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5E3BC1AC" w:rsidR="00D64282" w:rsidRPr="00BD5059" w:rsidRDefault="00A77B00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2B03609B" wp14:editId="2EC59C24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-48260</wp:posOffset>
                      </wp:positionV>
                      <wp:extent cx="1125220" cy="663575"/>
                      <wp:effectExtent l="38100" t="38100" r="36830" b="41275"/>
                      <wp:wrapNone/>
                      <wp:docPr id="546741055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5220" cy="6635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F1422C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7" o:spid="_x0000_s1026" type="#_x0000_t75" style="position:absolute;margin-left:70.35pt;margin-top:-4.3pt;width:89.55pt;height:5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6D849D76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61E7105A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2FA545B5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5C9820CF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7392E297" w:rsidR="00277D7E" w:rsidRPr="00277D7E" w:rsidRDefault="00277D7E" w:rsidP="003F2C91">
      <w:pPr>
        <w:tabs>
          <w:tab w:val="left" w:pos="1140"/>
          <w:tab w:val="left" w:pos="3838"/>
        </w:tabs>
      </w:pPr>
      <w:r>
        <w:rPr>
          <w:rtl/>
        </w:rPr>
        <w:tab/>
      </w:r>
      <w:r w:rsidR="003F2C91">
        <w:rPr>
          <w:rtl/>
        </w:rPr>
        <w:tab/>
      </w:r>
    </w:p>
    <w:p w14:paraId="73B90E10" w14:textId="59794B49" w:rsidR="00277D7E" w:rsidRPr="00277D7E" w:rsidRDefault="00A77B00" w:rsidP="003F2C91">
      <w:pPr>
        <w:tabs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D4A125A" wp14:editId="686EEB16">
                <wp:simplePos x="0" y="0"/>
                <wp:positionH relativeFrom="column">
                  <wp:posOffset>4883139</wp:posOffset>
                </wp:positionH>
                <wp:positionV relativeFrom="paragraph">
                  <wp:posOffset>-863383</wp:posOffset>
                </wp:positionV>
                <wp:extent cx="1657800" cy="1921680"/>
                <wp:effectExtent l="38100" t="38100" r="38100" b="40640"/>
                <wp:wrapNone/>
                <wp:docPr id="71341235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657800" cy="19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F6344" id="Ink 17" o:spid="_x0000_s1026" type="#_x0000_t75" style="position:absolute;margin-left:384pt;margin-top:-68.5pt;width:131.55pt;height:15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">
                <v:imagedata r:id="rId18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A131406" wp14:editId="0A14A096">
                <wp:simplePos x="0" y="0"/>
                <wp:positionH relativeFrom="column">
                  <wp:posOffset>-643581</wp:posOffset>
                </wp:positionH>
                <wp:positionV relativeFrom="paragraph">
                  <wp:posOffset>-586903</wp:posOffset>
                </wp:positionV>
                <wp:extent cx="1980360" cy="1963800"/>
                <wp:effectExtent l="38100" t="38100" r="39370" b="36830"/>
                <wp:wrapNone/>
                <wp:docPr id="2095114926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980360" cy="19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924A1" id="Ink 14" o:spid="_x0000_s1026" type="#_x0000_t75" style="position:absolute;margin-left:-51.2pt;margin-top:-46.7pt;width:156.95pt;height:15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">
                <v:imagedata r:id="rId20" o:title=""/>
              </v:shape>
            </w:pict>
          </mc:Fallback>
        </mc:AlternateContent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</w:p>
    <w:p w14:paraId="22974361" w14:textId="3BD6CA02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46562DF1" w:rsidR="00AD031F" w:rsidRPr="00277D7E" w:rsidRDefault="00A77B00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32D4DEA" wp14:editId="15B5D30E">
                <wp:simplePos x="0" y="0"/>
                <wp:positionH relativeFrom="column">
                  <wp:posOffset>-757701</wp:posOffset>
                </wp:positionH>
                <wp:positionV relativeFrom="paragraph">
                  <wp:posOffset>28292</wp:posOffset>
                </wp:positionV>
                <wp:extent cx="2386080" cy="1554480"/>
                <wp:effectExtent l="38100" t="38100" r="33655" b="45720"/>
                <wp:wrapNone/>
                <wp:docPr id="126538374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386080" cy="155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E47A8" id="Ink 16" o:spid="_x0000_s1026" type="#_x0000_t75" style="position:absolute;margin-left:-60.15pt;margin-top:1.75pt;width:188.9pt;height:12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">
                <v:imagedata r:id="rId2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8BAD7E8" wp14:editId="5FEC3761">
                <wp:simplePos x="0" y="0"/>
                <wp:positionH relativeFrom="column">
                  <wp:posOffset>4517019</wp:posOffset>
                </wp:positionH>
                <wp:positionV relativeFrom="paragraph">
                  <wp:posOffset>-90148</wp:posOffset>
                </wp:positionV>
                <wp:extent cx="1970640" cy="1644840"/>
                <wp:effectExtent l="38100" t="38100" r="48895" b="50800"/>
                <wp:wrapNone/>
                <wp:docPr id="1834168468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70640" cy="164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8278D" id="Ink 15" o:spid="_x0000_s1026" type="#_x0000_t75" style="position:absolute;margin-left:355.15pt;margin-top:-7.6pt;width:156.15pt;height:13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">
                <v:imagedata r:id="rId24" o:title=""/>
              </v:shape>
            </w:pict>
          </mc:Fallback>
        </mc:AlternateContent>
      </w:r>
      <w:r w:rsidR="002C6D74"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7BFE0F26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D0E56" w14:textId="77777777" w:rsidR="00F53382" w:rsidRDefault="00F53382" w:rsidP="00277D7E">
      <w:pPr>
        <w:spacing w:after="0" w:line="240" w:lineRule="auto"/>
      </w:pPr>
      <w:r>
        <w:separator/>
      </w:r>
    </w:p>
  </w:endnote>
  <w:endnote w:type="continuationSeparator" w:id="0">
    <w:p w14:paraId="1B1B04E6" w14:textId="77777777" w:rsidR="00F53382" w:rsidRDefault="00F53382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1F73" w14:textId="77777777" w:rsidR="00F53382" w:rsidRDefault="00F53382" w:rsidP="00277D7E">
      <w:pPr>
        <w:spacing w:after="0" w:line="240" w:lineRule="auto"/>
      </w:pPr>
      <w:r>
        <w:separator/>
      </w:r>
    </w:p>
  </w:footnote>
  <w:footnote w:type="continuationSeparator" w:id="0">
    <w:p w14:paraId="691B70CE" w14:textId="77777777" w:rsidR="00F53382" w:rsidRDefault="00F53382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739CE"/>
    <w:rsid w:val="00277D7E"/>
    <w:rsid w:val="002C6D74"/>
    <w:rsid w:val="003F2C91"/>
    <w:rsid w:val="004256FA"/>
    <w:rsid w:val="004B4F0F"/>
    <w:rsid w:val="004C2909"/>
    <w:rsid w:val="00725562"/>
    <w:rsid w:val="008727EB"/>
    <w:rsid w:val="008C3308"/>
    <w:rsid w:val="00901B0C"/>
    <w:rsid w:val="00963F1C"/>
    <w:rsid w:val="00A77B00"/>
    <w:rsid w:val="00AD031F"/>
    <w:rsid w:val="00B70105"/>
    <w:rsid w:val="00D64282"/>
    <w:rsid w:val="00EB56AF"/>
    <w:rsid w:val="00F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2.xml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customXml" Target="ink/ink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image" Target="media/image1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7:37.7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2951 641 24575,'-7'1'0,"1"0"0,-1 0 0,1 0 0,-1 1 0,1 0 0,0 0 0,0 1 0,0 0 0,0 0 0,0 0 0,0 1 0,1-1 0,0 1 0,-7 7 0,-10 10 0,-35 45 0,36-40 0,-278 369 0,-22 26 0,286-380 171,-52 44 0,71-71-415,0 0 0,-1-2 0,-1 0 0,0-1 1,-1-1-1,-20 8 0,0-5-6582</inkml:trace>
  <inkml:trace contextRef="#ctx0" brushRef="#br0" timeOffset="369.91">3126 436 24575,'-5'0'0,"-6"0"0,-7 0 0,0 0-8191</inkml:trace>
  <inkml:trace contextRef="#ctx0" brushRef="#br0" timeOffset="924.56">1900 0 24575,'0'10'0,"0"18"0,0 20 0,0 15 0,0 18 0,0 5 0,0 2 0,0-3 0,0-7 0,0-11 0,0-12 0,0-16-8191</inkml:trace>
  <inkml:trace contextRef="#ctx0" brushRef="#br0" timeOffset="2044.85">1334 467 24575,'-3'42'0,"-1"-1"0,-3 0 0,-11 44 0,4-24 0,10-43 0,0 0 0,-1-1 0,-1 0 0,0 0 0,-1 0 0,-1-1 0,-17 26 0,19-34 0,-1 0 0,0 0 0,0-1 0,0 0 0,-1-1 0,0 1 0,-1-2 0,1 1 0,-1-1 0,0 0 0,0-1 0,-1 0 0,1 0 0,-1-1 0,-10 2 0,-7 0 0,0-1 0,0-1 0,-1-2 0,-40-2 0,52 0 0,-1-1 0,1 0 0,-1-1 0,1-1 0,0-1 0,1 0 0,-1-1 0,-22-12 0,5-10 0,32 26 0,0 0 0,-1 0 0,1 0 0,-1 0 0,1 0 0,-1 1 0,0-1 0,0 0 0,0 1 0,0 0 0,0-1 0,0 1 0,0 0 0,0 0 0,0 0 0,0 1 0,-1-1 0,1 0 0,0 1 0,-1-1 0,1 1 0,0 0 0,-1 0 0,1 0 0,0 0 0,-1 0 0,1 1 0,0-1 0,-1 1 0,1-1 0,0 1 0,0 0 0,-1 0 0,1 0 0,0 0 0,-3 2 0,-55 44 228,50-38-228,0-1-1,0 1 1,-1-2-1,-15 9 0,22-14-98,-1 0 0,0 0-1,1-1 1,-1 1-1,0-1 1,0 0 0,0-1-1,0 1 1,0-1-1,0 0 1,0 0 0,1-1-1,-1 1 1,0-1-1,-7-2 1,-7-4-6727</inkml:trace>
  <inkml:trace contextRef="#ctx0" brushRef="#br0" timeOffset="3162.08">625 933 24575,'0'-378'0,"-14"424"0,-6 43 0,-32 201 0,51-283 0,0 0 0,-1 0 0,1 0 0,-1 0 0,0-1 0,-1 1 0,0-1 0,0 1 0,0-1 0,-1 0 0,0 0 0,-5 6 0,4-8 0,1 0 0,-1 0 0,0-1 0,0 0 0,-1 0 0,1 0 0,-1-1 0,1 1 0,-1-1 0,0-1 0,0 1 0,1-1 0,-1 0 0,-8 0 0,-61 4 99,-103-7 1,55-1-1664,88 3-5262</inkml:trace>
  <inkml:trace contextRef="#ctx0" brushRef="#br0" timeOffset="3779.04">1003 1458 24575,'-10'0'0,"2"0"0</inkml:trace>
  <inkml:trace contextRef="#ctx0" brushRef="#br0" timeOffset="4711.68">1237 1517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7:36.3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3223 308 24575,'-112'4'0,"0"4"0,0 5 0,-188 48 0,-307 136 0,414-123 0,-210 113 0,316-140 0,3 4 0,2 4 0,2 3 0,-114 109 0,130-100 0,3 3 0,-88 133 0,-67 176 0,152-246 0,5 3 0,7 3 0,6 2 0,6 1 0,7 2 0,5 2 0,7 0 0,7 2 0,4 169 0,11-279 0,2 0 0,1 0 0,2 0 0,1 0 0,3-1 0,0 0 0,3-1 0,1 0 0,1-1 0,2 0 0,2-2 0,44 62 0,39 28 0,128 117 0,-110-119 0,19 25 0,330 312 0,-445-438 0,2-2 0,0-1 0,1 0 0,0-2 0,1-1 0,1-2 0,44 14 0,-30-16 0,-1-1 0,1-2 0,1-2 0,80-1 0,-48-8 0,0-3 0,-1-4 0,0-2 0,-1-5 0,115-42 0,-45 3 0,238-133 0,135-135 0,-276 167 0,-202 133 0,340-237 0,-333 225 0,-2-3 0,-2-1 0,-1-2 0,-2-1 0,59-91 0,-64 79 0,-4-3 0,-2 0 0,-2-2 0,-3 0 0,-3-2 0,-3-1 0,-2 0 0,10-110 0,-16 15 0,-6-1 0,-8 0 0,-6 1 0,-37-179 0,-6 80 0,-151-432 0,171 598 0,-3 1 0,-5 2 0,-3 2 0,-4 2 0,-3 2 0,-95-113 0,-112-78 0,216 235 0,-3 2 0,-1 1 0,-1 3 0,-72-37 0,94 57-114,0 2 1,0 1-1,-1 2 0,-1 0 0,1 2 1,-1 1-1,0 1 0,-1 1 0,1 1 1,0 2-1,-35 4 0,36 0-6712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7:12.1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3334 212 24575,'-23'-2'0,"1"-2"0,0 0 0,0-1 0,0-2 0,-26-10 0,11 4 0,-73-24 0,-2 5 0,-1 5 0,-174-19 0,111 34 0,-1 6 0,-213 23 0,263-3 0,1 6 0,0 5 0,-217 74 0,238-62 0,1 6 0,3 3 0,-175 109 0,254-139 0,1 0 0,0 2 0,2 0 0,0 1 0,1 1 0,1 1 0,0 0 0,2 1 0,1 1 0,0 0 0,2 1 0,1 1 0,-10 31 0,-29 103 0,7 3 0,7 1 0,-16 194 0,10 504 0,43-708 0,7 0 0,7 0 0,7-2 0,65 237 0,-54-280 0,4-2 0,6-1 0,3-3 0,6-1 0,3-3 0,133 175 0,-66-134 0,6-4 0,6-7 0,184 137 0,-15-43 0,-253-191 0,1-1 0,2-3 0,0-2 0,76 24 0,-91-40 0,-1-1 0,2-2 0,-1-1 0,1-2 0,-1-2 0,1-2 0,0-1 0,47-9 0,37-13 0,140-48 0,-154 40 0,699-198 0,-739 211 0,0-4 0,-2-3 0,-1-2 0,-1-4 0,-2-2 0,-1-3 0,86-67 0,596-443 0,-681 503 0,87-78 0,-128 102 0,-2-2 0,0 0 0,-1-2 0,-1 0 0,-2-1 0,27-53 0,-16 10 0,-2 0 0,-4-2 0,-3 0 0,-3-2 0,6-76 0,3-365 0,-24 448 0,-4 1 0,-2-1 0,-3 1 0,-3 0 0,-3 1 0,-2 0 0,-3 1 0,-41-87 0,-18-10 0,-6 3 0,-8 5 0,-5 3 0,-8 5 0,-205-217 0,238 289 0,-3 3 0,-3 4 0,-2 3 0,-3 3 0,-3 5 0,-143-66 0,115 69 0,-2 6 0,-2 5 0,-2 5 0,-239-36 0,200 59-1365,122 11-5461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7:31.4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3009 22 24575,'0'-1'0,"-1"0"0,1 0 0,-1 0 0,1 0 0,-1-1 0,1 1 0,-1 0 0,1 0 0,-1 0 0,0 1 0,0-1 0,1 0 0,-1 0 0,0 0 0,0 1 0,0-1 0,0 0 0,0 1 0,0-1 0,0 0 0,0 1 0,0 0 0,0-1 0,-1 1 0,1 0 0,0-1 0,0 1 0,0 0 0,0 0 0,-1 0 0,-1 0 0,-44 0 0,43 0 0,-74 8 0,0 2 0,-100 28 0,-149 59 0,220-63 0,-207 61 0,-394 130 0,504-150 0,-269 139 0,466-210 0,-58 30 0,1 2 0,-74 58 0,123-83 0,0 2 0,0 0 0,1 1 0,1 0 0,0 1 0,1 1 0,1 0 0,0 0 0,1 1 0,1 1 0,0-1 0,2 1 0,-9 31 0,9-13 0,3 0 0,1 1 0,1-1 0,2 1 0,2 0 0,1-1 0,2 1 0,1-1 0,2-1 0,2 1 0,1-1 0,16 35 0,8 6 0,3-2 0,3-1 0,3-2 0,65 78 0,-36-60-32,3-4-1,163 140 1,-108-120-76,195 117 1,673 295-206,-96-135 313,35-97 0,-486-190 0,589 46 0,-1037-141 0,112 10 313,141-7-1,-252-3-312,0 0 0,1-1 0,-1 1 0,0-1 0,0 0 0,0-1 0,0 1 0,0-1 0,0 0 0,0-1 0,-1 1 0,1-1 0,-1 0 0,7-5 0,-6 2 0,0 0 0,-1 0 0,0 0 0,0 0 0,0-1 0,-1 0 0,0 1 0,0-1 0,3-14 0,51-184 0,83-241 0,-78 294 0,120-318 0,-142 348 0,47-246 0,-87 366 0,19-109 0,6-184 0,-25 262 0,-1-1 0,-1 0 0,-2 1 0,-2 0 0,-1 0 0,-1 0 0,-2 1 0,-1 0 0,-1 0 0,-19-33 0,0 18 0,-1 1 0,-3 1 0,-1 2 0,-3 2 0,-1 1 0,-1 2 0,-56-39 0,-14 1 0,-227-118 0,64 64 0,-375-123 0,-309-38 0,700 224 0,-302-38 0,360 89-1365,168 16-5461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7:27.5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3947 1 24575,'-204'0'0,"-589"14"0,620-1 0,0 7 0,-261 66 0,272-40 0,3 7 0,3 7 0,-218 116 0,261-112 0,3 5 0,3 5 0,3 4 0,4 4 0,-95 102 0,130-113 0,3 2 0,4 3 0,2 3 0,5 2 0,-69 144 0,86-147 0,4 0 0,3 3 0,4 0 0,3 1 0,4 1 0,-10 140 0,24-184 0,2-1 0,2 1 0,1 0 0,2-1 0,2 0 0,1 0 0,2-1 0,2 0 0,1 0 0,1-2 0,27 47 0,19 16 0,4-2 0,5-4 0,129 138 0,282 208 0,-314-303 0,6-8 0,277 156 0,-373-246 0,1-3 0,1-3 0,2-4 0,98 20 0,-56-23 0,1-5 0,145 2 0,-169-20 0,0-4 0,-1-4 0,0-5 0,0-4 0,-1-4 0,-1-4 0,-2-5 0,163-72 0,-160 53 0,-1-4 0,-4-4 0,-1-5 0,-4-3 0,-2-4 0,-4-3 0,136-154 0,-96 76 0,-7-6 0,-7-4 0,97-197 0,-157 259 0,-4-1 0,-5-3 0,-4-1 0,-5-2 0,-4 0 0,-4-2 0,-6-1 0,3-119 0,-18-525 0,-2 682 0,-2 0 0,-4 0 0,-23-97 0,25 145 0,0 1 0,-1 0 0,0 0 0,-2 1 0,0 0 0,-2 1 0,0 0 0,-1 0 0,0 1 0,-2 1 0,0 0 0,0 1 0,-2 0 0,0 2 0,-32-22 0,0 9 0,0 2 0,-2 3 0,-1 2 0,-71-17 0,-226-35 0,333 68 0,-486-73 277,195 33-1919,55 4-5184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Mohammed Abdulla AlAryani</cp:lastModifiedBy>
  <cp:revision>3</cp:revision>
  <dcterms:created xsi:type="dcterms:W3CDTF">2024-11-19T05:36:00Z</dcterms:created>
  <dcterms:modified xsi:type="dcterms:W3CDTF">2024-11-19T05:37:00Z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