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790FA6">
        <w:trPr>
          <w:trHeight w:val="1284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ac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9B24B04" w:rsidR="005A14FD" w:rsidRPr="00BD5059" w:rsidRDefault="00C864D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864D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الميزان لوزن المنتجات المختلفة (خضار / أجبان / ألبان ....)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8A47EB8" w14:textId="77777777" w:rsid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39A0746" w14:textId="64500FE0" w:rsidR="00790FA6" w:rsidRPr="00790FA6" w:rsidRDefault="00790FA6" w:rsidP="00790FA6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2023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FDC3D77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8540089" w14:textId="77777777" w:rsidR="00790FA6" w:rsidRDefault="00790FA6" w:rsidP="00790FA6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715FBBE" w14:textId="19B59CFB" w:rsidR="00790FA6" w:rsidRPr="00790FA6" w:rsidRDefault="00790FA6" w:rsidP="00790FA6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7FC513DF" w:rsidR="000F0110" w:rsidRPr="00BD5059" w:rsidRDefault="008347E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ليلى محمد</w:t>
            </w:r>
            <w:r w:rsidR="00790FA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211DC4EA" w:rsidR="00BD5059" w:rsidRPr="00BD5059" w:rsidRDefault="00790FA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2FC4F7A" w:rsidR="000F0110" w:rsidRPr="00D33A85" w:rsidRDefault="0078251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اختر وزن و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>زن المنتجات المحددة</w:t>
            </w:r>
            <w:r w:rsidR="003B162C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  <w:proofErr w:type="gramStart"/>
            <w:r w:rsidR="003B162C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لك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باستخدام</w:t>
            </w:r>
            <w:proofErr w:type="gramEnd"/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الميزان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4C98CBF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040B9D28" w:rsidR="00C901F0" w:rsidRDefault="00C901F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41B5D83E" w:rsidR="00583D14" w:rsidRDefault="00583D14" w:rsidP="00C116FD">
      <w:pPr>
        <w:rPr>
          <w:rFonts w:cstheme="minorBidi"/>
          <w:rtl/>
          <w:lang w:bidi="ar-AE"/>
        </w:rPr>
      </w:pPr>
    </w:p>
    <w:p w14:paraId="7835911F" w14:textId="3A0D40DB" w:rsidR="00790FA6" w:rsidRPr="00790FA6" w:rsidRDefault="00790FA6" w:rsidP="00790FA6">
      <w:pPr>
        <w:rPr>
          <w:rFonts w:cstheme="minorBidi"/>
          <w:rtl/>
          <w:lang w:bidi="ar-AE"/>
        </w:rPr>
      </w:pPr>
    </w:p>
    <w:p w14:paraId="297DEF4C" w14:textId="5F51F300" w:rsidR="00790FA6" w:rsidRDefault="00790FA6" w:rsidP="00790FA6">
      <w:pPr>
        <w:rPr>
          <w:rFonts w:cstheme="minorBidi"/>
          <w:rtl/>
          <w:lang w:bidi="ar-AE"/>
        </w:rPr>
      </w:pPr>
    </w:p>
    <w:p w14:paraId="65E43046" w14:textId="3B483CC9" w:rsidR="00790FA6" w:rsidRPr="00790FA6" w:rsidRDefault="00790FA6" w:rsidP="00790FA6">
      <w:pPr>
        <w:tabs>
          <w:tab w:val="left" w:pos="3615"/>
        </w:tabs>
        <w:rPr>
          <w:rFonts w:cstheme="minorBidi"/>
          <w:b/>
          <w:bCs/>
          <w:color w:val="FF0000"/>
          <w:sz w:val="44"/>
          <w:szCs w:val="44"/>
          <w:lang w:bidi="ar-AE"/>
        </w:rPr>
      </w:pPr>
      <w:r>
        <w:rPr>
          <w:rFonts w:cstheme="minorBidi"/>
          <w:rtl/>
          <w:lang w:bidi="ar-AE"/>
        </w:rPr>
        <w:tab/>
      </w:r>
      <w:r w:rsidRPr="00790FA6">
        <w:rPr>
          <w:rFonts w:cstheme="minorBidi" w:hint="cs"/>
          <w:b/>
          <w:bCs/>
          <w:color w:val="FF0000"/>
          <w:sz w:val="44"/>
          <w:szCs w:val="44"/>
          <w:rtl/>
          <w:lang w:bidi="ar-AE"/>
        </w:rPr>
        <w:t>تم الانجاز</w:t>
      </w:r>
    </w:p>
    <w:sectPr w:rsidR="00790FA6" w:rsidRPr="00790FA6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23C7" w14:textId="77777777" w:rsidR="008B6F01" w:rsidRDefault="008B6F01">
      <w:pPr>
        <w:spacing w:after="0" w:line="240" w:lineRule="auto"/>
      </w:pPr>
      <w:r>
        <w:separator/>
      </w:r>
    </w:p>
  </w:endnote>
  <w:endnote w:type="continuationSeparator" w:id="0">
    <w:p w14:paraId="1A50C832" w14:textId="77777777" w:rsidR="008B6F01" w:rsidRDefault="008B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0E1C" w14:textId="77777777" w:rsidR="008B6F01" w:rsidRDefault="008B6F01">
      <w:pPr>
        <w:spacing w:after="0" w:line="240" w:lineRule="auto"/>
      </w:pPr>
      <w:r>
        <w:separator/>
      </w:r>
    </w:p>
  </w:footnote>
  <w:footnote w:type="continuationSeparator" w:id="0">
    <w:p w14:paraId="647A0672" w14:textId="77777777" w:rsidR="008B6F01" w:rsidRDefault="008B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162C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06FB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82513"/>
    <w:rsid w:val="00790FA6"/>
    <w:rsid w:val="007A5C1F"/>
    <w:rsid w:val="007C3999"/>
    <w:rsid w:val="007D163A"/>
    <w:rsid w:val="007E406B"/>
    <w:rsid w:val="007E41E7"/>
    <w:rsid w:val="007F7DA7"/>
    <w:rsid w:val="00826F30"/>
    <w:rsid w:val="008347E4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B6F01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64D0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ac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2023-11-28T09:27:00Z</dcterms:created>
  <dcterms:modified xsi:type="dcterms:W3CDTF">2023-11-28T09:27:00Z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