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0CB15B8" w:rsidR="00BD5059" w:rsidRPr="00F35EDB" w:rsidRDefault="00F35ED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ينتقل </w:t>
            </w:r>
            <w:r w:rsidRPr="00F35ED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>بأمان إلى وجهة مألوفة باستخدام وسائل النقل العا</w:t>
            </w: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20"/>
                <w:szCs w:val="20"/>
                <w:rtl/>
                <w:lang w:bidi="ar-AE"/>
              </w:rPr>
              <w:t>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0B239D6C" w:rsidR="000F0110" w:rsidRPr="00BD5059" w:rsidRDefault="00892F94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علي </w:t>
            </w:r>
            <w:proofErr w:type="spell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الخنبشي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45F9F46C" w:rsidR="00BD5059" w:rsidRPr="00BD5059" w:rsidRDefault="00892F9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360CF68F" w:rsidR="003A7E17" w:rsidRPr="00741DB8" w:rsidRDefault="005D56DC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D56D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صل كل صورة بما يتناسب معها</w:t>
            </w:r>
          </w:p>
        </w:tc>
      </w:tr>
    </w:tbl>
    <w:p w14:paraId="068974C9" w14:textId="70E858B5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2FB21F86" w:rsidR="002A5156" w:rsidRDefault="00F35EDB" w:rsidP="006B56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624725" wp14:editId="133728F7">
            <wp:simplePos x="0" y="0"/>
            <wp:positionH relativeFrom="column">
              <wp:posOffset>4232910</wp:posOffset>
            </wp:positionH>
            <wp:positionV relativeFrom="paragraph">
              <wp:posOffset>212725</wp:posOffset>
            </wp:positionV>
            <wp:extent cx="1440180" cy="960062"/>
            <wp:effectExtent l="0" t="0" r="7620" b="0"/>
            <wp:wrapSquare wrapText="bothSides"/>
            <wp:docPr id="1190239863" name="Picture 6" descr="KASK ELEMENTO WG11 HELMET | rededuc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SK ELEMENTO WG11 HELMET | rededuct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9A3C4" wp14:editId="61703A79">
            <wp:simplePos x="0" y="0"/>
            <wp:positionH relativeFrom="column">
              <wp:posOffset>-255270</wp:posOffset>
            </wp:positionH>
            <wp:positionV relativeFrom="paragraph">
              <wp:posOffset>205105</wp:posOffset>
            </wp:positionV>
            <wp:extent cx="1737360" cy="1059790"/>
            <wp:effectExtent l="0" t="0" r="0" b="7620"/>
            <wp:wrapSquare wrapText="bothSides"/>
            <wp:docPr id="1530865405" name="Picture 1" descr="سمارت باص - Smart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مارت باص - Smart B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2ED45" w14:textId="34FEC0F6" w:rsidR="002A5156" w:rsidRPr="002A5156" w:rsidRDefault="00F35EDB" w:rsidP="00F35ED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</w:p>
    <w:p w14:paraId="3B240797" w14:textId="01AA4894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7E393CB6" w14:textId="4D40A73B" w:rsidR="002A5156" w:rsidRDefault="002A5156" w:rsidP="002A5156">
      <w:pPr>
        <w:rPr>
          <w:rFonts w:cstheme="minorBidi"/>
          <w:rtl/>
          <w:lang w:bidi="ar-AE"/>
        </w:rPr>
      </w:pPr>
    </w:p>
    <w:p w14:paraId="109D4518" w14:textId="066B080D" w:rsidR="002A5156" w:rsidRDefault="00F35EDB" w:rsidP="002A5156">
      <w:pPr>
        <w:tabs>
          <w:tab w:val="left" w:pos="2324"/>
        </w:tabs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7098AA6A" wp14:editId="2CA05E5E">
            <wp:simplePos x="0" y="0"/>
            <wp:positionH relativeFrom="column">
              <wp:posOffset>-415290</wp:posOffset>
            </wp:positionH>
            <wp:positionV relativeFrom="paragraph">
              <wp:posOffset>2280920</wp:posOffset>
            </wp:positionV>
            <wp:extent cx="1905000" cy="1309688"/>
            <wp:effectExtent l="0" t="0" r="0" b="5080"/>
            <wp:wrapSquare wrapText="bothSides"/>
            <wp:docPr id="1740175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9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59264" behindDoc="0" locked="0" layoutInCell="1" allowOverlap="1" wp14:anchorId="1D519CD0" wp14:editId="22623538">
            <wp:simplePos x="0" y="0"/>
            <wp:positionH relativeFrom="column">
              <wp:posOffset>-293370</wp:posOffset>
            </wp:positionH>
            <wp:positionV relativeFrom="paragraph">
              <wp:posOffset>665480</wp:posOffset>
            </wp:positionV>
            <wp:extent cx="1709384" cy="1021080"/>
            <wp:effectExtent l="0" t="0" r="5715" b="7620"/>
            <wp:wrapSquare wrapText="bothSides"/>
            <wp:docPr id="1927997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2" b="20965"/>
                    <a:stretch/>
                  </pic:blipFill>
                  <pic:spPr bwMode="auto">
                    <a:xfrm>
                      <a:off x="0" y="0"/>
                      <a:ext cx="1709384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282738" w14:textId="63AE1162" w:rsidR="00F35EDB" w:rsidRPr="00F35EDB" w:rsidRDefault="00892F94" w:rsidP="00F35ED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7DDC1C2" wp14:editId="683CCC2B">
                <wp:simplePos x="0" y="0"/>
                <wp:positionH relativeFrom="column">
                  <wp:posOffset>1399139</wp:posOffset>
                </wp:positionH>
                <wp:positionV relativeFrom="paragraph">
                  <wp:posOffset>-820727</wp:posOffset>
                </wp:positionV>
                <wp:extent cx="3863880" cy="3666960"/>
                <wp:effectExtent l="57150" t="57150" r="60960" b="67310"/>
                <wp:wrapNone/>
                <wp:docPr id="119863045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863880" cy="36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5E62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08.75pt;margin-top:-66pt;width:307.1pt;height:29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">
                <v:imagedata r:id="rId16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687DE60" wp14:editId="75D6AEE7">
                <wp:simplePos x="0" y="0"/>
                <wp:positionH relativeFrom="column">
                  <wp:posOffset>720539</wp:posOffset>
                </wp:positionH>
                <wp:positionV relativeFrom="paragraph">
                  <wp:posOffset>835993</wp:posOffset>
                </wp:positionV>
                <wp:extent cx="4111200" cy="2396520"/>
                <wp:effectExtent l="76200" t="57150" r="60960" b="60960"/>
                <wp:wrapNone/>
                <wp:docPr id="164592776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11200" cy="239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6AC84" id="Ink 9" o:spid="_x0000_s1026" type="#_x0000_t75" style="position:absolute;margin-left:55.35pt;margin-top:64.45pt;width:326.5pt;height:1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">
                <v:imagedata r:id="rId18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758BC07" wp14:editId="1226615C">
                <wp:simplePos x="0" y="0"/>
                <wp:positionH relativeFrom="column">
                  <wp:posOffset>798659</wp:posOffset>
                </wp:positionH>
                <wp:positionV relativeFrom="paragraph">
                  <wp:posOffset>-890207</wp:posOffset>
                </wp:positionV>
                <wp:extent cx="4484520" cy="2133360"/>
                <wp:effectExtent l="57150" t="76200" r="49530" b="57785"/>
                <wp:wrapNone/>
                <wp:docPr id="159308162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484520" cy="213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1F62B" id="Ink 8" o:spid="_x0000_s1026" type="#_x0000_t75" style="position:absolute;margin-left:61.5pt;margin-top:-71.5pt;width:355.9pt;height:17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">
                <v:imagedata r:id="rId20" o:title=""/>
              </v:shape>
            </w:pict>
          </mc:Fallback>
        </mc:AlternateContent>
      </w:r>
      <w:r w:rsidR="005D56DC">
        <w:rPr>
          <w:rFonts w:cstheme="minorBidi"/>
          <w:noProof/>
          <w:lang w:bidi="ar-AE"/>
        </w:rPr>
        <w:drawing>
          <wp:anchor distT="0" distB="0" distL="114300" distR="114300" simplePos="0" relativeHeight="251663360" behindDoc="0" locked="0" layoutInCell="1" allowOverlap="1" wp14:anchorId="4109786C" wp14:editId="0E20966A">
            <wp:simplePos x="0" y="0"/>
            <wp:positionH relativeFrom="column">
              <wp:posOffset>4325620</wp:posOffset>
            </wp:positionH>
            <wp:positionV relativeFrom="paragraph">
              <wp:posOffset>55245</wp:posOffset>
            </wp:positionV>
            <wp:extent cx="1333500" cy="1333500"/>
            <wp:effectExtent l="0" t="0" r="0" b="0"/>
            <wp:wrapSquare wrapText="bothSides"/>
            <wp:docPr id="11612602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6DC">
        <w:rPr>
          <w:noProof/>
        </w:rPr>
        <w:drawing>
          <wp:anchor distT="0" distB="0" distL="114300" distR="114300" simplePos="0" relativeHeight="251661312" behindDoc="0" locked="0" layoutInCell="1" allowOverlap="1" wp14:anchorId="580F5E60" wp14:editId="07590F79">
            <wp:simplePos x="0" y="0"/>
            <wp:positionH relativeFrom="column">
              <wp:posOffset>4278630</wp:posOffset>
            </wp:positionH>
            <wp:positionV relativeFrom="paragraph">
              <wp:posOffset>1935480</wp:posOffset>
            </wp:positionV>
            <wp:extent cx="1348740" cy="1517333"/>
            <wp:effectExtent l="0" t="0" r="3810" b="6985"/>
            <wp:wrapSquare wrapText="bothSides"/>
            <wp:docPr id="1346904998" name="Picture 5" descr="Pin 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5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5EDB" w:rsidRPr="00F35EDB" w:rsidSect="00583D14">
      <w:headerReference w:type="default" r:id="rId23"/>
      <w:footerReference w:type="default" r:id="rId2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FD92" w14:textId="77777777" w:rsidR="00D30BD1" w:rsidRDefault="00D30BD1">
      <w:pPr>
        <w:spacing w:after="0" w:line="240" w:lineRule="auto"/>
      </w:pPr>
      <w:r>
        <w:separator/>
      </w:r>
    </w:p>
  </w:endnote>
  <w:endnote w:type="continuationSeparator" w:id="0">
    <w:p w14:paraId="6879A67C" w14:textId="77777777" w:rsidR="00D30BD1" w:rsidRDefault="00D3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EC90" w14:textId="77777777" w:rsidR="00D30BD1" w:rsidRDefault="00D30BD1">
      <w:pPr>
        <w:spacing w:after="0" w:line="240" w:lineRule="auto"/>
      </w:pPr>
      <w:r>
        <w:separator/>
      </w:r>
    </w:p>
  </w:footnote>
  <w:footnote w:type="continuationSeparator" w:id="0">
    <w:p w14:paraId="67B20A03" w14:textId="77777777" w:rsidR="00D30BD1" w:rsidRDefault="00D3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3DAF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92F9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E41"/>
    <w:rsid w:val="009D4C55"/>
    <w:rsid w:val="009D556F"/>
    <w:rsid w:val="009E214F"/>
    <w:rsid w:val="009F3D7A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30BD1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ink/ink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47:57.194"/>
    </inkml:context>
    <inkml:brush xml:id="br0">
      <inkml:brushProperty name="width" value="0.09962" units="cm"/>
      <inkml:brushProperty name="height" value="0.09962" units="cm"/>
      <inkml:brushProperty name="color" value="#333333"/>
    </inkml:brush>
  </inkml:definitions>
  <inkml:trace contextRef="#ctx0" brushRef="#br0">10732 10186 24575,'-769'-874'-8,"439"516"-602,-1905-2271-1020,654 688 1062,291 421 3380,1243 1469-2811,-460-488 3,-38 41-5,-1185-775 1,1166 903 0,541 358 0,-2 0 0,1 1 0,-1 2 0,-1 0 0,0 2 0,0 1 0,0 1 0,-1 1 0,-44-1 0,-173-19 0,-132-5 0,192 30-1365,153-1-5461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47:53.641"/>
    </inkml:context>
    <inkml:brush xml:id="br0">
      <inkml:brushProperty name="width" value="0.09962" units="cm"/>
      <inkml:brushProperty name="height" value="0.09962" units="cm"/>
      <inkml:brushProperty name="color" value="#333333"/>
    </inkml:brush>
  </inkml:definitions>
  <inkml:trace contextRef="#ctx0" brushRef="#br0">11419 0 24575,'-32'1'0,"-1"2"0,1 1 0,0 1 0,0 2 0,0 1 0,1 1 0,1 2 0,-1 1 0,2 2 0,0 1 0,0 1 0,2 1 0,-33 26 0,-314 237-6,-451 325-763,-1036 663-999,97-165 1768,858-550 0,-659 372-1478,-45-95-1,90-111 6367,1416-669-4579,-232 96-6,335-145-303,-6 1 0,1 0 0,0 0 0,0 0 0,-1-1 0,1 0 0,-9 1 0,13-2 0,1-1 0,-1 1 0,1 0 0,-1 0 0,1-1 0,0 1 0,-1-1 0,1 1 0,-1-1 0,1 0 0,0 0 0,0 1 0,-1-1 0,1 0 0,0 0 0,0 0 0,0 0 0,0 0 0,0-1 0,0 1 0,0 0 0,1 0 0,-1-1 0,0 1 0,1 0 0,-1-1 0,0 1 0,1-1 0,0 1 0,-1-1 0,1 1 0,0-3 0,-4-36 0,1 0 0,2 0 0,7-67 0,0-1 0,-5-192-1365,-1 278-5461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47:44.822"/>
    </inkml:context>
    <inkml:brush xml:id="br0">
      <inkml:brushProperty name="width" value="0.09962" units="cm"/>
      <inkml:brushProperty name="height" value="0.09962" units="cm"/>
      <inkml:brushProperty name="color" value="#333333"/>
    </inkml:brush>
  </inkml:definitions>
  <inkml:trace contextRef="#ctx0" brushRef="#br0">12456 0 24575,'-1'3'0,"0"0"0,0 1 0,-1-1 0,1 0 0,-1-1 0,0 1 0,0 0 0,0 0 0,0-1 0,0 1 0,-1-1 0,1 1 0,-1-1 0,-5 3 0,0 3 0,-74 57 0,-3-3 0,-172 94 0,221-136 0,-1050 564 41,488-270-716,-1059 600 548,-861 466 127,2424-1333 0,-863 427 0,-19-39 0,-1118 375-155,279-235 281,1691-545-835,89-23-5983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2024-11-11T04:49:00Z</dcterms:created>
  <dcterms:modified xsi:type="dcterms:W3CDTF">2024-11-11T04:49:00Z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