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F35EDB">
        <w:trPr>
          <w:trHeight w:val="52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E351419" w:rsidR="00BD5059" w:rsidRPr="00F35EDB" w:rsidRDefault="00F35EDB" w:rsidP="00F35EDB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35EDB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يستخدم وسائل النقل الآمنة للتنقل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76270E94" w:rsidR="00BD5059" w:rsidRPr="00F35EDB" w:rsidRDefault="007D5BAB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proofErr w:type="gramStart"/>
            <w:r w:rsidRPr="007D5BAB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20"/>
                <w:szCs w:val="20"/>
                <w:rtl/>
                <w:lang w:bidi="ar-EG"/>
              </w:rPr>
              <w:t>يستخدم  قواعد</w:t>
            </w:r>
            <w:proofErr w:type="gramEnd"/>
            <w:r w:rsidRPr="007D5BAB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20"/>
                <w:szCs w:val="20"/>
                <w:rtl/>
                <w:lang w:bidi="ar-EG"/>
              </w:rPr>
              <w:t xml:space="preserve"> السلامة عند استخدام وسائل النقل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25A98797" w14:textId="785D8F1E" w:rsidR="000F0110" w:rsidRPr="00BD5059" w:rsidRDefault="00C27FCF" w:rsidP="00F35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حميد البريكي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5DAD8AEB" w:rsidR="00BD5059" w:rsidRPr="00BD5059" w:rsidRDefault="00EC7BCA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1842C0B4" w:rsidR="003A7E17" w:rsidRPr="00741DB8" w:rsidRDefault="007D5BAB" w:rsidP="005D56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اختار الصورة التي تدل على قواعد السلامة في النقل </w:t>
            </w:r>
          </w:p>
        </w:tc>
      </w:tr>
    </w:tbl>
    <w:p w14:paraId="068974C9" w14:textId="745028F0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5F238722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127D36C" w14:textId="5CB63481" w:rsidR="002A5156" w:rsidRDefault="002A5156" w:rsidP="006B5656">
      <w:pPr>
        <w:rPr>
          <w:rFonts w:cstheme="minorBidi"/>
          <w:rtl/>
          <w:lang w:bidi="ar-AE"/>
        </w:rPr>
      </w:pPr>
    </w:p>
    <w:p w14:paraId="39498C2A" w14:textId="29C8564A" w:rsidR="007D5BAB" w:rsidRDefault="007D5BAB" w:rsidP="007D5BAB">
      <w:pPr>
        <w:tabs>
          <w:tab w:val="left" w:pos="1074"/>
        </w:tabs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C26AB6" wp14:editId="2353D429">
            <wp:simplePos x="0" y="0"/>
            <wp:positionH relativeFrom="column">
              <wp:posOffset>3923030</wp:posOffset>
            </wp:positionH>
            <wp:positionV relativeFrom="paragraph">
              <wp:posOffset>225426</wp:posOffset>
            </wp:positionV>
            <wp:extent cx="2087318" cy="1836420"/>
            <wp:effectExtent l="0" t="0" r="8255" b="0"/>
            <wp:wrapSquare wrapText="bothSides"/>
            <wp:docPr id="565593417" name="Picture 2" descr="A cartoon of a person and a child sitting on a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93417" name="Picture 2" descr="A cartoon of a person and a child sitting on a se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91" t="7691" b="23285"/>
                    <a:stretch/>
                  </pic:blipFill>
                  <pic:spPr bwMode="auto">
                    <a:xfrm>
                      <a:off x="0" y="0"/>
                      <a:ext cx="2087318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8054C4" wp14:editId="67E12449">
            <wp:simplePos x="0" y="0"/>
            <wp:positionH relativeFrom="column">
              <wp:posOffset>-139700</wp:posOffset>
            </wp:positionH>
            <wp:positionV relativeFrom="paragraph">
              <wp:posOffset>315595</wp:posOffset>
            </wp:positionV>
            <wp:extent cx="2263140" cy="1814529"/>
            <wp:effectExtent l="0" t="0" r="3810" b="0"/>
            <wp:wrapSquare wrapText="bothSides"/>
            <wp:docPr id="1343696128" name="Picture 1343696128" descr="A cartoon of a person and a child sitting on a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93417" name="Picture 2" descr="A cartoon of a person and a child sitting on a se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41" r="50872" b="24117"/>
                    <a:stretch/>
                  </pic:blipFill>
                  <pic:spPr bwMode="auto">
                    <a:xfrm>
                      <a:off x="0" y="0"/>
                      <a:ext cx="2263140" cy="181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</w:p>
    <w:p w14:paraId="02DA768D" w14:textId="71296685" w:rsidR="007D5BAB" w:rsidRDefault="007D5BAB" w:rsidP="007D5BAB">
      <w:pPr>
        <w:tabs>
          <w:tab w:val="left" w:pos="2796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7BAB01CA" w14:textId="3EA0F6E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7C0EFDC6" w14:textId="6424630F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090CFD85" w14:textId="7777777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44E9E845" w14:textId="2371DC23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46499DDC" w14:textId="10D8102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74B24F30" w14:textId="2C7C05F8" w:rsidR="007D5BAB" w:rsidRDefault="00EC7BCA" w:rsidP="007D5BAB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CFDBE02" wp14:editId="0D59DFE9">
                <wp:simplePos x="0" y="0"/>
                <wp:positionH relativeFrom="column">
                  <wp:posOffset>1026899</wp:posOffset>
                </wp:positionH>
                <wp:positionV relativeFrom="paragraph">
                  <wp:posOffset>122375</wp:posOffset>
                </wp:positionV>
                <wp:extent cx="322200" cy="183600"/>
                <wp:effectExtent l="57150" t="57150" r="59055" b="64135"/>
                <wp:wrapNone/>
                <wp:docPr id="1465121094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2220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927D4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79.45pt;margin-top:8.25pt;width:28.2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">
                <v:imagedata r:id="rId13" o:title=""/>
              </v:shape>
            </w:pict>
          </mc:Fallback>
        </mc:AlternateContent>
      </w:r>
      <w:r w:rsidR="007D5BA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69205" wp14:editId="682FE70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" cy="426720"/>
                <wp:effectExtent l="0" t="0" r="19050" b="11430"/>
                <wp:wrapNone/>
                <wp:docPr id="56548387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9369C" id="Oval 4" o:spid="_x0000_s1026" style="position:absolute;margin-left:-3.2pt;margin-top:.7pt;width:48pt;height:33.6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7D5BA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D87B1" wp14:editId="178E7FC4">
                <wp:simplePos x="0" y="0"/>
                <wp:positionH relativeFrom="column">
                  <wp:posOffset>684530</wp:posOffset>
                </wp:positionH>
                <wp:positionV relativeFrom="paragraph">
                  <wp:posOffset>54610</wp:posOffset>
                </wp:positionV>
                <wp:extent cx="609600" cy="472440"/>
                <wp:effectExtent l="0" t="0" r="19050" b="22860"/>
                <wp:wrapNone/>
                <wp:docPr id="69601301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09BC2" id="Oval 4" o:spid="_x0000_s1026" style="position:absolute;margin-left:53.9pt;margin-top:4.3pt;width:48pt;height:3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</w:p>
    <w:p w14:paraId="25A41E4C" w14:textId="11179DCB" w:rsidR="007D5BAB" w:rsidRPr="007D5BAB" w:rsidRDefault="00EC7BCA" w:rsidP="007D5BAB">
      <w:pPr>
        <w:tabs>
          <w:tab w:val="left" w:pos="1944"/>
        </w:tabs>
        <w:rPr>
          <w:rFonts w:cstheme="minorBidi"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20D284C" wp14:editId="6A81EB9A">
                <wp:simplePos x="0" y="0"/>
                <wp:positionH relativeFrom="column">
                  <wp:posOffset>2838419</wp:posOffset>
                </wp:positionH>
                <wp:positionV relativeFrom="paragraph">
                  <wp:posOffset>2283070</wp:posOffset>
                </wp:positionV>
                <wp:extent cx="376200" cy="126360"/>
                <wp:effectExtent l="57150" t="57150" r="62230" b="64770"/>
                <wp:wrapNone/>
                <wp:docPr id="144273781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7620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1D25B3" id="Ink 4" o:spid="_x0000_s1026" type="#_x0000_t75" style="position:absolute;margin-left:222.1pt;margin-top:178.35pt;width:32.45pt;height:1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">
                <v:imagedata r:id="rId15" o:title=""/>
              </v:shape>
            </w:pict>
          </mc:Fallback>
        </mc:AlternateContent>
      </w:r>
      <w:r w:rsidR="007D5BAB"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C1FC5" wp14:editId="2FF8157A">
                <wp:simplePos x="0" y="0"/>
                <wp:positionH relativeFrom="margin">
                  <wp:posOffset>2155190</wp:posOffset>
                </wp:positionH>
                <wp:positionV relativeFrom="paragraph">
                  <wp:posOffset>2257425</wp:posOffset>
                </wp:positionV>
                <wp:extent cx="609600" cy="426720"/>
                <wp:effectExtent l="0" t="0" r="19050" b="11430"/>
                <wp:wrapNone/>
                <wp:docPr id="97148157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A38AAD" id="Oval 4" o:spid="_x0000_s1026" style="position:absolute;margin-left:169.7pt;margin-top:177.75pt;width:48pt;height:33.6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7D5BAB">
        <w:rPr>
          <w:noProof/>
        </w:rPr>
        <w:drawing>
          <wp:anchor distT="0" distB="0" distL="114300" distR="114300" simplePos="0" relativeHeight="251661312" behindDoc="0" locked="0" layoutInCell="1" allowOverlap="1" wp14:anchorId="5DF364DD" wp14:editId="65B743EB">
            <wp:simplePos x="0" y="0"/>
            <wp:positionH relativeFrom="column">
              <wp:posOffset>1605810</wp:posOffset>
            </wp:positionH>
            <wp:positionV relativeFrom="paragraph">
              <wp:posOffset>202565</wp:posOffset>
            </wp:positionV>
            <wp:extent cx="2529840" cy="1897142"/>
            <wp:effectExtent l="0" t="0" r="3810" b="8255"/>
            <wp:wrapSquare wrapText="bothSides"/>
            <wp:docPr id="1533972939" name="Picture 3" descr="حزام الأمان .. ديكور في باصات المدارس! - جريدة الرا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حزام الأمان .. ديكور في باصات المدارس! - جريدة الراية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89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BAB">
        <w:rPr>
          <w:rFonts w:cstheme="minorBidi"/>
          <w:rtl/>
          <w:lang w:bidi="ar-AE"/>
        </w:rPr>
        <w:tab/>
      </w:r>
    </w:p>
    <w:sectPr w:rsidR="007D5BAB" w:rsidRPr="007D5BAB" w:rsidSect="00583D14">
      <w:headerReference w:type="default" r:id="rId17"/>
      <w:footerReference w:type="default" r:id="rId18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7B95C" w14:textId="77777777" w:rsidR="001644E1" w:rsidRDefault="001644E1">
      <w:pPr>
        <w:spacing w:after="0" w:line="240" w:lineRule="auto"/>
      </w:pPr>
      <w:r>
        <w:separator/>
      </w:r>
    </w:p>
  </w:endnote>
  <w:endnote w:type="continuationSeparator" w:id="0">
    <w:p w14:paraId="1A3FAAEC" w14:textId="77777777" w:rsidR="001644E1" w:rsidRDefault="0016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B3B9F" w14:textId="77777777" w:rsidR="001644E1" w:rsidRDefault="001644E1">
      <w:pPr>
        <w:spacing w:after="0" w:line="240" w:lineRule="auto"/>
      </w:pPr>
      <w:r>
        <w:separator/>
      </w:r>
    </w:p>
  </w:footnote>
  <w:footnote w:type="continuationSeparator" w:id="0">
    <w:p w14:paraId="28EDA6D4" w14:textId="77777777" w:rsidR="001644E1" w:rsidRDefault="0016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44E1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3DAF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60E94"/>
    <w:rsid w:val="00583D14"/>
    <w:rsid w:val="00586B39"/>
    <w:rsid w:val="005A10BC"/>
    <w:rsid w:val="005A66C6"/>
    <w:rsid w:val="005B2BB8"/>
    <w:rsid w:val="005C5EE2"/>
    <w:rsid w:val="005D218E"/>
    <w:rsid w:val="005D56DC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656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C5834"/>
    <w:rsid w:val="007D5BAB"/>
    <w:rsid w:val="007E406B"/>
    <w:rsid w:val="007E41E7"/>
    <w:rsid w:val="007E5896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314"/>
    <w:rsid w:val="00A039EC"/>
    <w:rsid w:val="00A12157"/>
    <w:rsid w:val="00A12E8B"/>
    <w:rsid w:val="00A33E30"/>
    <w:rsid w:val="00A54330"/>
    <w:rsid w:val="00A730C0"/>
    <w:rsid w:val="00A95A35"/>
    <w:rsid w:val="00AA17D8"/>
    <w:rsid w:val="00AA2D76"/>
    <w:rsid w:val="00AB48D7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27FCF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DF60C6"/>
    <w:rsid w:val="00E227F4"/>
    <w:rsid w:val="00E2657B"/>
    <w:rsid w:val="00E40021"/>
    <w:rsid w:val="00E416FD"/>
    <w:rsid w:val="00E8361D"/>
    <w:rsid w:val="00E87384"/>
    <w:rsid w:val="00E963DD"/>
    <w:rsid w:val="00EA1851"/>
    <w:rsid w:val="00EC7BC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5EDB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4:51:53.379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1 509 24575,'4'0'0,"10"-8"0,22-7 0,26-13 0,27-14 0,22-12 0,9-5 0,-8 4 0,-10-2 0,-19 5 0,-12 0 0,-17 4 0,-18 10-8191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4:51:52.48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1 350 24575,'4'0'0,"18"0"0,13-8 0,21-7 0,21-4 0,15-8 0,15-7 0,14-6 0,3-5 0,-3 2 0,-15 4 0,-25 4 0,-21 9 0,-23 8-8191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2024-11-11T04:53:00Z</dcterms:created>
  <dcterms:modified xsi:type="dcterms:W3CDTF">2024-11-11T04:53:00Z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