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671"/>
        <w:gridCol w:w="3422"/>
        <w:gridCol w:w="2857"/>
        <w:gridCol w:w="735"/>
        <w:gridCol w:w="2075"/>
      </w:tblGrid>
      <w:tr w:rsidR="00D64282" w14:paraId="2C6D8B52" w14:textId="77777777" w:rsidTr="00963F1C">
        <w:trPr>
          <w:trHeight w:val="274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2E794D">
        <w:trPr>
          <w:trHeight w:val="96"/>
        </w:trPr>
        <w:tc>
          <w:tcPr>
            <w:tcW w:w="1671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422" w:type="dxa"/>
          </w:tcPr>
          <w:p w14:paraId="451AB8A5" w14:textId="53EB2760" w:rsidR="00D64282" w:rsidRPr="00BD5059" w:rsidRDefault="002E794D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D57B3">
              <w:rPr>
                <w:rFonts w:ascii="Segoe UI Semilight" w:hAnsi="Segoe UI Semilight" w:cs="Segoe UI Semilight"/>
                <w:b/>
                <w:sz w:val="20"/>
                <w:szCs w:val="20"/>
                <w:rtl/>
                <w:lang w:bidi="ar-EG"/>
              </w:rPr>
              <w:t>يُظهر معرفة بالحقوق والمسؤولية الفردية</w:t>
            </w:r>
          </w:p>
        </w:tc>
        <w:tc>
          <w:tcPr>
            <w:tcW w:w="2857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10" w:type="dxa"/>
            <w:gridSpan w:val="2"/>
          </w:tcPr>
          <w:p w14:paraId="28815AA9" w14:textId="0C7559BC" w:rsidR="00D64282" w:rsidRPr="00D64282" w:rsidRDefault="002E794D" w:rsidP="00901B0C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يتواصل مع الاخرين  </w:t>
            </w:r>
          </w:p>
        </w:tc>
      </w:tr>
      <w:tr w:rsidR="00D64282" w:rsidRPr="00BD5059" w14:paraId="29BE99AD" w14:textId="77777777" w:rsidTr="002E794D">
        <w:trPr>
          <w:trHeight w:val="1064"/>
        </w:trPr>
        <w:tc>
          <w:tcPr>
            <w:tcW w:w="1671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0C9C1F8" w14:textId="7DBA8190" w:rsidR="00D64282" w:rsidRPr="00963F1C" w:rsidRDefault="002E794D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18"/>
                <w:szCs w:val="18"/>
                <w:rtl/>
                <w:lang w:bidi="ar-EG"/>
              </w:rPr>
              <w:t>يظهر سلوكيات تعاونية تجاه الاخرين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CFD7C9A" w14:textId="54FB80E0" w:rsidR="00D64282" w:rsidRPr="00BD5059" w:rsidRDefault="00D64282" w:rsidP="00901B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E794D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2E794D">
        <w:tc>
          <w:tcPr>
            <w:tcW w:w="1671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14:paraId="7BAE3B37" w14:textId="55FBAE96" w:rsidR="00D64282" w:rsidRPr="00BD5059" w:rsidRDefault="00270909" w:rsidP="00604F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محمد الدرعي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6622AB4F" w14:textId="55975725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14:paraId="5B12D921" w14:textId="76782FC5" w:rsidR="00D64282" w:rsidRPr="00BD5059" w:rsidRDefault="00604FFD" w:rsidP="002E7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D64282" w:rsidRPr="00BD5059" w14:paraId="39634DAE" w14:textId="77777777" w:rsidTr="00277D7E">
        <w:trPr>
          <w:trHeight w:val="245"/>
        </w:trPr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56668782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2E794D">
        <w:trPr>
          <w:trHeight w:val="61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2E794D">
        <w:tc>
          <w:tcPr>
            <w:tcW w:w="1671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3132228E" w:rsidR="00D64282" w:rsidRPr="00741DB8" w:rsidRDefault="002E794D" w:rsidP="00277D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صل بين كل صورة وصور التعاون المناسبة </w:t>
            </w:r>
          </w:p>
        </w:tc>
      </w:tr>
    </w:tbl>
    <w:p w14:paraId="33302A84" w14:textId="243AADAE" w:rsidR="00277D7E" w:rsidRDefault="00D64282">
      <w:r>
        <w:rPr>
          <w:noProof/>
        </w:rPr>
        <w:drawing>
          <wp:anchor distT="0" distB="0" distL="114300" distR="114300" simplePos="0" relativeHeight="251656192" behindDoc="0" locked="0" layoutInCell="1" allowOverlap="1" wp14:anchorId="76EB7FA6" wp14:editId="060A324B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CFC8" w14:textId="329B0DCB" w:rsidR="00277D7E" w:rsidRPr="00277D7E" w:rsidRDefault="002E794D" w:rsidP="00277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78812FB3" wp14:editId="2E08555B">
            <wp:simplePos x="0" y="0"/>
            <wp:positionH relativeFrom="margin">
              <wp:align>left</wp:align>
            </wp:positionH>
            <wp:positionV relativeFrom="paragraph">
              <wp:posOffset>3691255</wp:posOffset>
            </wp:positionV>
            <wp:extent cx="5505450" cy="3038475"/>
            <wp:effectExtent l="0" t="0" r="0" b="9525"/>
            <wp:wrapSquare wrapText="bothSides"/>
            <wp:docPr id="1858798020" name="Picture 1" descr="ورقة عمل التعاون 1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قة عمل التعاون 1 worksheet | Live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 t="27821" r="5440"/>
                    <a:stretch/>
                  </pic:blipFill>
                  <pic:spPr bwMode="auto">
                    <a:xfrm>
                      <a:off x="0" y="0"/>
                      <a:ext cx="5505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05C41" w14:textId="2B530BAB" w:rsidR="00277D7E" w:rsidRPr="00277D7E" w:rsidRDefault="00604FFD" w:rsidP="00277D7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BF35AC4" wp14:editId="3251FFD4">
                <wp:simplePos x="0" y="0"/>
                <wp:positionH relativeFrom="column">
                  <wp:posOffset>859946</wp:posOffset>
                </wp:positionH>
                <wp:positionV relativeFrom="paragraph">
                  <wp:posOffset>1101371</wp:posOffset>
                </wp:positionV>
                <wp:extent cx="99720" cy="1192320"/>
                <wp:effectExtent l="57150" t="57150" r="71755" b="65405"/>
                <wp:wrapNone/>
                <wp:docPr id="2092478130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9720" cy="119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CED0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66.3pt;margin-top:85.3pt;width:10.65pt;height:9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">
                <v:imagedata r:id="rId1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069FC56" wp14:editId="12DA0769">
                <wp:simplePos x="0" y="0"/>
                <wp:positionH relativeFrom="column">
                  <wp:posOffset>1979295</wp:posOffset>
                </wp:positionH>
                <wp:positionV relativeFrom="paragraph">
                  <wp:posOffset>988060</wp:posOffset>
                </wp:positionV>
                <wp:extent cx="2637155" cy="1409040"/>
                <wp:effectExtent l="57150" t="76200" r="29845" b="58420"/>
                <wp:wrapNone/>
                <wp:docPr id="95493003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37155" cy="140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A8F76E" id="Ink 6" o:spid="_x0000_s1026" type="#_x0000_t75" style="position:absolute;margin-left:154.45pt;margin-top:76.4pt;width:210.45pt;height:1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">
                <v:imagedata r:id="rId16" o:title=""/>
              </v:shape>
            </w:pict>
          </mc:Fallback>
        </mc:AlternateContent>
      </w:r>
    </w:p>
    <w:p w14:paraId="45BF7441" w14:textId="63FFE2A0" w:rsidR="00277D7E" w:rsidRPr="00277D7E" w:rsidRDefault="00277D7E" w:rsidP="00277D7E">
      <w:pPr>
        <w:tabs>
          <w:tab w:val="left" w:pos="3838"/>
        </w:tabs>
      </w:pPr>
      <w:r>
        <w:rPr>
          <w:rtl/>
        </w:rPr>
        <w:tab/>
      </w:r>
    </w:p>
    <w:p w14:paraId="73B90E10" w14:textId="233074EE" w:rsidR="00277D7E" w:rsidRPr="00277D7E" w:rsidRDefault="00277D7E" w:rsidP="00277D7E"/>
    <w:p w14:paraId="2EBD09E9" w14:textId="10BF5C41" w:rsidR="00AD031F" w:rsidRPr="00277D7E" w:rsidRDefault="00277D7E" w:rsidP="002E794D">
      <w:pPr>
        <w:tabs>
          <w:tab w:val="left" w:pos="2190"/>
          <w:tab w:val="left" w:pos="5685"/>
          <w:tab w:val="left" w:pos="7231"/>
        </w:tabs>
      </w:pPr>
      <w:r>
        <w:rPr>
          <w:rtl/>
        </w:rPr>
        <w:tab/>
      </w:r>
      <w:r w:rsidR="004C2909">
        <w:rPr>
          <w:rtl/>
        </w:rPr>
        <w:tab/>
      </w:r>
      <w:r w:rsidR="002E794D">
        <w:rPr>
          <w:rtl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02340A2" wp14:editId="06F7EA74">
                <wp:extent cx="302260" cy="302260"/>
                <wp:effectExtent l="0" t="0" r="0" b="0"/>
                <wp:docPr id="5" name="Rectangle 5" descr="شرح مهنة الطبيب للاطفال | المرسا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B8C54" id="Rectangle 5" o:spid="_x0000_s1026" alt="شرح مهنة الطبيب للاطفال | المرسال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sectPr w:rsidR="00AD031F" w:rsidRPr="002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88CC8" w14:textId="77777777" w:rsidR="00D06067" w:rsidRDefault="00D06067" w:rsidP="00277D7E">
      <w:pPr>
        <w:spacing w:after="0" w:line="240" w:lineRule="auto"/>
      </w:pPr>
      <w:r>
        <w:separator/>
      </w:r>
    </w:p>
  </w:endnote>
  <w:endnote w:type="continuationSeparator" w:id="0">
    <w:p w14:paraId="43950671" w14:textId="77777777" w:rsidR="00D06067" w:rsidRDefault="00D06067" w:rsidP="0027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8979C" w14:textId="77777777" w:rsidR="00D06067" w:rsidRDefault="00D06067" w:rsidP="00277D7E">
      <w:pPr>
        <w:spacing w:after="0" w:line="240" w:lineRule="auto"/>
      </w:pPr>
      <w:r>
        <w:separator/>
      </w:r>
    </w:p>
  </w:footnote>
  <w:footnote w:type="continuationSeparator" w:id="0">
    <w:p w14:paraId="54E6C76B" w14:textId="77777777" w:rsidR="00D06067" w:rsidRDefault="00D06067" w:rsidP="00277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9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2"/>
    <w:rsid w:val="000B4E36"/>
    <w:rsid w:val="00270909"/>
    <w:rsid w:val="00277D7E"/>
    <w:rsid w:val="002E794D"/>
    <w:rsid w:val="004256FA"/>
    <w:rsid w:val="00435498"/>
    <w:rsid w:val="004B4F0F"/>
    <w:rsid w:val="004C2909"/>
    <w:rsid w:val="00604FFD"/>
    <w:rsid w:val="007D3816"/>
    <w:rsid w:val="008C3308"/>
    <w:rsid w:val="008D36D6"/>
    <w:rsid w:val="00901B0C"/>
    <w:rsid w:val="00963F1C"/>
    <w:rsid w:val="00AD031F"/>
    <w:rsid w:val="00B70105"/>
    <w:rsid w:val="00D06067"/>
    <w:rsid w:val="00D64282"/>
    <w:rsid w:val="00E36E3F"/>
    <w:rsid w:val="00E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7E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5T05:27:32.69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239 3312 24575,'18'-362'0,"-2"107"0,-13-891 0,-98 396 342,-71 11-2049,151 680-5119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5T05:27:28.56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3294 24575,'72'-2'0,"-1"-4"0,133-27 0,134-57 0,-218 56 0,646-119 0,-424 97 0,1934-427-3286,-1743 336 2938,-24-38 0,-425 145 1006,-2-4 1,-1-3-1,-3-3 0,102-87 0,-117 86-559,1 2 0,3 3-1,2 4 1,2 2 0,1 3 0,142-49-1,6 23-98,117-40 0,-296 87 0,-2-1 0,0-2 0,-2-2 0,0-2 0,-1-1 0,34-30 0,-47 32 0,0-1 0,35-50 0,-49 58-1365</inkml:trace>
  <inkml:trace contextRef="#ctx0" brushRef="#br0" timeOffset="1259.52">7244 3625 24575,'0'-6'0,"-1"0"0,0 1 0,0-1 0,0 1 0,-1-1 0,0 1 0,0-1 0,0 1 0,-1 0 0,1 0 0,-1 0 0,-4-5 0,-50-54 0,52 59 0,-91-86 0,-133-97 0,-126-65 0,204 149 0,-435-291-222,11 9-179,26-30 186,463 343 299,3-4 0,4-3 0,3-4-1,-96-137 1,135 165-37,3-1-1,2-1 1,3-2-1,3-1 1,2-1 0,3-1-1,3-1 1,-19-126-1,36 180-241,0 0 0,-1 0 0,0 0 0,-1 1 0,0-1 0,-9-16 0</inkml:trace>
  <inkml:trace contextRef="#ctx0" brushRef="#br0" timeOffset="3091.85">3844 3913 24575,'-1'-6'0,"-1"-1"0,0 1 0,-1 0 0,1 1 0,-1-1 0,-1 0 0,1 1 0,-1 0 0,-3-5 0,-8-13 0,-3-3 0,-1 1 0,-1 1 0,-1 0 0,-1 2 0,-1 0 0,-46-32 0,1-2 0,-410-379 0,273 245 0,-962-978-717,68-67-46,1038 1165 756,-31-33 47,5-5 1,-100-158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8" ma:contentTypeDescription="إنشاء مستند جديد." ma:contentTypeScope="" ma:versionID="f1b4e3c143c5a73dbe38ae8c67d225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605284ebd63220c7a370b813e8b3b4ef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CDBB-D402-4BF6-B57C-62E2B7E5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3CB18-0E6D-482E-BBA9-A06E7A4F5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5BC182-AFCF-42B4-89F8-F64EBD053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9E39A-1125-4014-88E8-BB89352B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Mohammed Al Shamsi</cp:lastModifiedBy>
  <cp:revision>2</cp:revision>
  <dcterms:created xsi:type="dcterms:W3CDTF">2024-11-15T05:28:00Z</dcterms:created>
  <dcterms:modified xsi:type="dcterms:W3CDTF">2024-11-15T05:28:00Z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