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77777777" w:rsidR="00177442" w:rsidRPr="00177442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17744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البلاستيك التي سيعود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D6973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AC54E1">
              <w:rPr>
                <w:rFonts w:ascii="Dubai" w:hAnsi="Dubai" w:cs="Dubai" w:hint="cs"/>
                <w:rtl/>
                <w:lang w:bidi="ar-AE"/>
              </w:rPr>
              <w:t>5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65E7FFF3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proofErr w:type="spellStart"/>
            <w:r w:rsidRPr="005635D5">
              <w:rPr>
                <w:rFonts w:ascii="Dubai" w:hAnsi="Dubai" w:cs="Dubai" w:hint="cs"/>
                <w:rtl/>
                <w:lang w:bidi="ar-AE"/>
              </w:rPr>
              <w:t>ا</w:t>
            </w:r>
            <w:r w:rsidR="009E55C9">
              <w:rPr>
                <w:rFonts w:ascii="Dubai" w:hAnsi="Dubai" w:cs="Dubai" w:hint="cs"/>
                <w:rtl/>
                <w:lang w:bidi="ar-AE"/>
              </w:rPr>
              <w:t>الثاني</w:t>
            </w:r>
            <w:proofErr w:type="spellEnd"/>
            <w:r w:rsidR="009E55C9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03A3D327" w:rsidR="00177442" w:rsidRPr="005635D5" w:rsidRDefault="00AC54E1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محمد الدرعي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6D1CDB15" w:rsidR="00177442" w:rsidRPr="005635D5" w:rsidRDefault="00AC54E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6A695C58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الأول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6A695C58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الأول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230F39E5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6667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1A6EEDDF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</w:t>
                            </w:r>
                            <w:proofErr w:type="gramStart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صح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أمام</w:t>
                            </w:r>
                            <w:proofErr w:type="gramEnd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صورة </w:t>
                            </w:r>
                            <w:r w:rsidR="009E55C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منتج البلاستيك الذي تم إعادة تدويره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tJVQIAAPsEAAAOAAAAZHJzL2Uyb0RvYy54bWysVEtvGjEQvlfqf7B8bxYQjwSxRIgoVaUo&#10;QSFVzsZrw6pejzs27NJf37GBBaWoh6oXr8fznvm+ndw3lWE7hb4Em/PuTYczZSUUpV3n/Pvb45db&#10;znwQthAGrMr5Xnl+P/38aVK7serBBkyhkFEQ68e1y/kmBDfOMi83qhL+BpyypNSAlQgk4jorUNQU&#10;vTJZr9MZZjVg4RCk8p5eHw5KPk3xtVYyvGjtVWAm51RbSCemcxXPbDoR4zUKtynlsQzxD1VUorSU&#10;tA31IIJgWyz/CFWVEsGDDjcSqgy0LqVKPVA33c6HbpYb4VTqhYbjXTsm///Cyufd0i2QxlA7P/Z0&#10;jV00Gqv4pfpYk4a1b4elmsAkPfYHt/1Rh2YqSTccDkeDNM3s7O3Qh68KKhYvOUfY2uKVNpIGJXZP&#10;PlBasj/ZkXAuIt3C3qhYh7GvSrOyoLS95J3woeYG2U7QZosf3bhJipUso4sujWmdutecTDg5HW2j&#10;m0qYaR071xzP2VrrlBFsaB2r0gL+3Vkf7E9dH3qNbYdm1VCzRKfYVHxZQbFfIEM44Nc7+VjSTJ+E&#10;DwuBBFhaA5EwvNChDdQ5h+ONsw3gr2vv0Z5wRFrOaiJAzv3PrUDFmflmCWF33X4/MiYJ/cGoRwJe&#10;alaXGrut5kCb6BLdnUzXaB/M6aoRqnfi6ixmJZWwknLnXAY8CfNwICaxXarZLJkRS5wIT3bpZAwe&#10;5xzh8ta8C3RHYAWC5DOcyCLGH6B1sI2eFmbbALpMuDvP9bgBYliC0PFvECl8KSer8z9r+hsAAP//&#10;AwBQSwMEFAAGAAgAAAAhAJS7n2vfAAAACQEAAA8AAABkcnMvZG93bnJldi54bWxMj01PwzAMhu9I&#10;/IfISNxYWmCsKk2nCYQmkCZE+ThnjWnKGqdq0rX8e8wJjvb76PXjYj27ThxxCK0nBekiAYFUe9NS&#10;o+Dt9eEiAxGiJqM7T6jgGwOsy9OTQufGT/SCxyo2gkso5FqBjbHPpQy1RafDwvdInH36wenI49BI&#10;M+iJy10nL5PkRjrdEl+wusc7i/WhGp2Cj43fPsvxafd+sFW0X4803adbpc7P5s0tiIhz/IPhV5/V&#10;oWSnvR/JBNEpyLIlkwqusxUIzrM04cWeweXVCmRZyP8flD8AAAD//wMAUEsBAi0AFAAGAAgAAAAh&#10;ALaDOJL+AAAA4QEAABMAAAAAAAAAAAAAAAAAAAAAAFtDb250ZW50X1R5cGVzXS54bWxQSwECLQAU&#10;AAYACAAAACEAOP0h/9YAAACUAQAACwAAAAAAAAAAAAAAAAAvAQAAX3JlbHMvLnJlbHNQSwECLQAU&#10;AAYACAAAACEAEa4bSVUCAAD7BAAADgAAAAAAAAAAAAAAAAAuAgAAZHJzL2Uyb0RvYy54bWxQSwEC&#10;LQAUAAYACAAAACEAlLufa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87CA2B4" w14:textId="1A6EEDDF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</w:t>
                      </w:r>
                      <w:proofErr w:type="gramStart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صح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أمام</w:t>
                      </w:r>
                      <w:proofErr w:type="gramEnd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صورة </w:t>
                      </w:r>
                      <w:r w:rsidR="009E55C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منتج البلاستيك الذي تم إعادة تدويره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1294B1BB" w:rsidR="005532D9" w:rsidRPr="005532D9" w:rsidRDefault="006C1FDE" w:rsidP="005532D9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F246D3" wp14:editId="3FD2B1B6">
            <wp:simplePos x="0" y="0"/>
            <wp:positionH relativeFrom="column">
              <wp:posOffset>1708150</wp:posOffset>
            </wp:positionH>
            <wp:positionV relativeFrom="paragraph">
              <wp:posOffset>569595</wp:posOffset>
            </wp:positionV>
            <wp:extent cx="2546350" cy="1828800"/>
            <wp:effectExtent l="76200" t="76200" r="139700" b="133350"/>
            <wp:wrapSquare wrapText="bothSides"/>
            <wp:docPr id="8" name="Picture 8" descr="Middle cutter factor اعادة التدوير في المنزل shut Soap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ddle cutter factor اعادة التدوير في المنزل shut Soap Bow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47F3FE" wp14:editId="0474C286">
            <wp:simplePos x="0" y="0"/>
            <wp:positionH relativeFrom="column">
              <wp:posOffset>-787400</wp:posOffset>
            </wp:positionH>
            <wp:positionV relativeFrom="paragraph">
              <wp:posOffset>537845</wp:posOffset>
            </wp:positionV>
            <wp:extent cx="2044700" cy="1911350"/>
            <wp:effectExtent l="76200" t="76200" r="127000" b="127000"/>
            <wp:wrapSquare wrapText="bothSides"/>
            <wp:docPr id="7" name="Picture 7" descr="بالصور.. 5 أفكار بسيطة لإعادة تدوير الزجاجات الفارغة - منال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بالصور.. 5 أفكار بسيطة لإعادة تدوير الزجاجات الفارغة - منال العال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1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07AE" w14:textId="49449B63" w:rsidR="005532D9" w:rsidRPr="005532D9" w:rsidRDefault="006C1FDE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D7623" wp14:editId="76E56DAE">
                <wp:simplePos x="0" y="0"/>
                <wp:positionH relativeFrom="column">
                  <wp:posOffset>-387350</wp:posOffset>
                </wp:positionH>
                <wp:positionV relativeFrom="paragraph">
                  <wp:posOffset>2672715</wp:posOffset>
                </wp:positionV>
                <wp:extent cx="1098550" cy="4318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3F42A" id="Rectangle 11" o:spid="_x0000_s1026" style="position:absolute;margin-left:-30.5pt;margin-top:210.45pt;width:86.5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dciqZN8AAAALAQAADwAAAGRycy9kb3ducmV2LnhtbEyPwU7DMBBE70j8g7VI3FonEQpJGqeq&#10;EJxAVBQOPbrxkkTY68h2k/TvcU9w3NnRzJt6uxjNJnR+sCQgXSfAkFqrBuoEfH2+rApgPkhSUltC&#10;ARf0sG1ub2pZKTvTB06H0LEYQr6SAvoQxopz3/ZopF/bESn+vq0zMsTTdVw5Ocdwo3mWJDk3cqDY&#10;0MsRn3psfw5nI8Duh4veufJ9esPH4+s+JPOSPwtxf7fsNsACLuHPDFf8iA5NZDrZMynPtIBVnsYt&#10;QcBDlpTAro40i8opKkVRAm9q/n9D8wsAAP//AwBQSwECLQAUAAYACAAAACEAtoM4kv4AAADhAQAA&#10;EwAAAAAAAAAAAAAAAAAAAAAAW0NvbnRlbnRfVHlwZXNdLnhtbFBLAQItABQABgAIAAAAIQA4/SH/&#10;1gAAAJQBAAALAAAAAAAAAAAAAAAAAC8BAABfcmVscy8ucmVsc1BLAQItABQABgAIAAAAIQCZ2EtC&#10;SAIAAOQEAAAOAAAAAAAAAAAAAAAAAC4CAABkcnMvZTJvRG9jLnhtbFBLAQItABQABgAIAAAAIQB1&#10;yKpk3wAAAAsBAAAPAAAAAAAAAAAAAAAAAKI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9F003" wp14:editId="0D0C9981">
                <wp:simplePos x="0" y="0"/>
                <wp:positionH relativeFrom="column">
                  <wp:posOffset>5156200</wp:posOffset>
                </wp:positionH>
                <wp:positionV relativeFrom="paragraph">
                  <wp:posOffset>2666365</wp:posOffset>
                </wp:positionV>
                <wp:extent cx="1098550" cy="4318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4D53" id="Rectangle 9" o:spid="_x0000_s1026" style="position:absolute;margin-left:406pt;margin-top:209.95pt;width:86.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vc+CPOAAAAALAQAADwAAAGRycy9kb3ducmV2LnhtbEyPzU7DMBCE70i8g7VI3KiTCto4jVNV&#10;CE4gKgqHHt14SSL8E9lukr49ywmOOzua+abaztawEUPsvZOQLzJg6Bqve9dK+Px4viuAxaScVsY7&#10;lHDBCNv6+qpSpfaTe8fxkFpGIS6WSkKX0lByHpsOrYoLP6Cj35cPViU6Q8t1UBOFW8OXWbbiVvWO&#10;Gjo14GOHzffhbCX4fX8xuyDexldcH1/2KZvm1ZOUtzfzbgMs4Zz+zPCLT+hQE9PJn52OzEgo8iVt&#10;SRLucyGAkUMUD6ScSCnWAnhd8f8b6h8AAAD//wMAUEsBAi0AFAAGAAgAAAAhALaDOJL+AAAA4QEA&#10;ABMAAAAAAAAAAAAAAAAAAAAAAFtDb250ZW50X1R5cGVzXS54bWxQSwECLQAUAAYACAAAACEAOP0h&#10;/9YAAACUAQAACwAAAAAAAAAAAAAAAAAvAQAAX3JlbHMvLnJlbHNQSwECLQAUAAYACAAAACEAmdhL&#10;QkgCAADkBAAADgAAAAAAAAAAAAAAAAAuAgAAZHJzL2Uyb0RvYy54bWxQSwECLQAUAAYACAAAACEA&#10;vc+CPOAAAAALAQAADwAAAAAAAAAAAAAAAACiBAAAZHJzL2Rvd25yZXYueG1sUEsFBgAAAAAEAAQA&#10;8wAAAK8FAAAAAA=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0A3328" wp14:editId="44C2DF19">
            <wp:simplePos x="0" y="0"/>
            <wp:positionH relativeFrom="column">
              <wp:posOffset>4737100</wp:posOffset>
            </wp:positionH>
            <wp:positionV relativeFrom="paragraph">
              <wp:posOffset>247015</wp:posOffset>
            </wp:positionV>
            <wp:extent cx="1611630" cy="1924050"/>
            <wp:effectExtent l="76200" t="76200" r="140970" b="133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6"/>
                    <a:stretch/>
                  </pic:blipFill>
                  <pic:spPr bwMode="auto">
                    <a:xfrm>
                      <a:off x="0" y="0"/>
                      <a:ext cx="161163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59F782F0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9D3E3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10F0B6AE" w:rsidR="005532D9" w:rsidRPr="005532D9" w:rsidRDefault="00AC54E1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9CEC2D" wp14:editId="2ECEC738">
                <wp:simplePos x="0" y="0"/>
                <wp:positionH relativeFrom="column">
                  <wp:posOffset>55299</wp:posOffset>
                </wp:positionH>
                <wp:positionV relativeFrom="paragraph">
                  <wp:posOffset>70829</wp:posOffset>
                </wp:positionV>
                <wp:extent cx="760320" cy="168120"/>
                <wp:effectExtent l="57150" t="57150" r="59055" b="60960"/>
                <wp:wrapNone/>
                <wp:docPr id="99977087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6032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C935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.95pt;margin-top:4.2pt;width:62.6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HedB0AQAADQMAAA4AAABkcnMvZTJvRG9jLnhtbJxSyU7DMBC9I/EP&#10;lu80C6VUUdMeqJB6AHqADzCO3VjEnmjsNOnfM+leEELqJRr7KW/e4smssxVbK/QGXM6TQcyZchIK&#10;41Y5/3h/vhtz5oNwhajAqZxvlOez6e3NpK0zlUIJVaGQEYnzWVvnvAyhzqLIy1JZ4QdQK0egBrQi&#10;0BFXUYGiJXZbRWkcj6IWsKgRpPKebuc7kE+3/ForGd609iqwitQ9joakLxwnpGmcpg+cffbTcBzz&#10;aDoR2QpFXRq5lyWuUGWFcSTiSDUXQbAGzS8qaySCBx0GEmwEWhuptp7IXRL/cLdwX72zZCgbzCS4&#10;oFxYCgyH/LbANStsRRG0L1BQQ6IJwPeMFND/hexEz0E2lvTsWkFViUBPwpem9pxhZoqc46JITvrd&#10;+unkYIknX6+XADUS7S3/9Uun0fZhkxLW5Zw63vTfbZeqC0zS5eMovk8JkQQlo3FC8xnzjuGw5yxa&#10;Wn5R4vm5F3b2iqffAAAA//8DAFBLAwQUAAYACAAAACEAcLmgl/0BAADbBAAAEAAAAGRycy9pbmsv&#10;aW5rMS54bWy0k01v3CAQhu+V8h8QOexlscHfa8WbU1aq1EpVkkrt0bHJGsWGFWa//n3HrJd1lM2l&#10;an0wMMDLzDMzd/eHrkU7rnuhZIGZRzHislK1kOsC/3xekQyj3pSyLlsleYGPvMf3y5svd0K+dW0O&#10;fwQKsh9mXVvgxphN7vv7/d7bh57Saz+gNPS/yrfv3/ByvFXzVyGFgSf7s6lS0vCDGcRyURe4Mgfq&#10;zoP2k9rqirvtwaKrywmjy4qvlO5K4xSbUkreIll24PcvjMxxAxMB76y5xqgTEDAJPBalUfawAEN5&#10;KPBkvQUXe/Ckw/51zd//QXP1UXNwKwzSJMVodKnmu8En3zLPP4/9h1Ybro3gF8wnKOPGEVWnteVz&#10;AqV5r9rtkBuMdmW7BWSMUiiL8W3mXwHyUQ/Y/FM94PKp3tS592jG8KYcRmiupM6pNaLjUOjdxtWY&#10;6UF4MD8ZbdshoEFMKCOMPtMkj+KcZR5Lk0kqxio+a77obd84vRd9qVe746idItuL2jQOOvWYYz4l&#10;fu1mw8W6MX91tVKtgmYYM30b2m8SkX3OldqVxrXVh8bAH/lrgW9t7yJ782SwkTMUJSkKojiN57Mw&#10;mpFsRuc4DqAHKabzJCMsQ3S+gHEBYwacGYxJShIShGk0jxmJkZ2RmCIWkjhj6bsmcH5Cdpd/AAAA&#10;//8DAFBLAwQUAAYACAAAACEA/fKsvtgAAAAGAQAADwAAAGRycy9kb3ducmV2LnhtbEyOwU7DMBBE&#10;70j8g7VI3Kjd0kQhzaZCiN6h0Ps22SYR8TrEbhv69bgnOI5m9OYV68n26sSj75wgzGcGFEvl6k4a&#10;hM+PzUMGygeSmnonjPDDHtbl7U1Bee3O8s6nbWhUhIjPCaENYci19lXLlvzMDSyxO7jRUohxbHQ9&#10;0jnCba8XxqTaUifxoaWBX1quvrZHi0CJ5/StuqTZ5dWYTed23wntEO/vpucVqMBT+BvDVT+qQxmd&#10;9u4otVc9QvIUhwjZEtS1fZwvQO0RliYFXRb6v37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1HedB0AQAADQMAAA4AAAAAAAAAAAAAAAAAPAIAAGRycy9l&#10;Mm9Eb2MueG1sUEsBAi0AFAAGAAgAAAAhAHC5oJf9AQAA2wQAABAAAAAAAAAAAAAAAAAA3AMAAGRy&#10;cy9pbmsvaW5rMS54bWxQSwECLQAUAAYACAAAACEA/fKsvtgAAAAGAQAADwAAAAAAAAAAAAAAAAAH&#10;BgAAZHJzL2Rvd25yZXYueG1sUEsBAi0AFAAGAAgAAAAhAHkYvJ2/AAAAIQEAABkAAAAAAAAAAAAA&#10;AAAADAcAAGRycy9fcmVscy9lMm9Eb2MueG1sLnJlbHNQSwUGAAAAAAYABgB4AQAAAgg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59C7E2" wp14:editId="1B0D8BBF">
                <wp:simplePos x="0" y="0"/>
                <wp:positionH relativeFrom="column">
                  <wp:posOffset>5493459</wp:posOffset>
                </wp:positionH>
                <wp:positionV relativeFrom="paragraph">
                  <wp:posOffset>43469</wp:posOffset>
                </wp:positionV>
                <wp:extent cx="724320" cy="172440"/>
                <wp:effectExtent l="76200" t="57150" r="57150" b="75565"/>
                <wp:wrapNone/>
                <wp:docPr id="160053168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432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0F97A" id="Ink 7" o:spid="_x0000_s1026" type="#_x0000_t75" style="position:absolute;margin-left:431.15pt;margin-top:2pt;width:59.9pt;height:1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1uOd0AQAADQMAAA4AAABkcnMvZTJvRG9jLnhtbJxSy07DMBC8I/EP&#10;lu80SSmljZr2QIXUA9ADfIBx7MYi9kZrp2n/nm3SJwgh9WLt7sjjmR1PZhtbsrVCb8BlPOnFnCkn&#10;ITdulfGP9+e7EWc+CJeLEpzK+FZ5Ppve3kyaKlV9KKDMFTIicT5tqowXIVRpFHlZKCt8DyrlCNSA&#10;VgRqcRXlKBpit2XUj+Nh1ADmFYJU3tN03oF82vJrrWR409qrwEpSN4pj0heOFbbVkGafVD2Oxw88&#10;mk5EukJRFUbuZYkrVFlhHIk4Us1FEKxG84vKGongQYeeBBuB1kaq1hO5S+If7hbua+csGcgaUwku&#10;KBeWAsNhfy1wzRO2pBU0L5BTQqIOwPeMtKD/A+lEz0HWlvR0qaAqRaAv4QtTec4wNXnGcZEnJ/1u&#10;/XRysMSTr9dLgBKJ9pb/urLRaHfLJiVsk3HKc7s72yzVJjBJw8f+4L5PiCQooWbQ4gfmjuHQna2W&#10;Hr8I8bzfCTv7xdNvAAAA//8DAFBLAwQUAAYACAAAACEAcuGMckQCAADABQAAEAAAAGRycy9pbmsv&#10;aW5rMS54bWy0U02L2zAQvRf6H4T2kIsVS/JXYtbZUwOFFsruFtqj19bGZm05yMrXv+9IdhSHzV5K&#10;a4OQnmbezLwZ3T8c2wbtherrTmaYzSlGQhZdWctNhn8+r8kCo17nssybTooMn0SPH1afP93X8q1t&#10;UlgRMMje7Nomw5XW29T3D4fD/BDMO7XxOaWB/1W+ff+GV6NXKV5rWWsI2Z+hopNaHLUhS+syw4U+&#10;UmcP3E/dThXCXRtEFRcLrfJCrDvV5toxVrmUokEybyHvXxjp0xY2NcTZCIVRW0PBhM9ZmISLL0sA&#10;8mOGJ+cdpNhDJi32b3P+/g+c6/ecJq2AJ3GC0ZhSKfYmJ99qnn5c+w/VbYXStbjIPIgyXpxQMZyt&#10;PoNQSvRdszO9wWifNzuQjFEKYzHGZv4NQd7zgTb/lA90+ZBvmty1NGN5Ux1G0dxInVur61bAoLdb&#10;N2O6B2IDP2llnwOnPCKUEUafaZyGUcqSOads0opxis+cL2rXV47vRV3m1d441YbKDnWpKyc6nTOn&#10;+VTxW56VqDeV/ivXoms6eAxjp+8C+00qsuHcqN14uHb60Fj4o3jN8J19u8h6DoCtPEAsThAPoyTy&#10;ZoTPYj6jHmY4CjH1OIgaIepRwsyK4Pdg59YBGXFrkyBmHMiScONCoC3O2mzdYXQdiY3RNTJYTjiG&#10;64HiisnFmBgzZA6hZQ9t1GkJnBGbJFuiwJjRJWFD2iwCaAlYHELmQUCCOPRIAhBLYhIHiUdALRaS&#10;aMGjq5fumgEjvPoDAAD//wMAUEsDBBQABgAIAAAAIQBHG2Wq3gAAAAgBAAAPAAAAZHJzL2Rvd25y&#10;ZXYueG1sTI/LTsMwFET3SP0H61ZiR52mKEpDnKpCQmWFRAp7J77EVv2IbKcJ/XrMCpajGc2cqQ+L&#10;0eSKPihnGWw3GRC0vRPKDgw+zi8PJZAQuRVcO4sMvjHAoVnd1bwSbrbveG3jQFKJDRVnIGMcK0pD&#10;L9HwsHEj2uR9OW94TNIPVHg+p3KjaZ5lBTVc2bQg+YjPEvtLOxkGt+42d5M6vV7om/w8zb49Tlox&#10;dr9ejk9AIi7xLwy/+AkdmsTUucmKQDSDssh3KcrgMV1K/r7Mt0A6BrtiD7Sp6f8Dz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bW453QBAAANAwAADgAA&#10;AAAAAAAAAAAAAAA8AgAAZHJzL2Uyb0RvYy54bWxQSwECLQAUAAYACAAAACEAcuGMckQCAADABQAA&#10;EAAAAAAAAAAAAAAAAADcAwAAZHJzL2luay9pbmsxLnhtbFBLAQItABQABgAIAAAAIQBHG2Wq3gAA&#10;AAgBAAAPAAAAAAAAAAAAAAAAAE4GAABkcnMvZG93bnJldi54bWxQSwECLQAUAAYACAAAACEAeRi8&#10;nb8AAAAhAQAAGQAAAAAAAAAAAAAAAABZBwAAZHJzL19yZWxzL2Uyb0RvYy54bWwucmVsc1BLBQYA&#10;AAAABgAGAHgBAABPCAAAAAA=&#10;">
                <v:imagedata r:id="rId13" o:title=""/>
              </v:shape>
            </w:pict>
          </mc:Fallback>
        </mc:AlternateContent>
      </w:r>
      <w:r w:rsidR="006C1FD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CF580" wp14:editId="26D22C66">
                <wp:simplePos x="0" y="0"/>
                <wp:positionH relativeFrom="column">
                  <wp:posOffset>2489200</wp:posOffset>
                </wp:positionH>
                <wp:positionV relativeFrom="paragraph">
                  <wp:posOffset>5715</wp:posOffset>
                </wp:positionV>
                <wp:extent cx="1098550" cy="4318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E6B9" id="Rectangle 10" o:spid="_x0000_s1026" style="position:absolute;margin-left:196pt;margin-top:.45pt;width:86.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71T33dwAAAAHAQAADwAAAGRycy9kb3ducmV2LnhtbEyPzU7DMBCE70i8g7VI3KhDUUMTsqkq&#10;BCcQFYUDRzdekgj/RLabpG/PcqLH0Yxmvqk2szVipBB77xBuFxkIco3XvWsRPj+eb9YgYlJOK+Md&#10;IZwowqa+vKhUqf3k3mncp1ZwiYulQuhSGkopY9ORVXHhB3LsfftgVWIZWqmDmrjcGrnMslxa1Tte&#10;6NRAjx01P/ujRfC7/mS2oXgbX+n+62WXsmnOnxCvr+btA4hEc/oPwx8+o0PNTAd/dDoKg3BXLPlL&#10;QihAsL3KVywPCPm6AFlX8py//gUAAP//AwBQSwECLQAUAAYACAAAACEAtoM4kv4AAADhAQAAEwAA&#10;AAAAAAAAAAAAAAAAAAAAW0NvbnRlbnRfVHlwZXNdLnhtbFBLAQItABQABgAIAAAAIQA4/SH/1gAA&#10;AJQBAAALAAAAAAAAAAAAAAAAAC8BAABfcmVscy8ucmVsc1BLAQItABQABgAIAAAAIQCZ2EtCSAIA&#10;AOQEAAAOAAAAAAAAAAAAAAAAAC4CAABkcnMvZTJvRG9jLnhtbFBLAQItABQABgAIAAAAIQDvVPfd&#10;3AAAAAcBAAAPAAAAAAAAAAAAAAAAAKIEAABkcnMvZG93bnJldi54bWxQSwUGAAAAAAQABADzAAAA&#10;qwUAAAAA&#10;" fillcolor="white [3201]" strokecolor="black [3200]" strokeweight="1pt"/>
            </w:pict>
          </mc:Fallback>
        </mc:AlternateContent>
      </w:r>
    </w:p>
    <w:p w14:paraId="3BD740B9" w14:textId="12167119" w:rsidR="005532D9" w:rsidRPr="005532D9" w:rsidRDefault="005532D9" w:rsidP="005532D9"/>
    <w:sectPr w:rsidR="005532D9" w:rsidRPr="005532D9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2773" w14:textId="77777777" w:rsidR="001D36C4" w:rsidRDefault="001D36C4" w:rsidP="00177442">
      <w:pPr>
        <w:spacing w:after="0" w:line="240" w:lineRule="auto"/>
      </w:pPr>
      <w:r>
        <w:separator/>
      </w:r>
    </w:p>
  </w:endnote>
  <w:endnote w:type="continuationSeparator" w:id="0">
    <w:p w14:paraId="1ABAFA1A" w14:textId="77777777" w:rsidR="001D36C4" w:rsidRDefault="001D36C4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14F2" w14:textId="77777777" w:rsidR="001D36C4" w:rsidRDefault="001D36C4" w:rsidP="00177442">
      <w:pPr>
        <w:spacing w:after="0" w:line="240" w:lineRule="auto"/>
      </w:pPr>
      <w:r>
        <w:separator/>
      </w:r>
    </w:p>
  </w:footnote>
  <w:footnote w:type="continuationSeparator" w:id="0">
    <w:p w14:paraId="17E3BC8B" w14:textId="77777777" w:rsidR="001D36C4" w:rsidRDefault="001D36C4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081CA5"/>
    <w:rsid w:val="00177442"/>
    <w:rsid w:val="001D36C4"/>
    <w:rsid w:val="00523641"/>
    <w:rsid w:val="005532D9"/>
    <w:rsid w:val="006C1FDE"/>
    <w:rsid w:val="009E55C9"/>
    <w:rsid w:val="00AC54E1"/>
    <w:rsid w:val="00C343CA"/>
    <w:rsid w:val="00D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8.17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1 467 24575,'34'-8'0,"52"-20"0,68-18 0,98-19 0,81-11 0,67-6-2374,51-5 2374,-50 13-5817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7.2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3 167 24575,'-2'62'0,"1"54"0,2-105 0,0-1 0,0 0 0,1 0 0,1 0 0,0 0 0,0 0 0,1-1 0,7 15 0,-9-21 0,-1-1 0,1 0 0,-1 0 0,1 0 0,0 0 0,0-1 0,0 1 0,0 0 0,0-1 0,0 0 0,1 1 0,-1-1 0,0 0 0,1 0 0,-1 0 0,1 0 0,-1-1 0,1 1 0,-1-1 0,1 1 0,4-1 0,4 0 0,0-1 0,0 0 0,21-5 0,-19 3 0,409-115 0,-159 39 0,641-133-364,-739 176-637,-67 14-5825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2025-01-10T06:45:00Z</dcterms:created>
  <dcterms:modified xsi:type="dcterms:W3CDTF">2025-01-10T06:45:00Z</dcterms:modified>
</cp:coreProperties>
</file>