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40A75FB5" w:rsidR="00BD5059" w:rsidRPr="00BD5059" w:rsidRDefault="0085343B" w:rsidP="00B90C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40"/>
                <w:szCs w:val="40"/>
                <w:rtl/>
                <w:lang w:bidi="ar-AE"/>
              </w:rPr>
              <w:t>الاختبار</w:t>
            </w:r>
          </w:p>
        </w:tc>
      </w:tr>
      <w:tr w:rsidR="00BD5059" w:rsidRPr="00BD5059" w14:paraId="38B1CE9E" w14:textId="77777777" w:rsidTr="000F0110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77009EC1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BD0D43F" w14:textId="178BDC6C" w:rsidR="00BD5059" w:rsidRPr="00BD5059" w:rsidRDefault="00355F0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012B4E1" w14:textId="486D33F7" w:rsidR="00BD5059" w:rsidRPr="00BD5059" w:rsidRDefault="00355F0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يعمل ضمن مجموعة بالطرق المناسبة</w:t>
            </w:r>
          </w:p>
        </w:tc>
      </w:tr>
      <w:tr w:rsidR="00BD5059" w:rsidRPr="00BD5059" w14:paraId="216796D8" w14:textId="77777777" w:rsidTr="000F0110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242C75A5" w14:textId="77777777" w:rsidR="00BD5059" w:rsidRDefault="00355F0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1-يطبق القواعد الأساسية للعمل مع الاخرين</w:t>
            </w:r>
          </w:p>
          <w:p w14:paraId="4F404EE8" w14:textId="19D28D5F" w:rsidR="00355F04" w:rsidRPr="00BD5059" w:rsidRDefault="00355F0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39A0746" w14:textId="02143712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F10E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092FA5C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</w:t>
            </w:r>
            <w:r w:rsidR="00F10E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لثاني </w:t>
            </w:r>
          </w:p>
        </w:tc>
      </w:tr>
      <w:tr w:rsidR="00BD5059" w:rsidRPr="00BD5059" w14:paraId="60ACC82F" w14:textId="77777777" w:rsidTr="000F0110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1D584E47" w:rsidR="000F0110" w:rsidRPr="00BD5059" w:rsidRDefault="00140DD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محمد الدرعي 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56D46855" w:rsidR="00BD5059" w:rsidRPr="00BD5059" w:rsidRDefault="00140DD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</w:t>
            </w: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471E41A2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الاختبار </w:t>
            </w:r>
          </w:p>
          <w:p w14:paraId="736089DB" w14:textId="7B619878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4B046AC0" w14:textId="4A1A290E" w:rsidR="000F0110" w:rsidRPr="00BD5059" w:rsidRDefault="00413BD8" w:rsidP="000C5D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ضع دائرة </w:t>
            </w:r>
            <w:proofErr w:type="gramStart"/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حول </w:t>
            </w:r>
            <w:r w:rsidR="00B90CB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صورة</w:t>
            </w:r>
            <w:proofErr w:type="gramEnd"/>
            <w:r w:rsidR="00B90CB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قواعد العمل </w:t>
            </w:r>
            <w:r w:rsidR="00FE47DE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الأساسية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مع زملائك في الفصل :</w:t>
            </w:r>
          </w:p>
        </w:tc>
      </w:tr>
    </w:tbl>
    <w:p w14:paraId="614AB2AA" w14:textId="0278EADF" w:rsidR="0085343B" w:rsidRDefault="0085343B" w:rsidP="00C116FD">
      <w:pPr>
        <w:rPr>
          <w:rFonts w:cstheme="minorBidi"/>
          <w:rtl/>
          <w:lang w:bidi="ar-AE"/>
        </w:rPr>
      </w:pPr>
    </w:p>
    <w:p w14:paraId="24FD814F" w14:textId="45966EFD" w:rsidR="0085343B" w:rsidRPr="00700CA2" w:rsidRDefault="0085343B" w:rsidP="0085343B">
      <w:pPr>
        <w:rPr>
          <w:rFonts w:cstheme="minorBidi"/>
          <w:lang w:bidi="ar-AE"/>
        </w:rPr>
      </w:pPr>
    </w:p>
    <w:p w14:paraId="00AAFA29" w14:textId="4A57C53D" w:rsidR="0085343B" w:rsidRPr="00700CA2" w:rsidRDefault="00140DD2" w:rsidP="00C116FD">
      <w:pPr>
        <w:rPr>
          <w:rFonts w:cstheme="minorBidi"/>
          <w:lang w:bidi="ar-AE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4369CA3" wp14:editId="1F95E8FB">
                <wp:simplePos x="0" y="0"/>
                <wp:positionH relativeFrom="column">
                  <wp:posOffset>-755011</wp:posOffset>
                </wp:positionH>
                <wp:positionV relativeFrom="paragraph">
                  <wp:posOffset>-75341</wp:posOffset>
                </wp:positionV>
                <wp:extent cx="3401280" cy="2477160"/>
                <wp:effectExtent l="57150" t="76200" r="66040" b="75565"/>
                <wp:wrapNone/>
                <wp:docPr id="1351195473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401280" cy="247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71C28A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60.85pt;margin-top:-7.35pt;width:270.6pt;height:19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">
                <v:imagedata r:id="rId12" o:title="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ABB2233" wp14:editId="297A989B">
            <wp:simplePos x="0" y="0"/>
            <wp:positionH relativeFrom="margin">
              <wp:posOffset>3156060</wp:posOffset>
            </wp:positionH>
            <wp:positionV relativeFrom="paragraph">
              <wp:posOffset>691074</wp:posOffset>
            </wp:positionV>
            <wp:extent cx="2480807" cy="1502954"/>
            <wp:effectExtent l="0" t="0" r="0" b="254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807" cy="150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A8363D2" wp14:editId="658B728E">
            <wp:simplePos x="0" y="0"/>
            <wp:positionH relativeFrom="margin">
              <wp:posOffset>-639665</wp:posOffset>
            </wp:positionH>
            <wp:positionV relativeFrom="paragraph">
              <wp:posOffset>523737</wp:posOffset>
            </wp:positionV>
            <wp:extent cx="2472690" cy="1685290"/>
            <wp:effectExtent l="0" t="0" r="3810" b="0"/>
            <wp:wrapNone/>
            <wp:docPr id="14" name="Picture 14" descr="قواعد العمل داخل حجره الدراسه - مكتبة المعلم المصرى | فيسبو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قواعد العمل داخل حجره الدراسه - مكتبة المعلم المصرى | فيسبوك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D9D">
        <w:t>      </w:t>
      </w:r>
    </w:p>
    <w:sectPr w:rsidR="0085343B" w:rsidRPr="00700CA2" w:rsidSect="00583D14">
      <w:headerReference w:type="default" r:id="rId15"/>
      <w:footerReference w:type="default" r:id="rId16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E4443" w14:textId="77777777" w:rsidR="00827873" w:rsidRDefault="00827873">
      <w:pPr>
        <w:spacing w:after="0" w:line="240" w:lineRule="auto"/>
      </w:pPr>
      <w:r>
        <w:separator/>
      </w:r>
    </w:p>
  </w:endnote>
  <w:endnote w:type="continuationSeparator" w:id="0">
    <w:p w14:paraId="257FEA3F" w14:textId="77777777" w:rsidR="00827873" w:rsidRDefault="00827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87879" w14:textId="77777777" w:rsidR="00827873" w:rsidRDefault="00827873">
      <w:pPr>
        <w:spacing w:after="0" w:line="240" w:lineRule="auto"/>
      </w:pPr>
      <w:r>
        <w:separator/>
      </w:r>
    </w:p>
  </w:footnote>
  <w:footnote w:type="continuationSeparator" w:id="0">
    <w:p w14:paraId="159D472A" w14:textId="77777777" w:rsidR="00827873" w:rsidRDefault="00827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276854">
    <w:abstractNumId w:val="1"/>
  </w:num>
  <w:num w:numId="2" w16cid:durableId="2088378942">
    <w:abstractNumId w:val="6"/>
  </w:num>
  <w:num w:numId="3" w16cid:durableId="332490350">
    <w:abstractNumId w:val="0"/>
  </w:num>
  <w:num w:numId="4" w16cid:durableId="159010870">
    <w:abstractNumId w:val="2"/>
  </w:num>
  <w:num w:numId="5" w16cid:durableId="1431126851">
    <w:abstractNumId w:val="4"/>
  </w:num>
  <w:num w:numId="6" w16cid:durableId="438986104">
    <w:abstractNumId w:val="8"/>
  </w:num>
  <w:num w:numId="7" w16cid:durableId="1394624075">
    <w:abstractNumId w:val="5"/>
  </w:num>
  <w:num w:numId="8" w16cid:durableId="644357523">
    <w:abstractNumId w:val="3"/>
  </w:num>
  <w:num w:numId="9" w16cid:durableId="1755375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279"/>
    <w:rsid w:val="000B1A7A"/>
    <w:rsid w:val="000C5D9D"/>
    <w:rsid w:val="000D67B8"/>
    <w:rsid w:val="000F0110"/>
    <w:rsid w:val="001271F7"/>
    <w:rsid w:val="0013087D"/>
    <w:rsid w:val="00140DD2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D7F07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55F04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13BD8"/>
    <w:rsid w:val="004218A8"/>
    <w:rsid w:val="0043575F"/>
    <w:rsid w:val="00444D7A"/>
    <w:rsid w:val="004577DA"/>
    <w:rsid w:val="004819D9"/>
    <w:rsid w:val="004A6BED"/>
    <w:rsid w:val="004A7046"/>
    <w:rsid w:val="004C0F39"/>
    <w:rsid w:val="004C2A64"/>
    <w:rsid w:val="004C2D88"/>
    <w:rsid w:val="004C3327"/>
    <w:rsid w:val="004E097C"/>
    <w:rsid w:val="004E292A"/>
    <w:rsid w:val="004F3AEB"/>
    <w:rsid w:val="00505F1D"/>
    <w:rsid w:val="00514247"/>
    <w:rsid w:val="0051554A"/>
    <w:rsid w:val="005235F1"/>
    <w:rsid w:val="00544809"/>
    <w:rsid w:val="005461D1"/>
    <w:rsid w:val="00547615"/>
    <w:rsid w:val="00554FC8"/>
    <w:rsid w:val="00556BB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149AC"/>
    <w:rsid w:val="00622151"/>
    <w:rsid w:val="006423B1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07C9A"/>
    <w:rsid w:val="00826F30"/>
    <w:rsid w:val="00827873"/>
    <w:rsid w:val="00834CF4"/>
    <w:rsid w:val="0083524F"/>
    <w:rsid w:val="00844844"/>
    <w:rsid w:val="0085343B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0252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66DDD"/>
    <w:rsid w:val="00A71ED5"/>
    <w:rsid w:val="00A95A35"/>
    <w:rsid w:val="00AA17D8"/>
    <w:rsid w:val="00AA2D76"/>
    <w:rsid w:val="00AC6946"/>
    <w:rsid w:val="00AD719D"/>
    <w:rsid w:val="00B00B1F"/>
    <w:rsid w:val="00B04FEE"/>
    <w:rsid w:val="00B50E7E"/>
    <w:rsid w:val="00B71A73"/>
    <w:rsid w:val="00B831DF"/>
    <w:rsid w:val="00B90CB9"/>
    <w:rsid w:val="00B91B2C"/>
    <w:rsid w:val="00B91FE6"/>
    <w:rsid w:val="00B934FD"/>
    <w:rsid w:val="00BA0359"/>
    <w:rsid w:val="00BA4313"/>
    <w:rsid w:val="00BA6575"/>
    <w:rsid w:val="00BD08BE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26194"/>
    <w:rsid w:val="00C323AA"/>
    <w:rsid w:val="00C40218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A6F1C"/>
    <w:rsid w:val="00DB072C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0E59"/>
    <w:rsid w:val="00F13993"/>
    <w:rsid w:val="00F15ADA"/>
    <w:rsid w:val="00F20633"/>
    <w:rsid w:val="00F35AC7"/>
    <w:rsid w:val="00F50A21"/>
    <w:rsid w:val="00F53259"/>
    <w:rsid w:val="00F660A6"/>
    <w:rsid w:val="00F732BE"/>
    <w:rsid w:val="00F744A7"/>
    <w:rsid w:val="00F906FA"/>
    <w:rsid w:val="00FA3462"/>
    <w:rsid w:val="00FA78D0"/>
    <w:rsid w:val="00FC0CB6"/>
    <w:rsid w:val="00FE47DE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13BD8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0T06:40:23.942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6204 385 24575,'-37'6'0,"10"1"0,-186 38-97,-912 204-2081,-376 144-215,21 89 2004,999-292-577,28 38 815,406-200 136,0 2-1,2 2 0,1 2 1,2 1-1,1 3 0,3 1 1,0 2-1,3 2 1,2 1-1,-54 93 0,36-33 9,4 2 1,5 1-1,5 3 0,-27 129 0,-47 466 791,74-102-634,38-424-131,33 248 0,-15-304-25,5-1-1,74 217 1,-63-249 2,3-2 1,4-2-1,4-1 0,73 100 0,-78-128 251,3-2-1,3-2 1,1-3-1,3-1 1,2-3 0,2-2-1,2-2 1,1-3-1,2-3 1,2-2-1,1-3 1,1-3-1,2-3 1,1-2-1,0-3 1,121 18-1,-24-21-172,0-7 0,284-20 0,328-77-667,-567 59 340,2286-197-1712,-2212 215 1848,307-16-556,-11-46 141,-495 55 444,-1-4 0,-1-4 0,134-58 0,-164 57 88,-1-1 0,-1-3 0,-2-2 0,-1-2-1,-2-2 1,58-59 0,-38 23 0,-3-4 0,-4-2 0,62-108 0,122-269 0,-234 439 0,505-1065 0,-460 953 750,-5-3 0,-6-1-1,47-263 1,-75 287-424,-4 1 0,-4-1 0,-6 0 0,-4 0 0,-28-171 0,4 139-328,-6 2 1,-5 2-1,-7 1 0,-84-172 1,76 203 18,-4 1 0,-4 4 0,-5 2 0,-4 3 0,-138-140 0,129 158 50,-3 4 0,-3 3 1,-3 4-1,-3 4 0,-2 4 0,-162-70 0,104 65-67,-3 8 0,-2 6 0,-199-33 0,161 51 0,0 8 0,-269 4 0,184 37 0,235-12 0,1 1 0,-1 3 0,2 2 0,-47 19 0,76-24-28,1-1 0,0 2 0,1 0 0,0 0 0,0 1 0,1 1 0,0 0 0,1 0 0,0 1 0,-12 19 0,-2 0-1029,8-10-5769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97742e-fd58-46b6-977d-049ccf9cd839">
      <Terms xmlns="http://schemas.microsoft.com/office/infopath/2007/PartnerControls"/>
    </lcf76f155ced4ddcb4097134ff3c332f>
    <TaxCatchAll xmlns="3ec2257a-1668-4260-ba7b-7ff6f8d65a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56F327985D6489CD8BC6C2FDE262C" ma:contentTypeVersion="13" ma:contentTypeDescription="Create a new document." ma:contentTypeScope="" ma:versionID="892dca44b66bbc874f307311d732e137">
  <xsd:schema xmlns:xsd="http://www.w3.org/2001/XMLSchema" xmlns:xs="http://www.w3.org/2001/XMLSchema" xmlns:p="http://schemas.microsoft.com/office/2006/metadata/properties" xmlns:ns2="a197742e-fd58-46b6-977d-049ccf9cd839" xmlns:ns3="3ec2257a-1668-4260-ba7b-7ff6f8d65a10" targetNamespace="http://schemas.microsoft.com/office/2006/metadata/properties" ma:root="true" ma:fieldsID="e91b27363f3dbe666636c458d1e58624" ns2:_="" ns3:_="">
    <xsd:import namespace="a197742e-fd58-46b6-977d-049ccf9cd839"/>
    <xsd:import namespace="3ec2257a-1668-4260-ba7b-7ff6f8d65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7742e-fd58-46b6-977d-049ccf9cd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d1d93c-c176-46bc-acb0-b070b03b4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2257a-1668-4260-ba7b-7ff6f8d65a1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1d5e8a9-c917-47a0-b725-f3750fb48956}" ma:internalName="TaxCatchAll" ma:showField="CatchAllData" ma:web="3ec2257a-1668-4260-ba7b-7ff6f8d65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  <ds:schemaRef ds:uri="a197742e-fd58-46b6-977d-049ccf9cd839"/>
    <ds:schemaRef ds:uri="3ec2257a-1668-4260-ba7b-7ff6f8d65a10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231E71-1347-4785-A9E7-698DD57FD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7742e-fd58-46b6-977d-049ccf9cd839"/>
    <ds:schemaRef ds:uri="3ec2257a-1668-4260-ba7b-7ff6f8d65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Muftah Mohammed Al Shamsi</cp:lastModifiedBy>
  <cp:revision>2</cp:revision>
  <cp:lastPrinted>2017-11-14T04:28:00Z</cp:lastPrinted>
  <dcterms:created xsi:type="dcterms:W3CDTF">2025-01-10T06:41:00Z</dcterms:created>
  <dcterms:modified xsi:type="dcterms:W3CDTF">2025-01-10T06:41:00Z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0x01010083A56F327985D6489CD8BC6C2FDE262C</vt:lpwstr>
  </property>
</Properties>
</file>