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40A75FB5" w:rsidR="00BD5059" w:rsidRPr="00BD5059" w:rsidRDefault="0085343B" w:rsidP="00B90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0F011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178BDC6C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86D33F7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يعمل ضمن مجموعة بالطرق المناسبة</w:t>
            </w:r>
          </w:p>
        </w:tc>
      </w:tr>
      <w:tr w:rsidR="00BD5059" w:rsidRPr="00BD5059" w14:paraId="216796D8" w14:textId="77777777" w:rsidTr="000F011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42C75A5" w14:textId="77777777" w:rsid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1-يطبق القواعد الأساسية للعمل مع الاخرين</w:t>
            </w:r>
          </w:p>
          <w:p w14:paraId="4F404EE8" w14:textId="19D28D5F" w:rsidR="00355F04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9A0746" w14:textId="0214371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092FA5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F10E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BD5059" w:rsidRPr="00BD5059" w14:paraId="60ACC82F" w14:textId="77777777" w:rsidTr="000F011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2C82A2DF" w:rsidR="000F0110" w:rsidRPr="00BD5059" w:rsidRDefault="00140DD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محمد </w:t>
            </w:r>
            <w:r w:rsidR="0052754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دلموج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56D46855" w:rsidR="00BD5059" w:rsidRPr="00BD5059" w:rsidRDefault="00140DD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71E41A2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B619878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4A1A290E" w:rsidR="000F0110" w:rsidRPr="00BD5059" w:rsidRDefault="00413BD8" w:rsidP="000C5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حول </w:t>
            </w:r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صورة</w:t>
            </w:r>
            <w:proofErr w:type="gramEnd"/>
            <w:r w:rsidR="00B90CB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قواعد العمل </w:t>
            </w:r>
            <w:r w:rsidR="00FE47D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الأساسية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مع زملائك في الفصل :</w:t>
            </w:r>
          </w:p>
        </w:tc>
      </w:tr>
    </w:tbl>
    <w:p w14:paraId="614AB2AA" w14:textId="0278EADF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45966EF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4A57C53D" w:rsidR="0085343B" w:rsidRPr="00700CA2" w:rsidRDefault="00140DD2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369CA3" wp14:editId="1F95E8FB">
                <wp:simplePos x="0" y="0"/>
                <wp:positionH relativeFrom="column">
                  <wp:posOffset>-755011</wp:posOffset>
                </wp:positionH>
                <wp:positionV relativeFrom="paragraph">
                  <wp:posOffset>-75341</wp:posOffset>
                </wp:positionV>
                <wp:extent cx="3401280" cy="2477160"/>
                <wp:effectExtent l="57150" t="76200" r="66040" b="75565"/>
                <wp:wrapNone/>
                <wp:docPr id="135119547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01280" cy="247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294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0.85pt;margin-top:-7.35pt;width:270.6pt;height:19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BB2233" wp14:editId="297A989B">
            <wp:simplePos x="0" y="0"/>
            <wp:positionH relativeFrom="margin">
              <wp:posOffset>3156060</wp:posOffset>
            </wp:positionH>
            <wp:positionV relativeFrom="paragraph">
              <wp:posOffset>691074</wp:posOffset>
            </wp:positionV>
            <wp:extent cx="2480807" cy="1502954"/>
            <wp:effectExtent l="0" t="0" r="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07" cy="150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8363D2" wp14:editId="658B728E">
            <wp:simplePos x="0" y="0"/>
            <wp:positionH relativeFrom="margin">
              <wp:posOffset>-639665</wp:posOffset>
            </wp:positionH>
            <wp:positionV relativeFrom="paragraph">
              <wp:posOffset>523737</wp:posOffset>
            </wp:positionV>
            <wp:extent cx="2472690" cy="1685290"/>
            <wp:effectExtent l="0" t="0" r="3810" b="0"/>
            <wp:wrapNone/>
            <wp:docPr id="14" name="Picture 14" descr="قواعد العمل داخل حجره الدراسه - مكتبة المعلم المصرى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قواعد العمل داخل حجره الدراسه - مكتبة المعلم المصرى | فيسبو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D9D">
        <w:t>      </w:t>
      </w:r>
    </w:p>
    <w:sectPr w:rsidR="0085343B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30D0" w14:textId="77777777" w:rsidR="00565769" w:rsidRDefault="00565769">
      <w:pPr>
        <w:spacing w:after="0" w:line="240" w:lineRule="auto"/>
      </w:pPr>
      <w:r>
        <w:separator/>
      </w:r>
    </w:p>
  </w:endnote>
  <w:endnote w:type="continuationSeparator" w:id="0">
    <w:p w14:paraId="54C49678" w14:textId="77777777" w:rsidR="00565769" w:rsidRDefault="0056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07AA" w14:textId="77777777" w:rsidR="00565769" w:rsidRDefault="00565769">
      <w:pPr>
        <w:spacing w:after="0" w:line="240" w:lineRule="auto"/>
      </w:pPr>
      <w:r>
        <w:separator/>
      </w:r>
    </w:p>
  </w:footnote>
  <w:footnote w:type="continuationSeparator" w:id="0">
    <w:p w14:paraId="4F5C96F9" w14:textId="77777777" w:rsidR="00565769" w:rsidRDefault="0056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6854">
    <w:abstractNumId w:val="1"/>
  </w:num>
  <w:num w:numId="2" w16cid:durableId="2088378942">
    <w:abstractNumId w:val="6"/>
  </w:num>
  <w:num w:numId="3" w16cid:durableId="332490350">
    <w:abstractNumId w:val="0"/>
  </w:num>
  <w:num w:numId="4" w16cid:durableId="159010870">
    <w:abstractNumId w:val="2"/>
  </w:num>
  <w:num w:numId="5" w16cid:durableId="1431126851">
    <w:abstractNumId w:val="4"/>
  </w:num>
  <w:num w:numId="6" w16cid:durableId="438986104">
    <w:abstractNumId w:val="8"/>
  </w:num>
  <w:num w:numId="7" w16cid:durableId="1394624075">
    <w:abstractNumId w:val="5"/>
  </w:num>
  <w:num w:numId="8" w16cid:durableId="644357523">
    <w:abstractNumId w:val="3"/>
  </w:num>
  <w:num w:numId="9" w16cid:durableId="175537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279"/>
    <w:rsid w:val="000B1A7A"/>
    <w:rsid w:val="000C5D9D"/>
    <w:rsid w:val="000D67B8"/>
    <w:rsid w:val="000F0110"/>
    <w:rsid w:val="001271F7"/>
    <w:rsid w:val="0013087D"/>
    <w:rsid w:val="00140DD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D7F07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BD8"/>
    <w:rsid w:val="004218A8"/>
    <w:rsid w:val="0043575F"/>
    <w:rsid w:val="00444D7A"/>
    <w:rsid w:val="004577DA"/>
    <w:rsid w:val="004819D9"/>
    <w:rsid w:val="004A6BED"/>
    <w:rsid w:val="004A7046"/>
    <w:rsid w:val="004C0F39"/>
    <w:rsid w:val="004C2A64"/>
    <w:rsid w:val="004C2D88"/>
    <w:rsid w:val="004C3327"/>
    <w:rsid w:val="004E097C"/>
    <w:rsid w:val="004E292A"/>
    <w:rsid w:val="004F3AEB"/>
    <w:rsid w:val="00505F1D"/>
    <w:rsid w:val="00514247"/>
    <w:rsid w:val="0051554A"/>
    <w:rsid w:val="005235F1"/>
    <w:rsid w:val="0052754F"/>
    <w:rsid w:val="00544809"/>
    <w:rsid w:val="005461D1"/>
    <w:rsid w:val="00547615"/>
    <w:rsid w:val="00554FC8"/>
    <w:rsid w:val="00556BB8"/>
    <w:rsid w:val="00557701"/>
    <w:rsid w:val="00565769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9AC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07C9A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0252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71ED5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0CB9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26194"/>
    <w:rsid w:val="00C323AA"/>
    <w:rsid w:val="00C40218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B07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0E59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3462"/>
    <w:rsid w:val="00FA78D0"/>
    <w:rsid w:val="00FC0CB6"/>
    <w:rsid w:val="00FE47D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13BD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0:23.94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6204 385 24575,'-37'6'0,"10"1"0,-186 38-97,-912 204-2081,-376 144-215,21 89 2004,999-292-577,28 38 815,406-200 136,0 2-1,2 2 0,1 2 1,2 1-1,1 3 0,3 1 1,0 2-1,3 2 1,2 1-1,-54 93 0,36-33 9,4 2 1,5 1-1,5 3 0,-27 129 0,-47 466 791,74-102-634,38-424-131,33 248 0,-15-304-25,5-1-1,74 217 1,-63-249 2,3-2 1,4-2-1,4-1 0,73 100 0,-78-128 251,3-2-1,3-2 1,1-3-1,3-1 1,2-3 0,2-2-1,2-2 1,1-3-1,2-3 1,2-2-1,1-3 1,1-3-1,2-3 1,1-2-1,0-3 1,121 18-1,-24-21-172,0-7 0,284-20 0,328-77-667,-567 59 340,2286-197-1712,-2212 215 1848,307-16-556,-11-46 141,-495 55 444,-1-4 0,-1-4 0,134-58 0,-164 57 88,-1-1 0,-1-3 0,-2-2 0,-1-2-1,-2-2 1,58-59 0,-38 23 0,-3-4 0,-4-2 0,62-108 0,122-269 0,-234 439 0,505-1065 0,-460 953 750,-5-3 0,-6-1-1,47-263 1,-75 287-424,-4 1 0,-4-1 0,-6 0 0,-4 0 0,-28-171 0,4 139-328,-6 2 1,-5 2-1,-7 1 0,-84-172 1,76 203 18,-4 1 0,-4 4 0,-5 2 0,-4 3 0,-138-140 0,129 158 50,-3 4 0,-3 3 1,-3 4-1,-3 4 0,-2 4 0,-162-70 0,104 65-67,-3 8 0,-2 6 0,-199-33 0,161 51 0,0 8 0,-269 4 0,184 37 0,235-12 0,1 1 0,-1 3 0,2 2 0,-47 19 0,76-24-28,1-1 0,0 2 0,1 0 0,0 0 0,0 1 0,1 1 0,0 0 0,1 0 0,0 1 0,-12 19 0,-2 0-1029,8-10-5769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31E71-1347-4785-A9E7-698DD57F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2025-01-10T06:41:00Z</dcterms:created>
  <dcterms:modified xsi:type="dcterms:W3CDTF">2025-01-10T06:41:00Z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