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F40E03">
        <w:trPr>
          <w:trHeight w:val="86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7F044B73" w:rsidR="00BD5059" w:rsidRPr="00BD5059" w:rsidRDefault="00D0678B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2958FC4" w:rsidR="00D0678B" w:rsidRPr="009B650E" w:rsidRDefault="00F40E03" w:rsidP="00F40E03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يٌميز المهارات والسمات الشخصية الخاصة به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4C89470" w:rsidR="00BD5059" w:rsidRPr="009B650E" w:rsidRDefault="00F40E0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يحدد نوع العمل الذي يود تجربته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07FC5D8F" w:rsidR="00BD5059" w:rsidRDefault="005E290A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حمد العامري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5E200C1" w:rsidR="000F0110" w:rsidRPr="00F40E03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73E962E0" w:rsidR="00ED4ECB" w:rsidRPr="00F40E03" w:rsidRDefault="00F40E03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0E03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اختار نوع العمل المفضل لديك و قم بتمثيله امام الطلاب.</w:t>
            </w:r>
          </w:p>
        </w:tc>
      </w:tr>
    </w:tbl>
    <w:p w14:paraId="068974C9" w14:textId="028FEE3F" w:rsidR="00583D14" w:rsidRPr="00700CA2" w:rsidRDefault="005E290A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B388AD" wp14:editId="105B30FA">
                <wp:simplePos x="0" y="0"/>
                <wp:positionH relativeFrom="column">
                  <wp:posOffset>1853595</wp:posOffset>
                </wp:positionH>
                <wp:positionV relativeFrom="paragraph">
                  <wp:posOffset>4309497</wp:posOffset>
                </wp:positionV>
                <wp:extent cx="1446120" cy="1258920"/>
                <wp:effectExtent l="38100" t="38100" r="40005" b="36830"/>
                <wp:wrapNone/>
                <wp:docPr id="17372078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46120" cy="125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0571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45.45pt;margin-top:338.85pt;width:114.8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">
                <v:imagedata r:id="rId12" o:title=""/>
              </v:shape>
            </w:pict>
          </mc:Fallback>
        </mc:AlternateContent>
      </w:r>
      <w:r w:rsidR="00F40E03">
        <w:rPr>
          <w:noProof/>
        </w:rPr>
        <w:drawing>
          <wp:anchor distT="0" distB="0" distL="114300" distR="114300" simplePos="0" relativeHeight="251658240" behindDoc="0" locked="0" layoutInCell="1" allowOverlap="1" wp14:anchorId="05C01849" wp14:editId="518963E0">
            <wp:simplePos x="0" y="0"/>
            <wp:positionH relativeFrom="column">
              <wp:posOffset>1393190</wp:posOffset>
            </wp:positionH>
            <wp:positionV relativeFrom="paragraph">
              <wp:posOffset>3134995</wp:posOffset>
            </wp:positionV>
            <wp:extent cx="3716852" cy="4777329"/>
            <wp:effectExtent l="0" t="0" r="0" b="4445"/>
            <wp:wrapSquare wrapText="bothSides"/>
            <wp:docPr id="2044004454" name="Picture 1" descr="المهن و الوظائف و الحرف | صور وأسماء - Загрузить APK для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هن و الوظائف و الحرف | صور وأسماء - Загрузить APK для Android | Apto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7657" r="15438"/>
                    <a:stretch/>
                  </pic:blipFill>
                  <pic:spPr bwMode="auto">
                    <a:xfrm>
                      <a:off x="0" y="0"/>
                      <a:ext cx="3718401" cy="47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5364" w14:textId="77777777" w:rsidR="00122F70" w:rsidRDefault="00122F70">
      <w:pPr>
        <w:spacing w:after="0" w:line="240" w:lineRule="auto"/>
      </w:pPr>
      <w:r>
        <w:separator/>
      </w:r>
    </w:p>
  </w:endnote>
  <w:endnote w:type="continuationSeparator" w:id="0">
    <w:p w14:paraId="7C02D63F" w14:textId="77777777" w:rsidR="00122F70" w:rsidRDefault="0012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69A02" w14:textId="77777777" w:rsidR="00122F70" w:rsidRDefault="00122F70">
      <w:pPr>
        <w:spacing w:after="0" w:line="240" w:lineRule="auto"/>
      </w:pPr>
      <w:r>
        <w:separator/>
      </w:r>
    </w:p>
  </w:footnote>
  <w:footnote w:type="continuationSeparator" w:id="0">
    <w:p w14:paraId="30939E6B" w14:textId="77777777" w:rsidR="00122F70" w:rsidRDefault="0012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483">
    <w:abstractNumId w:val="2"/>
  </w:num>
  <w:num w:numId="2" w16cid:durableId="1990015660">
    <w:abstractNumId w:val="8"/>
  </w:num>
  <w:num w:numId="3" w16cid:durableId="335887412">
    <w:abstractNumId w:val="0"/>
  </w:num>
  <w:num w:numId="4" w16cid:durableId="873813558">
    <w:abstractNumId w:val="3"/>
  </w:num>
  <w:num w:numId="5" w16cid:durableId="1673297156">
    <w:abstractNumId w:val="5"/>
  </w:num>
  <w:num w:numId="6" w16cid:durableId="1729574382">
    <w:abstractNumId w:val="10"/>
  </w:num>
  <w:num w:numId="7" w16cid:durableId="1584148367">
    <w:abstractNumId w:val="7"/>
  </w:num>
  <w:num w:numId="8" w16cid:durableId="1236863465">
    <w:abstractNumId w:val="4"/>
  </w:num>
  <w:num w:numId="9" w16cid:durableId="1051618248">
    <w:abstractNumId w:val="9"/>
  </w:num>
  <w:num w:numId="10" w16cid:durableId="729428759">
    <w:abstractNumId w:val="6"/>
  </w:num>
  <w:num w:numId="11" w16cid:durableId="436021007">
    <w:abstractNumId w:val="11"/>
  </w:num>
  <w:num w:numId="12" w16cid:durableId="5409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2F70"/>
    <w:rsid w:val="001271F7"/>
    <w:rsid w:val="0013087D"/>
    <w:rsid w:val="00161D66"/>
    <w:rsid w:val="00165956"/>
    <w:rsid w:val="00167705"/>
    <w:rsid w:val="00176869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4498C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18F7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290A"/>
    <w:rsid w:val="005E5707"/>
    <w:rsid w:val="00602D97"/>
    <w:rsid w:val="006063BD"/>
    <w:rsid w:val="00617159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3986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1DDA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0E03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33:23.6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2883 403 24575,'-4'-2'0,"-1"-1"0,1 0 0,0 0 0,0 0 0,0-1 0,0 1 0,0-1 0,1 0 0,0 0 0,0 0 0,0-1 0,0 1 0,-4-10 0,-2 0 0,-20-31 0,15 23 0,0 1 0,-33-38 0,42 53 0,-2 1 0,1-1 0,0 1 0,-1 0 0,0 1 0,0 0 0,0 0 0,-1 0 0,1 1 0,-1 0 0,0 0 0,0 1 0,-11-2 0,-41-1 0,-1 3 0,-94 7 0,15 1 0,-217-11 0,-362-53 0,268 2 0,434 55 0,-10-3 0,-1 2 0,1 1 0,-40 3 0,59-1 0,1 0 0,-1 0 0,1 1 0,0 0 0,0 1 0,0-1 0,0 1 0,0 1 0,1-1 0,-1 1 0,1 0 0,0 1 0,0-1 0,0 1 0,1 1 0,0-1 0,-7 9 0,-35 62 0,3 1 0,-65 165 0,96-212 0,1-2 0,-83 219 0,81-194 0,-12 85 0,18-57 0,5 1 0,6 83 0,0-22 0,-5-31 0,8 167 0,-3-248 0,1-1 0,2 1 0,1-1 0,1 0 0,2-1 0,25 54 0,-17-50 0,-1 1 0,-2 1 0,-1 1 0,-2 0 0,-1 0 0,9 62 0,-16-56 0,2 1 0,2-1 0,2 0 0,2-1 0,1 0 0,2-1 0,26 49 0,-22-55 0,2 0 0,39 48 0,-51-71 0,2-1 0,-1 0 0,1 0 0,0-1 0,1-1 0,0 0 0,1 0 0,0-1 0,0-1 0,18 6 0,40 17 0,128 72 0,-52-23 0,-116-64 0,7 6 0,1-2 0,1-2 0,51 14 0,326 55 0,-241-56 0,-62-9 0,132 6 0,664-21 0,-467-8 0,-422 2 0,0-1 0,-1-1 0,1 0 0,-1-2 0,0 0 0,0-2 0,0 0 0,-1-1 0,0 0 0,34-23 0,-41 24 0,-2-1 0,1 0 0,-1-1 0,0 0 0,-1-1 0,0 0 0,0 0 0,-1-1 0,0 0 0,-1 0 0,-1-1 0,0 0 0,0 0 0,6-21 0,26-256 0,-13 71 0,2 32 0,4-343 0,-31 455 0,-16-110 0,10 154 0,0 0 0,-2 1 0,-1 0 0,-1 0 0,-2 1 0,-23-41 0,23 47 0,-152-239 0,136 223 0,-1 1 0,-2 2 0,-1 0 0,-58-45 0,4 15 0,47 39 0,1-2 0,2-2 0,1-1 0,2-2 0,-50-62 0,50 50 0,-2 1 0,-2 1 0,-51-45 0,-56-25-1365,110 88-5461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Mohammed Abdulla AlAryani</cp:lastModifiedBy>
  <cp:revision>2</cp:revision>
  <cp:lastPrinted>2017-11-14T04:28:00Z</cp:lastPrinted>
  <dcterms:created xsi:type="dcterms:W3CDTF">2025-01-14T04:33:00Z</dcterms:created>
  <dcterms:modified xsi:type="dcterms:W3CDTF">2025-01-14T04:33:00Z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