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F40E03">
        <w:trPr>
          <w:trHeight w:val="86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7F044B73" w:rsidR="00BD5059" w:rsidRPr="00BD5059" w:rsidRDefault="00D0678B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2958FC4" w:rsidR="00D0678B" w:rsidRPr="009B650E" w:rsidRDefault="00F40E03" w:rsidP="00F40E03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يٌميز المهارات والسمات الشخصية الخاصة به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4C89470" w:rsidR="00BD5059" w:rsidRPr="009B650E" w:rsidRDefault="00F40E0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يحدد نوع العمل الذي يود تجربته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0CDF9BC0" w:rsidR="00BD5059" w:rsidRDefault="003B18F7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زايد 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5E200C1" w:rsidR="000F0110" w:rsidRPr="00F40E03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73E962E0" w:rsidR="00ED4ECB" w:rsidRPr="00F40E03" w:rsidRDefault="00F40E03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0E03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اختار نوع العمل المفضل لديك و قم بتمثيله امام الطلاب.</w:t>
            </w:r>
          </w:p>
        </w:tc>
      </w:tr>
    </w:tbl>
    <w:p w14:paraId="068974C9" w14:textId="441D042F" w:rsidR="00583D14" w:rsidRPr="00700CA2" w:rsidRDefault="003B18F7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3649DB" wp14:editId="206FF292">
                <wp:simplePos x="0" y="0"/>
                <wp:positionH relativeFrom="column">
                  <wp:posOffset>1633995</wp:posOffset>
                </wp:positionH>
                <wp:positionV relativeFrom="paragraph">
                  <wp:posOffset>5509377</wp:posOffset>
                </wp:positionV>
                <wp:extent cx="1866600" cy="1194120"/>
                <wp:effectExtent l="38100" t="38100" r="38735" b="44450"/>
                <wp:wrapNone/>
                <wp:docPr id="8284588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66600" cy="119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750A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28.15pt;margin-top:433.3pt;width:148pt;height:9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">
                <v:imagedata r:id="rId12" o:title=""/>
              </v:shape>
            </w:pict>
          </mc:Fallback>
        </mc:AlternateContent>
      </w:r>
      <w:r w:rsidR="00F40E03">
        <w:rPr>
          <w:noProof/>
        </w:rPr>
        <w:drawing>
          <wp:anchor distT="0" distB="0" distL="114300" distR="114300" simplePos="0" relativeHeight="251658240" behindDoc="0" locked="0" layoutInCell="1" allowOverlap="1" wp14:anchorId="05C01849" wp14:editId="518963E0">
            <wp:simplePos x="0" y="0"/>
            <wp:positionH relativeFrom="column">
              <wp:posOffset>1393190</wp:posOffset>
            </wp:positionH>
            <wp:positionV relativeFrom="paragraph">
              <wp:posOffset>3134995</wp:posOffset>
            </wp:positionV>
            <wp:extent cx="3716852" cy="4777329"/>
            <wp:effectExtent l="0" t="0" r="0" b="4445"/>
            <wp:wrapSquare wrapText="bothSides"/>
            <wp:docPr id="2044004454" name="Picture 1" descr="المهن و الوظائف و الحرف | صور وأسماء - Загрузить APK для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هن و الوظائف و الحرف | صور وأسماء - Загрузить APK для Android | Apto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7657" r="15438"/>
                    <a:stretch/>
                  </pic:blipFill>
                  <pic:spPr bwMode="auto">
                    <a:xfrm>
                      <a:off x="0" y="0"/>
                      <a:ext cx="3718401" cy="47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B2D4" w14:textId="77777777" w:rsidR="00730BFC" w:rsidRDefault="00730BFC">
      <w:pPr>
        <w:spacing w:after="0" w:line="240" w:lineRule="auto"/>
      </w:pPr>
      <w:r>
        <w:separator/>
      </w:r>
    </w:p>
  </w:endnote>
  <w:endnote w:type="continuationSeparator" w:id="0">
    <w:p w14:paraId="5CBD1F08" w14:textId="77777777" w:rsidR="00730BFC" w:rsidRDefault="0073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1813" w14:textId="77777777" w:rsidR="00730BFC" w:rsidRDefault="00730BFC">
      <w:pPr>
        <w:spacing w:after="0" w:line="240" w:lineRule="auto"/>
      </w:pPr>
      <w:r>
        <w:separator/>
      </w:r>
    </w:p>
  </w:footnote>
  <w:footnote w:type="continuationSeparator" w:id="0">
    <w:p w14:paraId="69AB58B4" w14:textId="77777777" w:rsidR="00730BFC" w:rsidRDefault="0073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483">
    <w:abstractNumId w:val="2"/>
  </w:num>
  <w:num w:numId="2" w16cid:durableId="1990015660">
    <w:abstractNumId w:val="8"/>
  </w:num>
  <w:num w:numId="3" w16cid:durableId="335887412">
    <w:abstractNumId w:val="0"/>
  </w:num>
  <w:num w:numId="4" w16cid:durableId="873813558">
    <w:abstractNumId w:val="3"/>
  </w:num>
  <w:num w:numId="5" w16cid:durableId="1673297156">
    <w:abstractNumId w:val="5"/>
  </w:num>
  <w:num w:numId="6" w16cid:durableId="1729574382">
    <w:abstractNumId w:val="10"/>
  </w:num>
  <w:num w:numId="7" w16cid:durableId="1584148367">
    <w:abstractNumId w:val="7"/>
  </w:num>
  <w:num w:numId="8" w16cid:durableId="1236863465">
    <w:abstractNumId w:val="4"/>
  </w:num>
  <w:num w:numId="9" w16cid:durableId="1051618248">
    <w:abstractNumId w:val="9"/>
  </w:num>
  <w:num w:numId="10" w16cid:durableId="729428759">
    <w:abstractNumId w:val="6"/>
  </w:num>
  <w:num w:numId="11" w16cid:durableId="436021007">
    <w:abstractNumId w:val="11"/>
  </w:num>
  <w:num w:numId="12" w16cid:durableId="5409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76869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4498C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18F7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17159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30BFC"/>
    <w:rsid w:val="00741875"/>
    <w:rsid w:val="00753780"/>
    <w:rsid w:val="0076657E"/>
    <w:rsid w:val="00775B61"/>
    <w:rsid w:val="007A3986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0E03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30:20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4259 3221 24575,'-25'10'0,"-1"0"0,-1-2 0,-39 7 0,-9 3 0,31-7 0,1-3 0,-1-1 0,-60 2 0,-138-11 0,94-1 0,-481 3 0,594-1 0,-67-13 0,66 7 0,-65-2 0,-179-9 0,-76-18 0,86 31 0,34 3 0,208-2 0,1-1 0,-1-1 0,1-2 0,0-1 0,-40-19 0,-53-16 0,-55-10 0,-126-30 0,265 74 0,0-2 0,1-1 0,1-2 0,0-2 0,1-1 0,-57-42 0,61 41 0,11 6 0,1-1 0,0 0 0,2-1 0,-1-1 0,2 0 0,0-2 0,1 1 0,1-1 0,-12-25 0,10 16 0,1 0 0,2 0 0,1-1 0,1-1 0,2 0 0,-6-36 0,7-17 0,8-142 0,1 78 0,-3 97 0,-1-35 0,20-166 0,-5 95 0,-12 112 0,2 1 0,1-1 0,12-45 0,3 16 0,4 2 0,38-83 0,-47 123 0,2 1 0,1 0 0,0 1 0,3 0 0,0 2 0,1 1 0,34-30 0,298-233 0,-332 274 0,0 1 0,1 1 0,1 0 0,0 2 0,0 1 0,43-9 0,50-20 0,-49 14 0,1 3 0,1 3 0,1 3 0,99-7 0,-91 13 0,195-18 0,334-51 0,-527 68 0,0 4 0,1 4 0,101 10 0,-114 0 0,108 27 0,-108-19 0,99 11 0,-106-23 0,-7-1 0,0 2 0,0 3 0,68 19 0,419 148 0,-475-151 0,0 3 0,-2 2 0,104 66 0,-123-68 0,-7-5 0,64 48 0,-91-61 0,-1 1 0,0 1 0,-1-1 0,0 2 0,-1 0 0,0 0 0,-1 0 0,0 1 0,8 18 0,106 284 0,-30-6 0,-60-185 0,-20-61 0,-2-1 0,-4 1 0,-2 1 0,-9 117 0,2-43 0,0-99 0,-2 1 0,-1-1 0,-2 0 0,-2 0 0,-1-1 0,-3 0 0,0-1 0,-3-1 0,0 0 0,-45 64 0,-4-11 0,-129 133 0,118-140 0,-103 141 0,176-216 0,0 0 0,0 0 0,-1-1 0,0 0 0,0 0 0,0 0 0,-1-1 0,0 0 0,0 0 0,0 0 0,-1 0 0,1-1 0,-1-1 0,0 1 0,0-1 0,-1 0 0,1 0 0,-1-1 0,1 0 0,-1-1 0,0 1 0,0-2 0,1 1 0,-14-1 0,-39-2-1365,33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Mohammed Abdulla AlAryani</cp:lastModifiedBy>
  <cp:revision>2</cp:revision>
  <cp:lastPrinted>2017-11-14T04:28:00Z</cp:lastPrinted>
  <dcterms:created xsi:type="dcterms:W3CDTF">2025-01-14T04:31:00Z</dcterms:created>
  <dcterms:modified xsi:type="dcterms:W3CDTF">2025-01-14T04:31:00Z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