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853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343"/>
      </w:tblGrid>
      <w:tr w:rsidR="00BD5059" w14:paraId="47B4761B" w14:textId="77777777" w:rsidTr="00860157">
        <w:trPr>
          <w:trHeight w:val="530"/>
        </w:trPr>
        <w:tc>
          <w:tcPr>
            <w:tcW w:w="10853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860157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93" w:type="dxa"/>
            <w:gridSpan w:val="2"/>
          </w:tcPr>
          <w:p w14:paraId="1012B4E1" w14:textId="47ED491D" w:rsidR="00D0678B" w:rsidRPr="00D23F68" w:rsidRDefault="00344182" w:rsidP="00344182">
            <w:pPr>
              <w:pStyle w:val="ListParagraph"/>
              <w:numPr>
                <w:ilvl w:val="0"/>
                <w:numId w:val="12"/>
              </w:num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ي</w:t>
            </w:r>
            <w:r w:rsidRPr="0034418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عمل  بشكل متواصل في أداء المهمة وحسب الزمن المحدد لها</w:t>
            </w:r>
          </w:p>
        </w:tc>
      </w:tr>
      <w:tr w:rsidR="00BD5059" w:rsidRPr="00BD5059" w14:paraId="216796D8" w14:textId="77777777" w:rsidTr="0086015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57E37A1" w14:textId="77777777" w:rsidR="00344182" w:rsidRDefault="00344182" w:rsidP="00344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يحدد  بوضوح ما يجب عليه تحقيقه من أهداف </w:t>
            </w:r>
          </w:p>
          <w:p w14:paraId="4F404EE8" w14:textId="31D00F48" w:rsidR="00BD5059" w:rsidRPr="00344182" w:rsidRDefault="00BD5059" w:rsidP="00344182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D630186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86015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7715FBBE" w14:textId="0AEF0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86015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860157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860157">
        <w:tc>
          <w:tcPr>
            <w:tcW w:w="10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860157">
        <w:trPr>
          <w:trHeight w:val="447"/>
        </w:trPr>
        <w:tc>
          <w:tcPr>
            <w:tcW w:w="1085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860157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BAE27A" w14:textId="77777777" w:rsidR="00344182" w:rsidRDefault="00D23F68" w:rsidP="00D23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  <w:p w14:paraId="0F82C5A8" w14:textId="6E1B167B" w:rsidR="00344182" w:rsidRDefault="00860157" w:rsidP="0034418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ضع علامة صح على الأهداف المطلوبة لتحقيق مهمة عمل الطالب لمنتج ( شمع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مبخرة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شال ) </w:t>
            </w:r>
          </w:p>
          <w:p w14:paraId="64C4631D" w14:textId="08CC2BD9" w:rsidR="00D23F68" w:rsidRPr="00344182" w:rsidRDefault="00D23F68" w:rsidP="00D23F68">
            <w:pPr>
              <w:rPr>
                <w:sz w:val="28"/>
                <w:szCs w:val="28"/>
              </w:rPr>
            </w:pPr>
          </w:p>
          <w:p w14:paraId="4B046AC0" w14:textId="370D545D" w:rsidR="00ED4ECB" w:rsidRPr="00D23F68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157853F" w:rsidR="00583D14" w:rsidRPr="00700CA2" w:rsidRDefault="00C2111A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59FBBCC" wp14:editId="0BBEA9B0">
                <wp:simplePos x="0" y="0"/>
                <wp:positionH relativeFrom="column">
                  <wp:posOffset>-193999</wp:posOffset>
                </wp:positionH>
                <wp:positionV relativeFrom="paragraph">
                  <wp:posOffset>6501766</wp:posOffset>
                </wp:positionV>
                <wp:extent cx="1929600" cy="559800"/>
                <wp:effectExtent l="38100" t="38100" r="13970" b="50165"/>
                <wp:wrapNone/>
                <wp:docPr id="97409212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929600" cy="55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549D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15.8pt;margin-top:511.45pt;width:152.95pt;height:4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868F623" wp14:editId="5B3C212A">
                <wp:simplePos x="0" y="0"/>
                <wp:positionH relativeFrom="column">
                  <wp:posOffset>4817561</wp:posOffset>
                </wp:positionH>
                <wp:positionV relativeFrom="paragraph">
                  <wp:posOffset>6487726</wp:posOffset>
                </wp:positionV>
                <wp:extent cx="1059120" cy="720360"/>
                <wp:effectExtent l="38100" t="38100" r="8255" b="41910"/>
                <wp:wrapNone/>
                <wp:docPr id="192923111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59120" cy="72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C033A" id="Ink 4" o:spid="_x0000_s1026" type="#_x0000_t75" style="position:absolute;margin-left:378.85pt;margin-top:510.35pt;width:84.4pt;height:57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">
                <v:imagedata r:id="rId14" o:title=""/>
              </v:shape>
            </w:pict>
          </mc:Fallback>
        </mc:AlternateContent>
      </w:r>
      <w:r w:rsidR="00860157">
        <w:rPr>
          <w:noProof/>
        </w:rPr>
        <w:drawing>
          <wp:anchor distT="0" distB="0" distL="114300" distR="114300" simplePos="0" relativeHeight="251659264" behindDoc="1" locked="0" layoutInCell="1" allowOverlap="1" wp14:anchorId="1B3E0426" wp14:editId="43CDCD60">
            <wp:simplePos x="0" y="0"/>
            <wp:positionH relativeFrom="column">
              <wp:posOffset>-423545</wp:posOffset>
            </wp:positionH>
            <wp:positionV relativeFrom="paragraph">
              <wp:posOffset>5076190</wp:posOffset>
            </wp:positionV>
            <wp:extent cx="1790700" cy="1133475"/>
            <wp:effectExtent l="133350" t="114300" r="152400" b="161925"/>
            <wp:wrapNone/>
            <wp:docPr id="3" name="Picture 2" descr="مفهوم التنظيم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فهوم التنظيم | المرسال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157">
        <w:rPr>
          <w:noProof/>
        </w:rPr>
        <w:drawing>
          <wp:anchor distT="0" distB="0" distL="114300" distR="114300" simplePos="0" relativeHeight="251663360" behindDoc="1" locked="0" layoutInCell="1" allowOverlap="1" wp14:anchorId="346A496A" wp14:editId="64B497C2">
            <wp:simplePos x="0" y="0"/>
            <wp:positionH relativeFrom="column">
              <wp:posOffset>1957705</wp:posOffset>
            </wp:positionH>
            <wp:positionV relativeFrom="paragraph">
              <wp:posOffset>5114290</wp:posOffset>
            </wp:positionV>
            <wp:extent cx="1876425" cy="1057275"/>
            <wp:effectExtent l="133350" t="114300" r="142875" b="142875"/>
            <wp:wrapNone/>
            <wp:docPr id="668285689" name="Picture 668285689" descr="قصة توضح ضغوط العمل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صة توضح ضغوط العمل | المرسال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157">
        <w:rPr>
          <w:noProof/>
        </w:rPr>
        <w:drawing>
          <wp:anchor distT="0" distB="0" distL="114300" distR="114300" simplePos="0" relativeHeight="251658240" behindDoc="1" locked="0" layoutInCell="1" allowOverlap="1" wp14:anchorId="6330A069" wp14:editId="61F2C8EC">
            <wp:simplePos x="0" y="0"/>
            <wp:positionH relativeFrom="margin">
              <wp:posOffset>4181475</wp:posOffset>
            </wp:positionH>
            <wp:positionV relativeFrom="paragraph">
              <wp:posOffset>5095240</wp:posOffset>
            </wp:positionV>
            <wp:extent cx="1676400" cy="1181100"/>
            <wp:effectExtent l="133350" t="114300" r="133350" b="171450"/>
            <wp:wrapNone/>
            <wp:docPr id="1" name="Picture 1" descr="فن إدارة الوقت - كيف تستغل يومك في تطوير الذات وتحقيق الأهداف - دروس اونلا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فن إدارة الوقت - كيف تستغل يومك في تطوير الذات وتحقيق الأهداف - دروس اونلاي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1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82E47" wp14:editId="3BE178F5">
                <wp:simplePos x="0" y="0"/>
                <wp:positionH relativeFrom="column">
                  <wp:posOffset>4291965</wp:posOffset>
                </wp:positionH>
                <wp:positionV relativeFrom="paragraph">
                  <wp:posOffset>6621145</wp:posOffset>
                </wp:positionV>
                <wp:extent cx="1762125" cy="428625"/>
                <wp:effectExtent l="0" t="0" r="28575" b="28575"/>
                <wp:wrapNone/>
                <wp:docPr id="312916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C6E44" w14:textId="6893E84E" w:rsidR="00860157" w:rsidRPr="00860157" w:rsidRDefault="00860157" w:rsidP="00860157">
                            <w:pPr>
                              <w:jc w:val="center"/>
                              <w:rPr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الوقت </w:t>
                            </w:r>
                            <w:r w:rsidRPr="00860157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82E47" id="Rectangle 1" o:spid="_x0000_s1026" style="position:absolute;left:0;text-align:left;margin-left:337.95pt;margin-top:521.35pt;width:138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" fillcolor="window" strokecolor="#70ad47" strokeweight="1pt">
                <v:textbox>
                  <w:txbxContent>
                    <w:p w14:paraId="77DC6E44" w14:textId="6893E84E" w:rsidR="00860157" w:rsidRPr="00860157" w:rsidRDefault="00860157" w:rsidP="00860157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إدارة الوقت </w:t>
                      </w:r>
                      <w:r w:rsidRPr="00860157"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601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FB240" wp14:editId="123D3364">
                <wp:simplePos x="0" y="0"/>
                <wp:positionH relativeFrom="column">
                  <wp:posOffset>-411480</wp:posOffset>
                </wp:positionH>
                <wp:positionV relativeFrom="paragraph">
                  <wp:posOffset>6628765</wp:posOffset>
                </wp:positionV>
                <wp:extent cx="1762125" cy="428625"/>
                <wp:effectExtent l="0" t="0" r="28575" b="28575"/>
                <wp:wrapNone/>
                <wp:docPr id="15666281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EAC76" w14:textId="2FD1F9B3" w:rsidR="00860157" w:rsidRPr="00860157" w:rsidRDefault="00860157" w:rsidP="00860157">
                            <w:pPr>
                              <w:jc w:val="center"/>
                              <w:rPr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157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ترتيب وتنظيم خطوات العمل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FB240" id="_x0000_s1027" style="position:absolute;left:0;text-align:left;margin-left:-32.4pt;margin-top:521.95pt;width:138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" fillcolor="white [3201]" strokecolor="#70ad47 [3209]" strokeweight="1pt">
                <v:textbox>
                  <w:txbxContent>
                    <w:p w14:paraId="1AEEAC76" w14:textId="2FD1F9B3" w:rsidR="00860157" w:rsidRPr="00860157" w:rsidRDefault="00860157" w:rsidP="00860157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157"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ترتيب وتنظيم خطوات العمل </w:t>
                      </w:r>
                    </w:p>
                  </w:txbxContent>
                </v:textbox>
              </v:rect>
            </w:pict>
          </mc:Fallback>
        </mc:AlternateContent>
      </w:r>
      <w:r w:rsidR="0086015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4B20F" wp14:editId="70EE6704">
                <wp:simplePos x="0" y="0"/>
                <wp:positionH relativeFrom="column">
                  <wp:posOffset>1967230</wp:posOffset>
                </wp:positionH>
                <wp:positionV relativeFrom="paragraph">
                  <wp:posOffset>6630670</wp:posOffset>
                </wp:positionV>
                <wp:extent cx="1762125" cy="428625"/>
                <wp:effectExtent l="0" t="0" r="28575" b="28575"/>
                <wp:wrapNone/>
                <wp:docPr id="17046846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4EBA6" w14:textId="45049EE7" w:rsidR="00860157" w:rsidRPr="00860157" w:rsidRDefault="00860157" w:rsidP="00860157">
                            <w:pPr>
                              <w:jc w:val="center"/>
                              <w:rPr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الأهمال في أداء العمل </w:t>
                            </w:r>
                            <w:r w:rsidRPr="00860157">
                              <w:rPr>
                                <w:rFonts w:hint="cs"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B20F" id="_x0000_s1028" style="position:absolute;left:0;text-align:left;margin-left:154.9pt;margin-top:522.1pt;width:138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" fillcolor="window" strokecolor="#70ad47" strokeweight="1pt">
                <v:textbox>
                  <w:txbxContent>
                    <w:p w14:paraId="3304EBA6" w14:textId="45049EE7" w:rsidR="00860157" w:rsidRPr="00860157" w:rsidRDefault="00860157" w:rsidP="00860157">
                      <w:pPr>
                        <w:jc w:val="center"/>
                        <w:rPr>
                          <w:rFonts w:hint="cs"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الأهمال في أداء العمل </w:t>
                      </w:r>
                      <w:r w:rsidRPr="00860157">
                        <w:rPr>
                          <w:rFonts w:hint="cs"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83D14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DACB" w14:textId="77777777" w:rsidR="00671E36" w:rsidRDefault="00671E36">
      <w:pPr>
        <w:spacing w:after="0" w:line="240" w:lineRule="auto"/>
      </w:pPr>
      <w:r>
        <w:separator/>
      </w:r>
    </w:p>
  </w:endnote>
  <w:endnote w:type="continuationSeparator" w:id="0">
    <w:p w14:paraId="73734C05" w14:textId="77777777" w:rsidR="00671E36" w:rsidRDefault="0067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C2BD" w14:textId="77777777" w:rsidR="00671E36" w:rsidRDefault="00671E36">
      <w:pPr>
        <w:spacing w:after="0" w:line="240" w:lineRule="auto"/>
      </w:pPr>
      <w:r>
        <w:separator/>
      </w:r>
    </w:p>
  </w:footnote>
  <w:footnote w:type="continuationSeparator" w:id="0">
    <w:p w14:paraId="6105A208" w14:textId="77777777" w:rsidR="00671E36" w:rsidRDefault="0067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938755">
    <w:abstractNumId w:val="1"/>
  </w:num>
  <w:num w:numId="2" w16cid:durableId="795411849">
    <w:abstractNumId w:val="7"/>
  </w:num>
  <w:num w:numId="3" w16cid:durableId="1309440279">
    <w:abstractNumId w:val="0"/>
  </w:num>
  <w:num w:numId="4" w16cid:durableId="611783463">
    <w:abstractNumId w:val="2"/>
  </w:num>
  <w:num w:numId="5" w16cid:durableId="2114207810">
    <w:abstractNumId w:val="4"/>
  </w:num>
  <w:num w:numId="6" w16cid:durableId="1915628413">
    <w:abstractNumId w:val="9"/>
  </w:num>
  <w:num w:numId="7" w16cid:durableId="110049867">
    <w:abstractNumId w:val="6"/>
  </w:num>
  <w:num w:numId="8" w16cid:durableId="1416055327">
    <w:abstractNumId w:val="3"/>
  </w:num>
  <w:num w:numId="9" w16cid:durableId="353268318">
    <w:abstractNumId w:val="8"/>
  </w:num>
  <w:num w:numId="10" w16cid:durableId="317923599">
    <w:abstractNumId w:val="5"/>
  </w:num>
  <w:num w:numId="11" w16cid:durableId="1408309150">
    <w:abstractNumId w:val="10"/>
  </w:num>
  <w:num w:numId="12" w16cid:durableId="818037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D23AE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1E36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0157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008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E5E81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111A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030DB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6:11:50.864"/>
    </inkml:context>
    <inkml:brush xml:id="br0">
      <inkml:brushProperty name="width" value="0.035" units="cm"/>
      <inkml:brushProperty name="height" value="0.035" units="cm"/>
      <inkml:brushProperty name="color" value="#333333"/>
    </inkml:brush>
  </inkml:definitions>
  <inkml:trace contextRef="#ctx0" brushRef="#br0">3391 371 24575,'-118'-58'0,"-3"6"0,-1 6 0,-248-60 0,198 70 0,-348-28 0,291 55 0,-244 24 0,302 0 0,1 8 0,1 8 0,1 7 0,-182 67 0,324-96 0,1 1 0,0 1 0,1 1 0,-27 17 0,45-24 0,-1 0 0,1 0 0,0 0 0,0 1 0,1-1 0,-1 1 0,1 1 0,1-1 0,-1 1 0,1 0 0,0 0 0,1 0 0,0 0 0,0 1 0,0-1 0,1 1 0,0 0 0,-1 11 0,0 32 0,2 0 0,3 1 0,1-1 0,3 0 0,3 0 0,16 59 0,-18-90 0,1 0 0,0-1 0,2 1 0,0-2 0,1 0 0,1 0 0,1-1 0,0 0 0,1-1 0,1-1 0,0 0 0,1-1 0,24 16 0,16 7 0,2-2 0,117 52 0,-51-36-59,3-6-1,2-5 0,2-6 1,0-6-1,143 12 1,685 10-818,226-69-814,-885-5 1421,572-120 0,-608 71 131,-216 56 176,-2-2 0,0-1 1,55-35-1,-92 49 65,0 1 0,0-2 0,-1 1 0,1-1 1,-2 0-1,1-1 0,-1 0 0,11-15 0,-16 20-39,0 0 1,-1 0-1,0-1 0,1 1 1,-1 0-1,0-1 0,-1 1 0,1-1 1,-1 1-1,1-1 0,-1 1 1,0-1-1,0 1 0,-1-1 1,1 1-1,-1-1 0,1 1 1,-1-1-1,0 1 0,-1-1 1,1 1-1,0 0 0,-1 0 0,0 0 1,0 0-1,0 0 0,0 0 1,-3-2-1,-8-10 14,-1 1 0,-1 1 0,0 0 0,0 1-1,-2 1 1,1 0 0,-1 1 0,-1 1 0,-30-11 0,-24-6-142,-88-17 1,98 27 124,-709-143-60,723 153-100,-477-73-1165,414 57-5561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8T06:11:48.852"/>
    </inkml:context>
    <inkml:brush xml:id="br0">
      <inkml:brushProperty name="width" value="0.035" units="cm"/>
      <inkml:brushProperty name="height" value="0.035" units="cm"/>
      <inkml:brushProperty name="color" value="#333333"/>
    </inkml:brush>
  </inkml:definitions>
  <inkml:trace contextRef="#ctx0" brushRef="#br0">1983 254 24575,'-5'-3'0,"1"0"0,-1 0 0,0 1 0,-1 0 0,1 0 0,0 0 0,-1 0 0,1 1 0,-1 0 0,1 0 0,-1 0 0,0 1 0,-8 0 0,-3-1 0,-128-9 0,-1 7 0,-211 21 0,283-9 0,1 4 0,1 3 0,1 3 0,0 3 0,-123 56 0,140-50 0,1 1 0,2 4 0,1 1 0,1 2 0,2 3 0,2 1 0,-61 72 0,78-80 0,3 1 0,0 2 0,2 0 0,2 2 0,1 0 0,2 1 0,2 1 0,-14 50 0,25-68 0,0 0 0,1 0 0,2 1 0,0-1 0,1 1 0,1-1 0,2 1 0,0-1 0,1 0 0,0 0 0,2 0 0,1 0 0,1 0 0,0-1 0,1-1 0,2 1 0,22 35 0,-9-23 0,1-1 0,2-1 0,0-1 0,2-2 0,1-1 0,59 41 0,-45-40 0,2-1 0,0-3 0,2-1 0,80 24 0,-31-21 0,0-4 0,1-4 0,1-5 0,1-4 0,101-5 0,-81-7 0,0-5 0,0-5 0,-1-5 0,-2-5 0,0-6 0,-2-4 0,-1-5 0,182-92 0,-259 112 0,-1-1 0,-1-2 0,0-1 0,-2-2 0,-1-2 0,-1 0 0,42-50 0,-62 65 0,-1-1 0,0 0 0,-1 0 0,0-1 0,-1 0 0,0-1 0,-1 0 0,-1 0 0,-1 0 0,0 0 0,-1-1 0,0 1 0,-1-1 0,-1 0 0,-1 0 0,0 0 0,-1 1 0,0-1 0,-2 0 0,0 1 0,0-1 0,-8-17 0,1 9 0,-1 2 0,-1-1 0,-1 1 0,-1 1 0,-1 1 0,-1 0 0,-26-26 0,-8-2 0,-84-62 0,-25-8 0,-5 7 0,-5 7 0,-206-92 0,272 152 0,-2 4 0,-168-39 0,189 62 0,0 3 0,-2 4 0,-167 2 0,222 10-1365,7-1-5461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</cp:revision>
  <cp:lastPrinted>2017-11-14T04:28:00Z</cp:lastPrinted>
  <dcterms:created xsi:type="dcterms:W3CDTF">2025-01-28T06:12:00Z</dcterms:created>
  <dcterms:modified xsi:type="dcterms:W3CDTF">2025-01-28T06:12:00Z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