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429BC5E" w:rsidR="00BC7568" w:rsidRPr="009835A2" w:rsidRDefault="004E4566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عبدالله الجنيبي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2D4BA0A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0A973974" w:rsidR="00BC7568" w:rsidRPr="009835A2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0A42DEE4" w:rsidR="00174BA6" w:rsidRPr="009835A2" w:rsidRDefault="004E4566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26D7EAF" wp14:editId="7B9F5B71">
                <wp:simplePos x="0" y="0"/>
                <wp:positionH relativeFrom="column">
                  <wp:posOffset>2981745</wp:posOffset>
                </wp:positionH>
                <wp:positionV relativeFrom="paragraph">
                  <wp:posOffset>-1449980</wp:posOffset>
                </wp:positionV>
                <wp:extent cx="5007960" cy="2957040"/>
                <wp:effectExtent l="38100" t="38100" r="21590" b="34290"/>
                <wp:wrapNone/>
                <wp:docPr id="1012784070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007960" cy="295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88447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34.3pt;margin-top:-114.65pt;width:395.35pt;height:23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">
                <v:imagedata r:id="rId12" o:title=""/>
              </v:shape>
            </w:pict>
          </mc:Fallback>
        </mc:AlternateContent>
      </w: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BB9AF8C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3C78" w14:textId="77777777" w:rsidR="00B166CB" w:rsidRDefault="00B166CB">
      <w:pPr>
        <w:spacing w:after="0" w:line="240" w:lineRule="auto"/>
      </w:pPr>
      <w:r>
        <w:separator/>
      </w:r>
    </w:p>
  </w:endnote>
  <w:endnote w:type="continuationSeparator" w:id="0">
    <w:p w14:paraId="46C2E9C1" w14:textId="77777777" w:rsidR="00B166CB" w:rsidRDefault="00B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E76C" w14:textId="77777777" w:rsidR="00B166CB" w:rsidRDefault="00B166CB">
      <w:pPr>
        <w:spacing w:after="0" w:line="240" w:lineRule="auto"/>
      </w:pPr>
      <w:r>
        <w:separator/>
      </w:r>
    </w:p>
  </w:footnote>
  <w:footnote w:type="continuationSeparator" w:id="0">
    <w:p w14:paraId="333BB74C" w14:textId="77777777" w:rsidR="00B166CB" w:rsidRDefault="00B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4E4566"/>
    <w:rsid w:val="005C52C7"/>
    <w:rsid w:val="006E7DD9"/>
    <w:rsid w:val="009835A2"/>
    <w:rsid w:val="00B166CB"/>
    <w:rsid w:val="00BC7568"/>
    <w:rsid w:val="00C04B2C"/>
    <w:rsid w:val="00E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9:04.77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6269 6967 24575,'0'2'0,"-1"-1"0,1 0 0,-1 0 0,1 0 0,-1 1 0,0-1 0,1 0 0,-1 0 0,0 0 0,0 0 0,0 0 0,0 0 0,0-1 0,0 1 0,0 0 0,0 0 0,0-1 0,0 1 0,0-1 0,-1 1 0,1-1 0,-1 1 0,-34 11 0,30-10 0,-80 20 0,-2-3 0,0-5 0,0-3 0,-1-4 0,0-4 0,-134-12 0,-524-110 0,482 67 0,-190-46 0,356 69 0,2-3 0,-142-69 0,-46-22 0,230 104 0,-1 4 0,0 1 0,-81-8 0,-307 4 0,-6-1 0,254-6 0,2-8 0,1-9 0,-189-67 0,320 88 0,0-4 0,2-2 0,-75-47 0,97 50 0,2-2 0,1-2 0,1-1 0,2-1 0,-53-63 0,5-14 0,4-4 0,5-3 0,5-3 0,-67-165 0,113 233 0,3-2 0,1 0 0,3 0 0,1-1 0,4-1 0,1 0 0,3 0 0,2 0 0,2 0 0,3 0 0,2 0 0,16-72 0,7 19 0,5 2 0,54-122 0,115-195 0,-83 179 0,311-688 0,-92 195 0,-60 168 0,38 25 0,-300 518 0,0 1 0,29-31 0,-38 47 0,0 0 0,0 1 0,1 0 0,0 0 0,0 1 0,1 0 0,-1 0 0,1 1 0,0 0 0,17-4 0,306-98 0,-186 48 0,147-54 0,-267 105 0,1 0 0,1 2 0,-1 1 0,1 1 0,-1 2 0,1 0 0,0 2 0,37 6 0,-8 2 0,0 3 0,108 38 0,178 104 0,-15 28 0,-171-93 0,805 539-535,-525-326-338,-6-23-829,140 56 570,146 43-1698,117 25 1448,1366 513-2135,39-142 3498,-1698-606-630,-169-60 667,-24-9 1370,-300-80 563,-48-19-1905,1 0-1,-1 1 0,0-1 1,1 0-1,-1 0 0,0 0 1,1 1-1,-1-1 0,0 0 0,0 1 1,1-1-1,-1 0 0,0 1 1,0-1-1,0 0 0,1 1 0,-1-1 1,0 0-1,0 1 0,0-1 1,0 1-1,0-1 0,0 0 1,0 1-1,0-1 0,0 1 0,0-1 1,0 0-1,0 1 0,0-1 1,0 1-1,0-1 0,0 0 1,0 1-1,-1-1 0,1 0 0,0 1 1,0-1-1,0 0 0,-1 1 1,1-1-1,0 0 0,-1 1 1,-15 11 2398,13-10-1836,-16 12 40,0 2 0,1 0 1,1 1-1,1 0 0,0 2 1,-16 25-1,-74 133-1262,66-107 926,5-12-312,-2-1 0,-3-1 0,-2-3 0,-3-1 0,-2-3 0,-75 63 0,-694 577 45,321-268-806,73-55 594,-373 301 191,759-641 62,-1-1 0,-2-2 0,0-2 0,-83 32 0,55-31 57,-1-3 0,-98 14 0,-511 35-143,-7-57 0,552-16-33,0-6 0,1-5 0,1-6-1,0-6 1,-181-64 0,59-2-291,-253-134 0,-212-173-25,457 232 349,198 124 0,-107-101 0,157 134 59,1-1 1,1 0 0,-1-1 0,2 1 0,0-2 0,1 1-1,0-2 1,2 1 0,-9-27 0,8 14 60,1 0-1,2 0 1,1-1 0,1-50-1,3 1-119,2 38 0,-2-1 0,-2-1 0,-2 2 0,-2-1 0,-14-60 0,17 93 0,-1 0 0,0 0 0,-1 0 0,0 1 0,0-1 0,0 1 0,-1 0 0,0 1 0,-1-1 0,1 1 0,-1 0 0,0 0 0,-1 0 0,0 1 0,1 0 0,-2 1 0,-12-7 0,5 5 0,0 1 0,-1 0 0,1 1 0,-1 1 0,0 1 0,0 0 0,0 1 0,-23 2 0,8 0-1365,5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2025-01-27T05:59:00Z</dcterms:created>
  <dcterms:modified xsi:type="dcterms:W3CDTF">2025-01-27T05:59:00Z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