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61DC4600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1F6FE22A" w:rsidR="00BC7568" w:rsidRPr="005635D5" w:rsidRDefault="003E443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3E4438">
              <w:rPr>
                <w:rFonts w:ascii="Dubai" w:hAnsi="Dubai" w:cs="Dubai"/>
                <w:rtl/>
                <w:lang w:bidi="ar-AE"/>
              </w:rPr>
              <w:t>يُعيد تدوير الإطارات المستعملة</w:t>
            </w:r>
          </w:p>
        </w:tc>
      </w:tr>
      <w:tr w:rsidR="00BC7568" w:rsidRPr="005635D5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57A8D815" w:rsidR="00BC7568" w:rsidRPr="003E4438" w:rsidRDefault="009715C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715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يُعيد تدوير الإطارات المستهلكة لإنتاج البلاط المطاطي وفق تطبيق خطوات العمل المطلوبة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12289175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B822C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4A2E4A5E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B822C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BC7568" w:rsidRPr="005635D5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65F1F8F9" w:rsidR="00BC7568" w:rsidRPr="00833CB3" w:rsidRDefault="00833C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b/>
                <w:bCs/>
                <w:sz w:val="32"/>
                <w:szCs w:val="32"/>
                <w:rtl/>
                <w:lang w:bidi="ar-AE"/>
              </w:rPr>
            </w:pPr>
            <w:r w:rsidRPr="00833CB3"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سمية عبيد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0EE9655E" w:rsidR="00BC7568" w:rsidRPr="00833CB3" w:rsidRDefault="00833C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6"/>
                <w:szCs w:val="36"/>
                <w:rtl/>
                <w:lang w:bidi="ar-AE"/>
              </w:rPr>
            </w:pPr>
            <w:r w:rsidRPr="00833CB3">
              <w:rPr>
                <w:rFonts w:ascii="Dubai" w:hAnsi="Dubai" w:cs="Dubai" w:hint="cs"/>
                <w:color w:val="FF0000"/>
                <w:sz w:val="36"/>
                <w:szCs w:val="36"/>
                <w:rtl/>
                <w:lang w:bidi="ar-AE"/>
              </w:rPr>
              <w:t>3</w:t>
            </w:r>
          </w:p>
        </w:tc>
      </w:tr>
    </w:tbl>
    <w:p w14:paraId="0668EB49" w14:textId="606BC668" w:rsidR="00BC7568" w:rsidRDefault="00BC7568" w:rsidP="00BC7568">
      <w:pPr>
        <w:rPr>
          <w:rtl/>
        </w:rPr>
      </w:pPr>
    </w:p>
    <w:p w14:paraId="02170579" w14:textId="513FECE3" w:rsidR="00BC7568" w:rsidRPr="005532D9" w:rsidRDefault="00B44025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99697E" wp14:editId="53147CDD">
                <wp:simplePos x="0" y="0"/>
                <wp:positionH relativeFrom="column">
                  <wp:posOffset>1303903</wp:posOffset>
                </wp:positionH>
                <wp:positionV relativeFrom="paragraph">
                  <wp:posOffset>2053838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F36F49D" w:rsidR="00BC7568" w:rsidRDefault="00BC7568" w:rsidP="009715C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9715C8" w:rsidRPr="009715C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الرابع عشر</w:t>
                            </w:r>
                            <w:r w:rsidR="009715C8" w:rsidRPr="009715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2.65pt;margin-top:161.7pt;width:246pt;height:2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F36F49D" w:rsidR="00BC7568" w:rsidRDefault="00BC7568" w:rsidP="009715C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9715C8" w:rsidRPr="009715C8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الرابع عشر</w:t>
                      </w:r>
                      <w:r w:rsidR="009715C8" w:rsidRPr="009715C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AD9668D" w:rsidR="00BC7568" w:rsidRPr="005532D9" w:rsidRDefault="00BC7568" w:rsidP="00BC7568">
      <w:pPr>
        <w:rPr>
          <w:rtl/>
        </w:rPr>
      </w:pPr>
    </w:p>
    <w:p w14:paraId="6570D07B" w14:textId="2BFA6537" w:rsidR="00BC7568" w:rsidRPr="005532D9" w:rsidRDefault="00B44025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F4D" wp14:editId="148A52E6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3C48B47F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  <w:r w:rsidR="00B822CE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صل صورة  المواد القابلة للتدوير لعمل منتج (البلاط المطاطي )</w:t>
                            </w:r>
                          </w:p>
                          <w:p w14:paraId="4DC50E2A" w14:textId="59F1E929" w:rsidR="002208CA" w:rsidRPr="002208CA" w:rsidRDefault="002208CA" w:rsidP="002779E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3C48B47F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  <w:r w:rsidR="00B822CE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صل صورة  المواد القابلة للتدوير لعمل منتج (البلاط المطاطي )</w:t>
                      </w:r>
                    </w:p>
                    <w:p w14:paraId="4DC50E2A" w14:textId="59F1E929" w:rsidR="002208CA" w:rsidRPr="002208CA" w:rsidRDefault="002208CA" w:rsidP="002779E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0144F836" w:rsidR="00BC7568" w:rsidRPr="005532D9" w:rsidRDefault="00BC7568" w:rsidP="00BC7568">
      <w:pPr>
        <w:rPr>
          <w:rtl/>
        </w:rPr>
      </w:pPr>
    </w:p>
    <w:p w14:paraId="3CE0955B" w14:textId="11E51AA1" w:rsidR="00BC7568" w:rsidRPr="005532D9" w:rsidRDefault="00BC7568" w:rsidP="00BC7568">
      <w:pPr>
        <w:rPr>
          <w:rtl/>
        </w:rPr>
      </w:pPr>
    </w:p>
    <w:p w14:paraId="0ECE9B6E" w14:textId="42198863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647E7314" w:rsidR="00BC7568" w:rsidRPr="005532D9" w:rsidRDefault="00B822CE" w:rsidP="009715C8">
      <w:pPr>
        <w:tabs>
          <w:tab w:val="left" w:pos="7386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9FB215" wp14:editId="6211B455">
                <wp:simplePos x="0" y="0"/>
                <wp:positionH relativeFrom="column">
                  <wp:posOffset>-545465</wp:posOffset>
                </wp:positionH>
                <wp:positionV relativeFrom="paragraph">
                  <wp:posOffset>303530</wp:posOffset>
                </wp:positionV>
                <wp:extent cx="1533525" cy="533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F8F87" w14:textId="60D305DB" w:rsidR="00B822CE" w:rsidRPr="00B822CE" w:rsidRDefault="00B822CE" w:rsidP="00B822C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B822C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</w:t>
                            </w:r>
                            <w:r w:rsidRPr="00B822C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لمنتج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FB215" id="Rectangle 7" o:spid="_x0000_s1028" style="position:absolute;left:0;text-align:left;margin-left:-42.95pt;margin-top:23.9pt;width:120.7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" fillcolor="window" strokecolor="#2f528f" strokeweight="1pt">
                <v:textbox>
                  <w:txbxContent>
                    <w:p w14:paraId="61FF8F87" w14:textId="60D305DB" w:rsidR="00B822CE" w:rsidRPr="00B822CE" w:rsidRDefault="00B822CE" w:rsidP="00B822C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B822C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  <w:t>ا</w:t>
                      </w:r>
                      <w:r w:rsidRPr="00B822CE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AE"/>
                        </w:rPr>
                        <w:t>لمنتج</w:t>
                      </w:r>
                    </w:p>
                  </w:txbxContent>
                </v:textbox>
              </v:rect>
            </w:pict>
          </mc:Fallback>
        </mc:AlternateContent>
      </w:r>
      <w:r w:rsidR="009715C8" w:rsidRPr="009715C8">
        <w:rPr>
          <w:noProof/>
        </w:rPr>
        <w:drawing>
          <wp:anchor distT="0" distB="0" distL="114300" distR="114300" simplePos="0" relativeHeight="251672576" behindDoc="0" locked="0" layoutInCell="1" allowOverlap="1" wp14:anchorId="1C03C52D" wp14:editId="2165628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28800" cy="1522095"/>
            <wp:effectExtent l="0" t="0" r="0" b="1905"/>
            <wp:wrapSquare wrapText="bothSides"/>
            <wp:docPr id="3" name="Picture 2" descr="African hard Bread افضل انواع اطارات السيارات في العالم tent Ridiculous Bull">
              <a:extLst xmlns:a="http://schemas.openxmlformats.org/drawingml/2006/main">
                <a:ext uri="{FF2B5EF4-FFF2-40B4-BE49-F238E27FC236}">
                  <a16:creationId xmlns:a16="http://schemas.microsoft.com/office/drawing/2014/main" id="{D1E31360-90B7-3CBB-F598-CCE7B89BE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frican hard Bread افضل انواع اطارات السيارات في العالم tent Ridiculous Bull">
                      <a:extLst>
                        <a:ext uri="{FF2B5EF4-FFF2-40B4-BE49-F238E27FC236}">
                          <a16:creationId xmlns:a16="http://schemas.microsoft.com/office/drawing/2014/main" id="{D1E31360-90B7-3CBB-F598-CCE7B89BE1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2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5C8">
        <w:rPr>
          <w:rtl/>
        </w:rPr>
        <w:tab/>
      </w:r>
    </w:p>
    <w:p w14:paraId="1627AE12" w14:textId="5FB6022D" w:rsidR="00BC7568" w:rsidRPr="005532D9" w:rsidRDefault="00BC7568" w:rsidP="00BC7568">
      <w:pPr>
        <w:rPr>
          <w:rtl/>
        </w:rPr>
      </w:pPr>
    </w:p>
    <w:p w14:paraId="0B4DAA68" w14:textId="52DBB8AD" w:rsidR="00BC7568" w:rsidRPr="005532D9" w:rsidRDefault="009715C8" w:rsidP="00B44025">
      <w:pPr>
        <w:tabs>
          <w:tab w:val="left" w:pos="2022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77E2B30" wp14:editId="45FFA2FD">
            <wp:simplePos x="0" y="0"/>
            <wp:positionH relativeFrom="column">
              <wp:posOffset>-644636</wp:posOffset>
            </wp:positionH>
            <wp:positionV relativeFrom="paragraph">
              <wp:posOffset>395991</wp:posOffset>
            </wp:positionV>
            <wp:extent cx="1725295" cy="2013585"/>
            <wp:effectExtent l="76200" t="76200" r="141605" b="139065"/>
            <wp:wrapSquare wrapText="bothSides"/>
            <wp:docPr id="39" name="Picture 39" descr="بلاط ارضية مطاطي ملون للاطفال مقاس 80 × 80: اشتري اون لاين بأفضل الاسعار في  مصر - سوق.كوم الان اصبحت امازون مص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بلاط ارضية مطاطي ملون للاطفال مقاس 80 × 80: اشتري اون لاين بأفضل الاسعار في  مصر - سوق.كوم الان اصبحت امازون مص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0135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B9C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</w:p>
    <w:p w14:paraId="3D8EFE4B" w14:textId="22E6E78A" w:rsidR="00BC7568" w:rsidRDefault="00833CB3" w:rsidP="009715C8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F4D5FF1" wp14:editId="67DBAB42">
                <wp:simplePos x="0" y="0"/>
                <wp:positionH relativeFrom="column">
                  <wp:posOffset>3021705</wp:posOffset>
                </wp:positionH>
                <wp:positionV relativeFrom="paragraph">
                  <wp:posOffset>-1651315</wp:posOffset>
                </wp:positionV>
                <wp:extent cx="3390480" cy="3594240"/>
                <wp:effectExtent l="38100" t="57150" r="57785" b="44450"/>
                <wp:wrapNone/>
                <wp:docPr id="73800528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390480" cy="359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A520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237.25pt;margin-top:-130.7pt;width:268.35pt;height:28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">
                <v:imagedata r:id="rId12" o:title=""/>
              </v:shape>
            </w:pict>
          </mc:Fallback>
        </mc:AlternateContent>
      </w:r>
      <w:r w:rsidR="00B822C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533C9" wp14:editId="774AF0AE">
                <wp:simplePos x="0" y="0"/>
                <wp:positionH relativeFrom="column">
                  <wp:posOffset>4152900</wp:posOffset>
                </wp:positionH>
                <wp:positionV relativeFrom="paragraph">
                  <wp:posOffset>781050</wp:posOffset>
                </wp:positionV>
                <wp:extent cx="1533525" cy="533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147EF" w14:textId="0F0AD379" w:rsidR="00B822CE" w:rsidRPr="00B822CE" w:rsidRDefault="00B822CE" w:rsidP="00B822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B822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الإطارات المستعملة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533C9" id="Rectangle 5" o:spid="_x0000_s1029" style="position:absolute;left:0;text-align:left;margin-left:327pt;margin-top:61.5pt;width:120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" fillcolor="window" strokecolor="#2f528f" strokeweight="1pt">
                <v:textbox>
                  <w:txbxContent>
                    <w:p w14:paraId="29E147EF" w14:textId="0F0AD379" w:rsidR="00B822CE" w:rsidRPr="00B822CE" w:rsidRDefault="00B822CE" w:rsidP="00B822CE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B822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الإطارات المستعملة  </w:t>
                      </w:r>
                    </w:p>
                  </w:txbxContent>
                </v:textbox>
              </v:rect>
            </w:pict>
          </mc:Fallback>
        </mc:AlternateContent>
      </w:r>
      <w:r w:rsidR="009715C8">
        <w:rPr>
          <w:noProof/>
        </w:rPr>
        <w:drawing>
          <wp:anchor distT="0" distB="0" distL="114300" distR="114300" simplePos="0" relativeHeight="251673600" behindDoc="0" locked="0" layoutInCell="1" allowOverlap="1" wp14:anchorId="595BCB1F" wp14:editId="5EEDF445">
            <wp:simplePos x="0" y="0"/>
            <wp:positionH relativeFrom="margin">
              <wp:align>right</wp:align>
            </wp:positionH>
            <wp:positionV relativeFrom="paragraph">
              <wp:posOffset>1767205</wp:posOffset>
            </wp:positionV>
            <wp:extent cx="1707855" cy="1835480"/>
            <wp:effectExtent l="0" t="0" r="6985" b="0"/>
            <wp:wrapSquare wrapText="bothSides"/>
            <wp:docPr id="40" name="Picture 40" descr="YIELD Saus Flessen (Set van 3) - Private Label - 500ML - 22x6.5CM - Saus  Dispenser - Koken | bo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YIELD Saus Flessen (Set van 3) - Private Label - 500ML - 22x6.5CM - Saus  Dispenser - Koken | bol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55" cy="18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474841BB" w:rsidR="00BC7568" w:rsidRPr="00154962" w:rsidRDefault="00B822CE" w:rsidP="00C939DC">
      <w:pPr>
        <w:tabs>
          <w:tab w:val="left" w:pos="7912"/>
        </w:tabs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81BCA" wp14:editId="5B64EC1D">
                <wp:simplePos x="0" y="0"/>
                <wp:positionH relativeFrom="column">
                  <wp:posOffset>-628650</wp:posOffset>
                </wp:positionH>
                <wp:positionV relativeFrom="paragraph">
                  <wp:posOffset>2029460</wp:posOffset>
                </wp:positionV>
                <wp:extent cx="1800225" cy="523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F8615" w14:textId="2E1B8CDA" w:rsidR="00B822CE" w:rsidRPr="00B822CE" w:rsidRDefault="00B822CE" w:rsidP="00B822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B822C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البلاط المطاطي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81BCA" id="Rectangle 4" o:spid="_x0000_s1030" style="position:absolute;left:0;text-align:left;margin-left:-49.5pt;margin-top:159.8pt;width:141.75pt;height:4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" fillcolor="white [3212]" strokecolor="#1f3763 [1604]" strokeweight="1pt">
                <v:textbox>
                  <w:txbxContent>
                    <w:p w14:paraId="759F8615" w14:textId="2E1B8CDA" w:rsidR="00B822CE" w:rsidRPr="00B822CE" w:rsidRDefault="00B822CE" w:rsidP="00B822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AE"/>
                        </w:rPr>
                      </w:pPr>
                      <w:r w:rsidRPr="00B822C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AE"/>
                        </w:rPr>
                        <w:t xml:space="preserve">البلاط المطاطي </w:t>
                      </w:r>
                    </w:p>
                  </w:txbxContent>
                </v:textbox>
              </v:rect>
            </w:pict>
          </mc:Fallback>
        </mc:AlternateContent>
      </w:r>
      <w:r w:rsidR="00C939DC">
        <w:rPr>
          <w:rtl/>
        </w:rPr>
        <w:tab/>
      </w:r>
    </w:p>
    <w:p w14:paraId="711C8E9B" w14:textId="6E1A084F" w:rsidR="00BC7568" w:rsidRPr="00154962" w:rsidRDefault="00BC7568" w:rsidP="003E4438">
      <w:pPr>
        <w:rPr>
          <w:rtl/>
        </w:rPr>
      </w:pPr>
    </w:p>
    <w:p w14:paraId="6F97D0CF" w14:textId="5229DEE6" w:rsidR="00BC7568" w:rsidRDefault="00BC7568" w:rsidP="009715C8">
      <w:pPr>
        <w:jc w:val="right"/>
      </w:pPr>
    </w:p>
    <w:p w14:paraId="5EAD06C3" w14:textId="0438E8DC" w:rsidR="002208CA" w:rsidRPr="002208CA" w:rsidRDefault="00B822CE" w:rsidP="009715C8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9E1F4" wp14:editId="548C30CF">
                <wp:simplePos x="0" y="0"/>
                <wp:positionH relativeFrom="column">
                  <wp:posOffset>3933825</wp:posOffset>
                </wp:positionH>
                <wp:positionV relativeFrom="paragraph">
                  <wp:posOffset>672465</wp:posOffset>
                </wp:positionV>
                <wp:extent cx="1743075" cy="533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DE018" w14:textId="004A9E03" w:rsidR="00B822CE" w:rsidRPr="00B822CE" w:rsidRDefault="00B822CE" w:rsidP="00B822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علب البلاستك الحافظة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9E1F4" id="Rectangle 6" o:spid="_x0000_s1031" style="position:absolute;left:0;text-align:left;margin-left:309.75pt;margin-top:52.95pt;width:137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" fillcolor="window" strokecolor="#2f528f" strokeweight="1pt">
                <v:textbox>
                  <w:txbxContent>
                    <w:p w14:paraId="147DE018" w14:textId="004A9E03" w:rsidR="00B822CE" w:rsidRPr="00B822CE" w:rsidRDefault="00B822CE" w:rsidP="00B822CE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علب البلاستك الحافظة </w:t>
                      </w:r>
                    </w:p>
                  </w:txbxContent>
                </v:textbox>
              </v:rect>
            </w:pict>
          </mc:Fallback>
        </mc:AlternateContent>
      </w:r>
      <w:r w:rsidR="00B4402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78E64" wp14:editId="4BCAA5E0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B8195" id="Oval 30" o:spid="_x0000_s1026" style="position:absolute;margin-left:570.4pt;margin-top:-.05pt;width:55.7pt;height:4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2208CA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42C61" w14:textId="77777777" w:rsidR="00B9375F" w:rsidRDefault="00B9375F">
      <w:pPr>
        <w:spacing w:after="0" w:line="240" w:lineRule="auto"/>
      </w:pPr>
      <w:r>
        <w:separator/>
      </w:r>
    </w:p>
  </w:endnote>
  <w:endnote w:type="continuationSeparator" w:id="0">
    <w:p w14:paraId="33EB4DAD" w14:textId="77777777" w:rsidR="00B9375F" w:rsidRDefault="00B9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C8337" w14:textId="77777777" w:rsidR="00B9375F" w:rsidRDefault="00B9375F">
      <w:pPr>
        <w:spacing w:after="0" w:line="240" w:lineRule="auto"/>
      </w:pPr>
      <w:r>
        <w:separator/>
      </w:r>
    </w:p>
  </w:footnote>
  <w:footnote w:type="continuationSeparator" w:id="0">
    <w:p w14:paraId="273AFFA7" w14:textId="77777777" w:rsidR="00B9375F" w:rsidRDefault="00B9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00000" w:rsidRDefault="006D25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208CA"/>
    <w:rsid w:val="002779EE"/>
    <w:rsid w:val="002F26B0"/>
    <w:rsid w:val="00312B9C"/>
    <w:rsid w:val="00324B1F"/>
    <w:rsid w:val="003E4438"/>
    <w:rsid w:val="005C52C7"/>
    <w:rsid w:val="00622EA7"/>
    <w:rsid w:val="006D2551"/>
    <w:rsid w:val="007D30E6"/>
    <w:rsid w:val="00833CB3"/>
    <w:rsid w:val="009715C8"/>
    <w:rsid w:val="00B44025"/>
    <w:rsid w:val="00B822CE"/>
    <w:rsid w:val="00B9375F"/>
    <w:rsid w:val="00BC7568"/>
    <w:rsid w:val="00C939DC"/>
    <w:rsid w:val="00ED5096"/>
    <w:rsid w:val="00F1033D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4T04:36:45.57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2983 9770 24575,'0'-4'0,"-1"1"0,0-1 0,0 0 0,0 1 0,0 0 0,0-1 0,-1 1 0,1 0 0,-1 0 0,0-1 0,0 1 0,0 1 0,0-1 0,-4-3 0,-42-38 0,37 35 0,-405-296 0,115 91 0,-176-168 0,356 273 0,-193-224 0,195 179-217,-172-291 1,-39-207-111,228 413 327,11-3 0,10-5 0,11-3 0,11-2 0,11-3 0,12-2 0,-7-379 0,73-216 0,-9 655 0,10 1 0,70-247 0,-39 249 0,9 3 0,133-256 0,248-334 0,-339 610-33,7 6-1,8 4 0,6 6 0,203-180 0,-265 271 191,3 3 0,2 3 0,134-76 0,-179 119-111,-1 2 0,2 1 0,0 1 0,0 2 1,1 1-1,63-6 0,214 8-90,-202 8 66,545 10-558,697 104 0,-178 95 385,-911-145 101,-3 11-1,349 155 1,-145-4 50,450 298 0,-646-343-46,-236-158 211,-2 1 0,-1 1 0,-2 1 0,0 1 0,-2 2 0,27 43 0,-7 9-129,-3 2 0,-4 2 1,-4 1-1,-4 2 0,-4 1 0,-4 1 0,12 118 0,4 660-66,-37-834 36,-16 361-6,5-303 0,-4 0 0,-31 108 0,-263 655 0,-83-32 0,232-528 0,-238 334 0,183-334 0,-323 345 0,468-570 0,-3-4 0,-2-2 0,-4-4 0,-2-3 0,-3-5 0,-2-2 0,-2-5 0,-2-3 0,-184 60 0,144-65 0,-1000 317 0,565-179 0,55-19 0,-221 81 0,-16-45 0,535-151 0,-392 92 0,600-134-59,-5 1-86,0 0 0,0 1 0,1 0 0,-1 0 0,1 1-1,0 0 1,0 1 0,-9 6 0,2 4-6681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243DC-3C9B-4B90-B088-846CD538C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411D55-6231-48EE-B29B-B6AF25A42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CEDEA-6CE1-4B2F-BCF0-2106DE940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2025-02-14T04:37:00Z</dcterms:created>
  <dcterms:modified xsi:type="dcterms:W3CDTF">2025-02-14T04:37:00Z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