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585"/>
        <w:gridCol w:w="2340"/>
        <w:gridCol w:w="3235"/>
        <w:gridCol w:w="1350"/>
        <w:gridCol w:w="2250"/>
      </w:tblGrid>
      <w:tr w:rsidR="00BC7568" w:rsidRPr="00AB4A08" w14:paraId="23641CF3" w14:textId="77777777" w:rsidTr="00D33F84">
        <w:trPr>
          <w:trHeight w:val="44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14087458" w14:textId="6B86BE84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36"/>
                <w:szCs w:val="36"/>
                <w:rtl/>
                <w:lang w:bidi="ar-AE"/>
              </w:rPr>
              <w:t>نموذج اختبار</w:t>
            </w:r>
          </w:p>
        </w:tc>
      </w:tr>
      <w:tr w:rsidR="00BC7568" w:rsidRPr="00AB4A08" w14:paraId="428F93B1" w14:textId="77777777" w:rsidTr="00D33F84">
        <w:trPr>
          <w:trHeight w:val="96"/>
        </w:trPr>
        <w:tc>
          <w:tcPr>
            <w:tcW w:w="1585" w:type="dxa"/>
          </w:tcPr>
          <w:p w14:paraId="52B76CF8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الوحدة </w:t>
            </w:r>
          </w:p>
        </w:tc>
        <w:tc>
          <w:tcPr>
            <w:tcW w:w="2340" w:type="dxa"/>
          </w:tcPr>
          <w:p w14:paraId="61DC4600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مهارات إعادة التدوير </w:t>
            </w:r>
          </w:p>
        </w:tc>
        <w:tc>
          <w:tcPr>
            <w:tcW w:w="3235" w:type="dxa"/>
          </w:tcPr>
          <w:p w14:paraId="5A765B05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098EB3AC" w14:textId="2A9677B4" w:rsidR="00BC7568" w:rsidRPr="00AB4A08" w:rsidRDefault="003931C7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يلتزم بشروط وإجراءات الأمن والسلامة في مكان العمل</w:t>
            </w:r>
          </w:p>
        </w:tc>
      </w:tr>
      <w:tr w:rsidR="00BC7568" w:rsidRPr="00AB4A08" w14:paraId="7EB026E1" w14:textId="77777777" w:rsidTr="00D33F84">
        <w:trPr>
          <w:trHeight w:val="177"/>
        </w:trPr>
        <w:tc>
          <w:tcPr>
            <w:tcW w:w="1585" w:type="dxa"/>
            <w:tcBorders>
              <w:bottom w:val="single" w:sz="4" w:space="0" w:color="auto"/>
            </w:tcBorders>
          </w:tcPr>
          <w:p w14:paraId="1921CEB6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معيار الأداء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1DC28713" w14:textId="7A783209" w:rsidR="003931C7" w:rsidRPr="00AB4A08" w:rsidRDefault="003931C7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</w:p>
          <w:p w14:paraId="4103D4B0" w14:textId="611881B5" w:rsidR="00BC7568" w:rsidRPr="00AB4A08" w:rsidRDefault="00596C5D" w:rsidP="003E443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  <w:lang w:bidi="ar-AE"/>
              </w:rPr>
              <w:t>يُظهر معرفة بالمواد والأدوات والأماكن الخطرة في بيئة العمل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4B034319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>السنة الدراسية / الفصل الدراسي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731E3C8" w14:textId="099509CB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202</w:t>
            </w:r>
            <w:r w:rsidR="00C23D1C"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4</w:t>
            </w: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2FFC575C" w14:textId="1A747F98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>الفصل ا</w:t>
            </w:r>
            <w:r w:rsidR="00C23D1C"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الثاني </w:t>
            </w:r>
          </w:p>
        </w:tc>
      </w:tr>
      <w:tr w:rsidR="00BC7568" w:rsidRPr="00AB4A08" w14:paraId="32BFE2B4" w14:textId="77777777" w:rsidTr="00D33F84">
        <w:tc>
          <w:tcPr>
            <w:tcW w:w="1585" w:type="dxa"/>
            <w:tcBorders>
              <w:bottom w:val="single" w:sz="4" w:space="0" w:color="auto"/>
            </w:tcBorders>
          </w:tcPr>
          <w:p w14:paraId="46D08A5C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rtl/>
                <w:lang w:bidi="ar-AE"/>
              </w:rPr>
              <w:t xml:space="preserve">اسم الطالب/ة 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14:paraId="4958D8BE" w14:textId="2B1A2A11" w:rsidR="00BC7568" w:rsidRPr="00AB4A08" w:rsidRDefault="00856D9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 </w:t>
            </w:r>
            <w:r w:rsidR="008C6B84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 </w:t>
            </w:r>
            <w:r w:rsidR="00CE6765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 xml:space="preserve"> بدور ناصر</w:t>
            </w:r>
          </w:p>
        </w:tc>
        <w:tc>
          <w:tcPr>
            <w:tcW w:w="3235" w:type="dxa"/>
            <w:tcBorders>
              <w:bottom w:val="single" w:sz="4" w:space="0" w:color="auto"/>
            </w:tcBorders>
          </w:tcPr>
          <w:p w14:paraId="707FCB62" w14:textId="77777777" w:rsidR="00BC7568" w:rsidRPr="00AB4A08" w:rsidRDefault="00BC7568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</w:pPr>
            <w:r w:rsidRPr="00AB4A08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71AA710D" w14:textId="024C9285" w:rsidR="00BC7568" w:rsidRPr="00AB4A08" w:rsidRDefault="00C56D00" w:rsidP="00D33F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Bidi" w:hAnsiTheme="minorBidi" w:cstheme="minorBidi"/>
                <w:b/>
                <w:bCs/>
                <w:rtl/>
                <w:lang w:bidi="ar-AE"/>
              </w:rPr>
            </w:pPr>
            <w:r w:rsidRPr="00181636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  <w:lang w:bidi="ar-AE"/>
              </w:rPr>
              <w:t>3</w:t>
            </w:r>
          </w:p>
        </w:tc>
      </w:tr>
    </w:tbl>
    <w:p w14:paraId="0668EB49" w14:textId="09F26735" w:rsidR="00BC7568" w:rsidRPr="00AB4A08" w:rsidRDefault="00BC7568" w:rsidP="003931C7">
      <w:pPr>
        <w:rPr>
          <w:rFonts w:asciiTheme="minorBidi" w:hAnsiTheme="minorBidi" w:cstheme="minorBidi"/>
          <w:b/>
          <w:bCs/>
          <w:rtl/>
        </w:rPr>
      </w:pPr>
    </w:p>
    <w:p w14:paraId="02170579" w14:textId="40A9F8EC" w:rsidR="00BC7568" w:rsidRPr="00AB4A08" w:rsidRDefault="00AB4A08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799697E" wp14:editId="6D092FD2">
                <wp:simplePos x="0" y="0"/>
                <wp:positionH relativeFrom="column">
                  <wp:posOffset>1343025</wp:posOffset>
                </wp:positionH>
                <wp:positionV relativeFrom="paragraph">
                  <wp:posOffset>2077085</wp:posOffset>
                </wp:positionV>
                <wp:extent cx="3124200" cy="35560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355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443C37" w14:textId="59046CC4" w:rsidR="00BC7568" w:rsidRDefault="00BC7568" w:rsidP="00596C5D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</w:pPr>
                            <w:r w:rsidRPr="00177442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اسئلة الاختبار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" 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الدرس</w:t>
                            </w:r>
                            <w:r w:rsidR="00596C5D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الثامن</w:t>
                            </w:r>
                            <w:r w:rsidR="003931C7" w:rsidRPr="003931C7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عشر</w:t>
                            </w:r>
                            <w:r w:rsidR="003931C7" w:rsidRPr="003931C7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AE"/>
                              </w:rPr>
                              <w:t>“.</w:t>
                            </w:r>
                          </w:p>
                          <w:p w14:paraId="7AC70562" w14:textId="77777777" w:rsidR="00BC7568" w:rsidRPr="00177442" w:rsidRDefault="00BC7568" w:rsidP="00BC7568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9697E" id="Rectangle 1" o:spid="_x0000_s1026" style="position:absolute;left:0;text-align:left;margin-left:105.75pt;margin-top:163.55pt;width:246pt;height:2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14:paraId="5E443C37" w14:textId="59046CC4" w:rsidR="00BC7568" w:rsidRDefault="00BC7568" w:rsidP="00596C5D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</w:pPr>
                      <w:r w:rsidRPr="00177442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اسئلة الاختبار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" 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الدرس</w:t>
                      </w:r>
                      <w:r w:rsidR="00596C5D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الثامن</w:t>
                      </w:r>
                      <w:r w:rsidR="003931C7" w:rsidRPr="003931C7">
                        <w:rPr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عشر</w:t>
                      </w:r>
                      <w:r w:rsidR="003931C7" w:rsidRPr="003931C7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AE"/>
                        </w:rPr>
                        <w:t>“.</w:t>
                      </w:r>
                    </w:p>
                    <w:p w14:paraId="7AC70562" w14:textId="77777777" w:rsidR="00BC7568" w:rsidRPr="00177442" w:rsidRDefault="00BC7568" w:rsidP="00BC7568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A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8399E0A" w14:textId="6E724DAA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6570D07B" w14:textId="6F73B465" w:rsidR="00BC7568" w:rsidRPr="00AB4A08" w:rsidRDefault="00B44025" w:rsidP="00BC7568">
      <w:pPr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0487F4D" wp14:editId="593BA771">
                <wp:simplePos x="0" y="0"/>
                <wp:positionH relativeFrom="margin">
                  <wp:align>left</wp:align>
                </wp:positionH>
                <wp:positionV relativeFrom="paragraph">
                  <wp:posOffset>81087</wp:posOffset>
                </wp:positionV>
                <wp:extent cx="6019800" cy="1160890"/>
                <wp:effectExtent l="0" t="0" r="19050" b="20320"/>
                <wp:wrapNone/>
                <wp:docPr id="17" name="Tit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19800" cy="11608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B4492" w14:textId="4073D904" w:rsidR="002F26B0" w:rsidRDefault="00596C5D" w:rsidP="002208CA">
                            <w:pPr>
                              <w:jc w:val="center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u w:val="single"/>
                                <w:rtl/>
                                <w:lang w:bidi="ar-AE"/>
                              </w:rPr>
                              <w:t xml:space="preserve">اختبار عملي : </w:t>
                            </w:r>
                          </w:p>
                          <w:p w14:paraId="4DC50E2A" w14:textId="7E353BD5" w:rsidR="002208CA" w:rsidRPr="002208CA" w:rsidRDefault="00C23D1C" w:rsidP="00596C5D">
                            <w:pPr>
                              <w:rPr>
                                <w:rFonts w:asciiTheme="minorHAnsi" w:hAnsi="Arial" w:cstheme="minorBidi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lang w:bidi="ar-AE"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C00000"/>
                                <w:sz w:val="32"/>
                                <w:szCs w:val="32"/>
                                <w:rtl/>
                                <w:lang w:bidi="ar-AE"/>
                              </w:rPr>
                              <w:t>تطبيق عملي /ضع دائرة على الأدوات الخطرة في بيئة العمل ؟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487F4D" id="_x0000_t202" coordsize="21600,21600" o:spt="202" path="m,l,21600r21600,l21600,xe">
                <v:stroke joinstyle="miter"/>
                <v:path gradientshapeok="t" o:connecttype="rect"/>
              </v:shapetype>
              <v:shape id="Title 1" o:spid="_x0000_s1027" type="#_x0000_t202" style="position:absolute;left:0;text-align:left;margin-left:0;margin-top:6.4pt;width:474pt;height:91.4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" fillcolor="white [3201]" strokecolor="black [3200]" strokeweight="1pt">
                <v:path arrowok="t"/>
                <v:textbox>
                  <w:txbxContent>
                    <w:p w14:paraId="166B4492" w14:textId="4073D904" w:rsidR="002F26B0" w:rsidRDefault="00596C5D" w:rsidP="002208CA">
                      <w:pPr>
                        <w:jc w:val="center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sz w:val="32"/>
                          <w:szCs w:val="32"/>
                          <w:u w:val="single"/>
                          <w:rtl/>
                          <w:lang w:bidi="ar-AE"/>
                        </w:rPr>
                        <w:t xml:space="preserve">اختبار عملي : </w:t>
                      </w:r>
                    </w:p>
                    <w:p w14:paraId="4DC50E2A" w14:textId="7E353BD5" w:rsidR="002208CA" w:rsidRPr="002208CA" w:rsidRDefault="00C23D1C" w:rsidP="00596C5D">
                      <w:pPr>
                        <w:rPr>
                          <w:rFonts w:asciiTheme="minorHAnsi" w:hAnsi="Arial" w:cstheme="minorBidi"/>
                          <w:b/>
                          <w:bCs/>
                          <w:color w:val="C00000"/>
                          <w:sz w:val="32"/>
                          <w:szCs w:val="32"/>
                          <w:lang w:bidi="ar-AE"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C00000"/>
                          <w:sz w:val="32"/>
                          <w:szCs w:val="32"/>
                          <w:rtl/>
                          <w:lang w:bidi="ar-AE"/>
                        </w:rPr>
                        <w:t>تطبيق عملي /ضع دائرة على الأدوات الخطرة في بيئة العمل 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FAF047" w14:textId="61954FFE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3CE0955B" w14:textId="454A1078" w:rsidR="00BC7568" w:rsidRPr="00AB4A08" w:rsidRDefault="00BC7568" w:rsidP="00BC7568">
      <w:pPr>
        <w:rPr>
          <w:rFonts w:asciiTheme="minorBidi" w:hAnsiTheme="minorBidi" w:cstheme="minorBidi"/>
          <w:b/>
          <w:bCs/>
          <w:rtl/>
        </w:rPr>
      </w:pPr>
    </w:p>
    <w:p w14:paraId="0ECE9B6E" w14:textId="364F822B" w:rsidR="00BC7568" w:rsidRPr="00AB4A08" w:rsidRDefault="00BC7568" w:rsidP="00BC7568">
      <w:pPr>
        <w:tabs>
          <w:tab w:val="left" w:pos="5256"/>
        </w:tabs>
        <w:rPr>
          <w:rFonts w:asciiTheme="minorBidi" w:hAnsiTheme="minorBidi" w:cstheme="minorBidi"/>
          <w:b/>
          <w:bCs/>
          <w:rtl/>
        </w:rPr>
      </w:pPr>
    </w:p>
    <w:p w14:paraId="272D767F" w14:textId="4496A2D4" w:rsidR="00BC7568" w:rsidRPr="00AB4A08" w:rsidRDefault="009715C8" w:rsidP="009715C8">
      <w:pPr>
        <w:tabs>
          <w:tab w:val="left" w:pos="7386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C56D00">
        <w:rPr>
          <w:noProof/>
        </w:rPr>
        <mc:AlternateContent>
          <mc:Choice Requires="wps">
            <w:drawing>
              <wp:inline distT="0" distB="0" distL="0" distR="0" wp14:anchorId="4048BB77" wp14:editId="414C9F32">
                <wp:extent cx="304800" cy="304800"/>
                <wp:effectExtent l="0" t="0" r="0" b="0"/>
                <wp:docPr id="606479321" name="AutoShape 1" descr="السلامة المنزلية بين الواقع والمأمول - عقول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9D8E91" id="AutoShape 1" o:spid="_x0000_s1026" alt="السلامة المنزلية بين الواقع والمأمول - عقول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627AE12" w14:textId="61F16D3D" w:rsidR="00BC7568" w:rsidRPr="00AB4A08" w:rsidRDefault="00C56D00" w:rsidP="00BC7568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</w:rPr>
        <w:drawing>
          <wp:anchor distT="0" distB="0" distL="114300" distR="114300" simplePos="0" relativeHeight="251667456" behindDoc="1" locked="0" layoutInCell="1" allowOverlap="1" wp14:anchorId="0919E2B6" wp14:editId="07CE58D5">
            <wp:simplePos x="0" y="0"/>
            <wp:positionH relativeFrom="column">
              <wp:posOffset>219075</wp:posOffset>
            </wp:positionH>
            <wp:positionV relativeFrom="page">
              <wp:posOffset>5334000</wp:posOffset>
            </wp:positionV>
            <wp:extent cx="2171700" cy="1790700"/>
            <wp:effectExtent l="0" t="0" r="0" b="0"/>
            <wp:wrapTight wrapText="bothSides">
              <wp:wrapPolygon edited="0">
                <wp:start x="0" y="0"/>
                <wp:lineTo x="0" y="21370"/>
                <wp:lineTo x="21411" y="21370"/>
                <wp:lineTo x="21411" y="0"/>
                <wp:lineTo x="0" y="0"/>
              </wp:wrapPolygon>
            </wp:wrapTight>
            <wp:docPr id="58034567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79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5A78D3AF" wp14:editId="793C99D7">
            <wp:simplePos x="0" y="0"/>
            <wp:positionH relativeFrom="column">
              <wp:posOffset>3333750</wp:posOffset>
            </wp:positionH>
            <wp:positionV relativeFrom="page">
              <wp:posOffset>5410200</wp:posOffset>
            </wp:positionV>
            <wp:extent cx="2676525" cy="1714500"/>
            <wp:effectExtent l="0" t="0" r="9525" b="0"/>
            <wp:wrapTight wrapText="bothSides">
              <wp:wrapPolygon edited="0">
                <wp:start x="0" y="0"/>
                <wp:lineTo x="0" y="21360"/>
                <wp:lineTo x="21523" y="21360"/>
                <wp:lineTo x="21523" y="0"/>
                <wp:lineTo x="0" y="0"/>
              </wp:wrapPolygon>
            </wp:wrapTight>
            <wp:docPr id="826317897" name="Picture 1" descr="السلامة المهنية في المصانع - مقالات مفهر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سلامة المهنية في المصانع - مقالات مفهرس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B4DAA68" w14:textId="53F679CE" w:rsidR="00BC7568" w:rsidRPr="00AB4A08" w:rsidRDefault="00312B9C" w:rsidP="003931C7">
      <w:pPr>
        <w:tabs>
          <w:tab w:val="left" w:pos="2022"/>
        </w:tabs>
        <w:rPr>
          <w:rFonts w:asciiTheme="minorBidi" w:hAnsiTheme="minorBidi" w:cstheme="minorBidi"/>
          <w:b/>
          <w:bCs/>
          <w:rtl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  <w:r w:rsidR="00B44025" w:rsidRPr="00AB4A08">
        <w:rPr>
          <w:rFonts w:asciiTheme="minorBidi" w:hAnsiTheme="minorBidi" w:cstheme="minorBidi"/>
          <w:b/>
          <w:bCs/>
          <w:rtl/>
        </w:rPr>
        <w:tab/>
      </w:r>
    </w:p>
    <w:p w14:paraId="3D8EFE4B" w14:textId="5A1C30AF" w:rsidR="00BC7568" w:rsidRPr="00AB4A08" w:rsidRDefault="00BC7568" w:rsidP="00430378">
      <w:pPr>
        <w:rPr>
          <w:rFonts w:asciiTheme="minorBidi" w:hAnsiTheme="minorBidi" w:cstheme="minorBidi"/>
          <w:b/>
          <w:bCs/>
          <w:rtl/>
        </w:rPr>
      </w:pPr>
    </w:p>
    <w:p w14:paraId="31BE6B06" w14:textId="1733F536" w:rsidR="00BC7568" w:rsidRPr="00AB4A08" w:rsidRDefault="00C939DC" w:rsidP="00C939DC">
      <w:pPr>
        <w:tabs>
          <w:tab w:val="left" w:pos="7912"/>
        </w:tabs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rtl/>
        </w:rPr>
        <w:tab/>
      </w:r>
    </w:p>
    <w:p w14:paraId="711C8E9B" w14:textId="38BD1887" w:rsidR="00BC7568" w:rsidRPr="00AB4A08" w:rsidRDefault="005F7587" w:rsidP="003931C7">
      <w:pPr>
        <w:rPr>
          <w:rFonts w:asciiTheme="minorBidi" w:hAnsiTheme="minorBidi" w:cstheme="minorBidi"/>
          <w:b/>
          <w:bCs/>
          <w:rtl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 wp14:anchorId="4962CA42" wp14:editId="1FB4CF09">
                <wp:simplePos x="0" y="0"/>
                <wp:positionH relativeFrom="column">
                  <wp:posOffset>4552785</wp:posOffset>
                </wp:positionH>
                <wp:positionV relativeFrom="paragraph">
                  <wp:posOffset>-43400</wp:posOffset>
                </wp:positionV>
                <wp:extent cx="976320" cy="532080"/>
                <wp:effectExtent l="38100" t="38100" r="52705" b="40005"/>
                <wp:wrapNone/>
                <wp:docPr id="712032471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976320" cy="532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EB779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358pt;margin-top:-3.9pt;width:77.9pt;height:4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">
                <v:imagedata r:id="rId12" o:title=""/>
              </v:shape>
            </w:pict>
          </mc:Fallback>
        </mc:AlternateContent>
      </w:r>
      <w:r w:rsidR="00C56D00"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79C2073" wp14:editId="0F48455C">
                <wp:simplePos x="0" y="0"/>
                <wp:positionH relativeFrom="column">
                  <wp:posOffset>3743325</wp:posOffset>
                </wp:positionH>
                <wp:positionV relativeFrom="paragraph">
                  <wp:posOffset>257175</wp:posOffset>
                </wp:positionV>
                <wp:extent cx="1514475" cy="276225"/>
                <wp:effectExtent l="0" t="0" r="28575" b="28575"/>
                <wp:wrapNone/>
                <wp:docPr id="192416678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06DB1" w14:textId="77777777" w:rsidR="00C56D00" w:rsidRDefault="00C56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C2073" id="Text Box 5" o:spid="_x0000_s1028" type="#_x0000_t202" style="position:absolute;left:0;text-align:left;margin-left:294.75pt;margin-top:20.25pt;width:119.2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" fillcolor="white [3201]" strokeweight=".5pt">
                <v:textbox>
                  <w:txbxContent>
                    <w:p w14:paraId="36D06DB1" w14:textId="77777777" w:rsidR="00C56D00" w:rsidRDefault="00C56D00"/>
                  </w:txbxContent>
                </v:textbox>
              </v:shape>
            </w:pict>
          </mc:Fallback>
        </mc:AlternateContent>
      </w:r>
    </w:p>
    <w:p w14:paraId="6F97D0CF" w14:textId="1D97064B" w:rsidR="00BC7568" w:rsidRPr="00AB4A08" w:rsidRDefault="00C56D00" w:rsidP="009715C8">
      <w:pPr>
        <w:jc w:val="right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D93341" wp14:editId="7977215B">
                <wp:simplePos x="0" y="0"/>
                <wp:positionH relativeFrom="column">
                  <wp:posOffset>645160</wp:posOffset>
                </wp:positionH>
                <wp:positionV relativeFrom="paragraph">
                  <wp:posOffset>9525</wp:posOffset>
                </wp:positionV>
                <wp:extent cx="1514475" cy="276225"/>
                <wp:effectExtent l="0" t="0" r="28575" b="28575"/>
                <wp:wrapNone/>
                <wp:docPr id="3557870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44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712A3D" w14:textId="77777777" w:rsidR="00C56D00" w:rsidRDefault="00C56D00" w:rsidP="00C56D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93341" id="_x0000_s1029" type="#_x0000_t202" style="position:absolute;margin-left:50.8pt;margin-top:.75pt;width:119.25pt;height:21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" fillcolor="window" strokeweight=".5pt">
                <v:textbox>
                  <w:txbxContent>
                    <w:p w14:paraId="4C712A3D" w14:textId="77777777" w:rsidR="00C56D00" w:rsidRDefault="00C56D00" w:rsidP="00C56D00"/>
                  </w:txbxContent>
                </v:textbox>
              </v:shape>
            </w:pict>
          </mc:Fallback>
        </mc:AlternateContent>
      </w:r>
    </w:p>
    <w:p w14:paraId="0912032E" w14:textId="5A3AF1C7" w:rsidR="003931C7" w:rsidRPr="00AB4A08" w:rsidRDefault="003931C7" w:rsidP="009715C8">
      <w:pPr>
        <w:rPr>
          <w:rFonts w:asciiTheme="minorBidi" w:hAnsiTheme="minorBidi" w:cstheme="minorBidi"/>
          <w:b/>
          <w:bCs/>
          <w:rtl/>
        </w:rPr>
      </w:pPr>
    </w:p>
    <w:p w14:paraId="3B19CB0C" w14:textId="1C9A997B" w:rsidR="002208CA" w:rsidRPr="00AB4A08" w:rsidRDefault="00B44025" w:rsidP="00275BC7">
      <w:pPr>
        <w:rPr>
          <w:rFonts w:asciiTheme="minorBidi" w:hAnsiTheme="minorBidi" w:cstheme="minorBidi"/>
          <w:b/>
          <w:bCs/>
        </w:rPr>
      </w:pPr>
      <w:r w:rsidRPr="00AB4A08">
        <w:rPr>
          <w:rFonts w:asciiTheme="minorBidi" w:hAnsiTheme="minorBidi" w:cstheme="minorBidi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78E64" wp14:editId="206856BF">
                <wp:simplePos x="0" y="0"/>
                <wp:positionH relativeFrom="column">
                  <wp:posOffset>7244080</wp:posOffset>
                </wp:positionH>
                <wp:positionV relativeFrom="paragraph">
                  <wp:posOffset>-635</wp:posOffset>
                </wp:positionV>
                <wp:extent cx="707666" cy="532738"/>
                <wp:effectExtent l="0" t="0" r="16510" b="20320"/>
                <wp:wrapNone/>
                <wp:docPr id="30" name="Oval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666" cy="532738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3E1E4" id="Oval 30" o:spid="_x0000_s1026" style="position:absolute;margin-left:570.4pt;margin-top:-.05pt;width:55.7pt;height:4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" fillcolor="white [3201]" strokecolor="black [3200]" strokeweight="1pt">
                <v:stroke joinstyle="miter"/>
              </v:oval>
            </w:pict>
          </mc:Fallback>
        </mc:AlternateContent>
      </w:r>
    </w:p>
    <w:sectPr w:rsidR="002208CA" w:rsidRPr="00AB4A08">
      <w:headerReference w:type="default" r:id="rId13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87072" w14:textId="77777777" w:rsidR="00906451" w:rsidRDefault="00906451">
      <w:pPr>
        <w:spacing w:after="0" w:line="240" w:lineRule="auto"/>
      </w:pPr>
      <w:r>
        <w:separator/>
      </w:r>
    </w:p>
  </w:endnote>
  <w:endnote w:type="continuationSeparator" w:id="0">
    <w:p w14:paraId="18858519" w14:textId="77777777" w:rsidR="00906451" w:rsidRDefault="00906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2B31B" w14:textId="77777777" w:rsidR="00906451" w:rsidRDefault="00906451">
      <w:pPr>
        <w:spacing w:after="0" w:line="240" w:lineRule="auto"/>
      </w:pPr>
      <w:r>
        <w:separator/>
      </w:r>
    </w:p>
  </w:footnote>
  <w:footnote w:type="continuationSeparator" w:id="0">
    <w:p w14:paraId="4CB62BB4" w14:textId="77777777" w:rsidR="00906451" w:rsidRDefault="00906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5F4655" w14:textId="77777777" w:rsidR="00F65258" w:rsidRDefault="0031367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5E2AE2C" wp14:editId="2440A55A">
          <wp:simplePos x="0" y="0"/>
          <wp:positionH relativeFrom="column">
            <wp:posOffset>1276350</wp:posOffset>
          </wp:positionH>
          <wp:positionV relativeFrom="paragraph">
            <wp:posOffset>-158750</wp:posOffset>
          </wp:positionV>
          <wp:extent cx="3695700" cy="501650"/>
          <wp:effectExtent l="0" t="0" r="0" b="0"/>
          <wp:wrapThrough wrapText="bothSides">
            <wp:wrapPolygon edited="0">
              <wp:start x="0" y="0"/>
              <wp:lineTo x="0" y="20506"/>
              <wp:lineTo x="21489" y="20506"/>
              <wp:lineTo x="21489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3695700" cy="501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568"/>
    <w:rsid w:val="00174BA6"/>
    <w:rsid w:val="0021284A"/>
    <w:rsid w:val="00213F6D"/>
    <w:rsid w:val="002208CA"/>
    <w:rsid w:val="00275BC7"/>
    <w:rsid w:val="002779EE"/>
    <w:rsid w:val="002F26B0"/>
    <w:rsid w:val="00312B9C"/>
    <w:rsid w:val="00313670"/>
    <w:rsid w:val="00324B1F"/>
    <w:rsid w:val="003931C7"/>
    <w:rsid w:val="003A117D"/>
    <w:rsid w:val="003E4438"/>
    <w:rsid w:val="00430378"/>
    <w:rsid w:val="00596C5D"/>
    <w:rsid w:val="005C52C7"/>
    <w:rsid w:val="005F7587"/>
    <w:rsid w:val="00622EA7"/>
    <w:rsid w:val="00856D98"/>
    <w:rsid w:val="008C6B84"/>
    <w:rsid w:val="00906451"/>
    <w:rsid w:val="009715C8"/>
    <w:rsid w:val="00A73B03"/>
    <w:rsid w:val="00AB4A08"/>
    <w:rsid w:val="00B44025"/>
    <w:rsid w:val="00BC7568"/>
    <w:rsid w:val="00C23D1C"/>
    <w:rsid w:val="00C56D00"/>
    <w:rsid w:val="00C939DC"/>
    <w:rsid w:val="00C9660D"/>
    <w:rsid w:val="00CE6765"/>
    <w:rsid w:val="00F45C2A"/>
    <w:rsid w:val="00F51F0D"/>
    <w:rsid w:val="00F65258"/>
    <w:rsid w:val="00F9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A87FC"/>
  <w15:chartTrackingRefBased/>
  <w15:docId w15:val="{185FD916-C8C3-43F9-8A74-0F2A0A169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BC7568"/>
    <w:pPr>
      <w:pBdr>
        <w:top w:val="nil"/>
        <w:left w:val="nil"/>
        <w:bottom w:val="nil"/>
        <w:right w:val="nil"/>
        <w:between w:val="nil"/>
      </w:pBdr>
      <w:bidi/>
      <w:spacing w:after="200" w:line="276" w:lineRule="auto"/>
    </w:pPr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7568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7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7568"/>
    <w:rPr>
      <w:rFonts w:ascii="Calibri" w:eastAsia="Calibri" w:hAnsi="Calibri" w:cs="Calibri"/>
      <w:color w:val="00000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74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BA6"/>
    <w:rPr>
      <w:rFonts w:ascii="Calibri" w:eastAsia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174B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C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0T07:33:50.328"/>
    </inkml:context>
    <inkml:brush xml:id="br0">
      <inkml:brushProperty name="width" value="0.035" units="cm"/>
      <inkml:brushProperty name="height" value="0.035" units="cm"/>
      <inkml:brushProperty name="color" value="#CC0066"/>
    </inkml:brush>
  </inkml:definitions>
  <inkml:trace contextRef="#ctx0" brushRef="#br0">0 1092 24575,'2'17'0,"0"-1"0,2 0 0,-1 0 0,2 0 0,0 0 0,1-1 0,16 29 0,1 7 0,-12-24 0,-3-5 0,1 0 0,2 0 0,0-1 0,18 26 0,-28-46 0,1 1 0,-1-1 0,1 1 0,0-1 0,-1 0 0,1 1 0,0-1 0,0 0 0,0 0 0,0-1 0,0 1 0,0 0 0,0 0 0,0-1 0,0 0 0,1 1 0,-1-1 0,0 0 0,0 0 0,0 0 0,1 0 0,-1 0 0,0-1 0,0 1 0,0-1 0,4-1 0,6-2 0,0-1 0,0 0 0,17-11 0,-16 9 0,373-231 14,-97 56-187,408-206-687,153-93 924,-831 469-153,22-13-284,-1-2 1,53-46 0,-83 64-5658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C3EC549C034E9ED420EACB854202" ma:contentTypeVersion="4" ma:contentTypeDescription="Create a new document." ma:contentTypeScope="" ma:versionID="c46c09302f75407da99f20029f9850ed">
  <xsd:schema xmlns:xsd="http://www.w3.org/2001/XMLSchema" xmlns:xs="http://www.w3.org/2001/XMLSchema" xmlns:p="http://schemas.microsoft.com/office/2006/metadata/properties" xmlns:ns2="936ad9a7-844e-47a6-8066-c45e3a580f35" targetNamespace="http://schemas.microsoft.com/office/2006/metadata/properties" ma:root="true" ma:fieldsID="b84e57b5cb3088a60d6ca242ee5fad1c" ns2:_="">
    <xsd:import namespace="936ad9a7-844e-47a6-8066-c45e3a580f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ad9a7-844e-47a6-8066-c45e3a580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117458-BE17-4E52-8C1C-49F251AB77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6ad9a7-844e-47a6-8066-c45e3a580f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1076CD-D482-464A-834C-82D3B46B06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D0BB05-0AC4-4FCF-A038-0997EB1A775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Aysha Muftah Mohammed Al Shamsi</dc:creator>
  <cp:keywords/>
  <dc:description/>
  <cp:lastModifiedBy>Salma Bakheet Hamad Almansoori</cp:lastModifiedBy>
  <cp:revision>2</cp:revision>
  <dcterms:created xsi:type="dcterms:W3CDTF">2025-02-20T07:34:00Z</dcterms:created>
  <dcterms:modified xsi:type="dcterms:W3CDTF">2025-02-20T07:34:00Z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0x0101002779C3EC549C034E9ED420EACB854202</vt:lpwstr>
  </property>
</Properties>
</file>