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FCA3E86" w14:textId="77777777" w:rsidR="002B06B2" w:rsidRDefault="0017225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>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ستخدم </w:t>
            </w:r>
            <w:r w:rsidRPr="00C27816">
              <w:rPr>
                <w:rFonts w:ascii="Segoe UI Semilight" w:hAnsi="Segoe UI Semilight" w:cs="Segoe UI Semilight"/>
                <w:b/>
                <w:rtl/>
              </w:rPr>
              <w:t xml:space="preserve"> بطاقة الصراف الآلي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 بالشكل الصحيح</w:t>
            </w:r>
            <w:r w:rsidRPr="00C0528C">
              <w:rPr>
                <w:rFonts w:ascii="Dubai" w:hAnsi="Dubai" w:cs="Dubai"/>
                <w:rtl/>
              </w:rPr>
              <w:t xml:space="preserve"> </w:t>
            </w:r>
          </w:p>
          <w:p w14:paraId="373204FD" w14:textId="3F24F65F" w:rsidR="00172257" w:rsidRPr="00C0528C" w:rsidRDefault="0017225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3540F84F" w:rsidR="00D06731" w:rsidRPr="003B3E1C" w:rsidRDefault="0017225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EC705E">
              <w:rPr>
                <w:rFonts w:ascii="Segoe UI Semilight" w:hAnsi="Segoe UI Semilight" w:cs="Segoe UI Semilight" w:hint="cs"/>
                <w:b/>
                <w:rtl/>
              </w:rPr>
              <w:t>يستخدم  بطاقة الصراف ال</w:t>
            </w:r>
            <w:r>
              <w:rPr>
                <w:rFonts w:ascii="Segoe UI Semilight" w:hAnsi="Segoe UI Semilight" w:cs="Segoe UI Semilight" w:hint="cs"/>
                <w:b/>
                <w:rtl/>
              </w:rPr>
              <w:t>آ</w:t>
            </w: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لي </w:t>
            </w:r>
            <w:r>
              <w:rPr>
                <w:rFonts w:ascii="Segoe UI Semilight" w:hAnsi="Segoe UI Semilight" w:cs="Segoe UI Semilight" w:hint="cs"/>
                <w:b/>
                <w:rtl/>
              </w:rPr>
              <w:t>لسحب المال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217A5E4D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172257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3B56A62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ال</w:t>
            </w:r>
            <w:r w:rsidR="00172257">
              <w:rPr>
                <w:rFonts w:ascii="Dubai" w:hAnsi="Dubai" w:cs="Dubai" w:hint="cs"/>
                <w:rtl/>
                <w:lang w:bidi="ar-AE"/>
              </w:rPr>
              <w:t>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3D35A918" w:rsidR="00D06731" w:rsidRPr="00EA1DFE" w:rsidRDefault="005E0F0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EA1DFE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 xml:space="preserve">سمية عبيد 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421610E8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3AD4DB04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36187F58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969AEEA" w14:textId="64DA2011" w:rsidR="00EA1DFE" w:rsidRPr="00EA1DFE" w:rsidRDefault="00EA1DFE" w:rsidP="00EA1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EA1DFE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172257">
        <w:trPr>
          <w:trHeight w:val="1361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34419570" w14:textId="77777777" w:rsidR="00172257" w:rsidRDefault="00172257" w:rsidP="00172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spacing w:after="160" w:line="259" w:lineRule="auto"/>
              <w:jc w:val="center"/>
              <w:textAlignment w:val="baseline"/>
              <w:rPr>
                <w:rFonts w:asciiTheme="majorHAnsi" w:eastAsiaTheme="majorEastAsia" w:cstheme="majorBidi"/>
                <w:b/>
                <w:bCs/>
                <w:kern w:val="24"/>
                <w:position w:val="1"/>
                <w:sz w:val="40"/>
                <w:szCs w:val="40"/>
                <w:rtl/>
                <w:lang w:bidi="ar-AE"/>
              </w:rPr>
            </w:pPr>
          </w:p>
          <w:p w14:paraId="548C34C2" w14:textId="0BA78262" w:rsidR="00172257" w:rsidRPr="00172257" w:rsidRDefault="00172257" w:rsidP="00172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spacing w:after="160" w:line="259" w:lineRule="auto"/>
              <w:jc w:val="center"/>
              <w:textAlignment w:val="baseline"/>
              <w:rPr>
                <w:rFonts w:asciiTheme="majorHAnsi" w:eastAsiaTheme="majorEastAsia" w:hAnsiTheme="minorHAnsi" w:cstheme="majorBidi"/>
                <w:b/>
                <w:bCs/>
                <w:kern w:val="24"/>
                <w:position w:val="1"/>
                <w:sz w:val="56"/>
                <w:szCs w:val="56"/>
                <w:rtl/>
                <w:lang w:bidi="ar-AE"/>
              </w:rPr>
            </w:pPr>
            <w:r w:rsidRPr="00172257">
              <w:rPr>
                <w:rFonts w:asciiTheme="majorHAnsi" w:eastAsiaTheme="majorEastAsia" w:cstheme="majorBidi"/>
                <w:b/>
                <w:bCs/>
                <w:kern w:val="24"/>
                <w:position w:val="1"/>
                <w:sz w:val="40"/>
                <w:szCs w:val="40"/>
                <w:rtl/>
                <w:lang w:bidi="ar-AE"/>
              </w:rPr>
              <w:t>ضع دائرة حول بطاقة الصراف الآلي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DA587" wp14:editId="3915D0BB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C9FF359" w:rsidR="008150C4" w:rsidRPr="005635D5" w:rsidRDefault="007D75FF" w:rsidP="000833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7D0C8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C9FF359" w:rsidR="008150C4" w:rsidRPr="005635D5" w:rsidRDefault="007D75FF" w:rsidP="000833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7D0C8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5B85495E" w:rsidR="008150C4" w:rsidRDefault="008150C4" w:rsidP="008150C4">
      <w:pPr>
        <w:bidi/>
        <w:rPr>
          <w:rtl/>
        </w:rPr>
      </w:pPr>
    </w:p>
    <w:p w14:paraId="05E2DAAB" w14:textId="16177DB7" w:rsidR="008150C4" w:rsidRDefault="008150C4" w:rsidP="008150C4">
      <w:pPr>
        <w:bidi/>
        <w:rPr>
          <w:rtl/>
        </w:rPr>
      </w:pPr>
    </w:p>
    <w:p w14:paraId="57C4DA28" w14:textId="236BD15C" w:rsidR="00172257" w:rsidRPr="00172257" w:rsidRDefault="00EA1DFE" w:rsidP="00172257">
      <w:pPr>
        <w:tabs>
          <w:tab w:val="left" w:pos="1848"/>
        </w:tabs>
        <w:bidi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A4B865E" wp14:editId="576649C2">
                <wp:simplePos x="0" y="0"/>
                <wp:positionH relativeFrom="column">
                  <wp:posOffset>-920835</wp:posOffset>
                </wp:positionH>
                <wp:positionV relativeFrom="paragraph">
                  <wp:posOffset>24045</wp:posOffset>
                </wp:positionV>
                <wp:extent cx="2514240" cy="2129400"/>
                <wp:effectExtent l="38100" t="38100" r="57785" b="42545"/>
                <wp:wrapNone/>
                <wp:docPr id="195017194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14240" cy="212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6E8C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73.2pt;margin-top:1.2pt;width:199.35pt;height:16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+DtZ2AQAACwMAAA4AAABkcnMvZTJvRG9jLnhtbJxSyWrDMBC9F/oP&#10;QvfGC05xTOwcGgo5dDm0H6DKUixqacxIiZ2/72RrkpZSyMVIevjNW2Y6G2zL1gq9AVfyZBRzppyE&#10;2rhlyd/fHu9yznwQrhYtOFXyjfJ8Vt3eTPuuUCk00NYKGZE4X/RdyZsQuiKKvGyUFX4EnXIEakAr&#10;Al1xGdUoemK3bZTG8X3UA9YdglTe0+t8D/Jqx6+1kuFFa68Ca0s+iWOSF44HLHk+ScacfdAhz8c8&#10;qqaiWKLoGiMPksQViqwwjgR8U81FEGyF5heVNRLBgw4jCTYCrY1UOz/kLIl/OFu4z62rJJMrLCS4&#10;oFx4FRiO2e2Aa0bYlhLon6CmdsQqAD8wUjz/l7EXPQe5sqRn3wiqVgRaB9+YznOGhalLjos6Oel3&#10;64eTg1c8+Xq+BKiR6GD5r18GjXYbNilhQ8mp4M32u+tSDYFJekzHSZZmBEnC0iSdZLQIZ9x7juOk&#10;s3Bp/EWN5/ettLMdrr4AAAD//wMAUEsDBBQABgAIAAAAIQBIZ13NlQMAAGwIAAAQAAAAZHJzL2lu&#10;ay9pbmsxLnhtbLRVTW/jNhC9F+h/ILiHXEybww99GOssULQBCnSBorsF2qPX1sbCWlIgyXHy7/tm&#10;qCgOkr0U7SEih5x58+bN0Hn/4aE5qvuqH+qu3WhaWq2qdtft6/Z2o//8fGMKrYZx2+63x66tNvqx&#10;GvSH6x9/eF+335rjGl8FhHbgXXPc6MM43q1Xq/P5vDz7Zdffrpy1fvVr++3jb/p6itpXX+u2HpFy&#10;eDrade1YPYwMtq73G70bH+zsD+xP3anfVfM1n/S7Z4+x3+6qm65vtuOMeNi2bXVU7bYB77+0Gh/v&#10;sKmR57bqtWpqFGzckkIeil9KHGwfNvrCPoHiACaNXr2N+ff/gHnzGpNpeZdnuVYTpX11z5xWovn6&#10;+7X/3nd3VT/W1bPMSZTp4lHtki36JKH6auiOJ+6NVvfb4wmSkbUYiyk3rd4Q5DUetPlP8aDLd/Eu&#10;yb2UZirvUodJtHmknlo71k2FQW/u5hkbBwDz8aexl+fgrIvGOmP9ZxvWMa5tsczy8qIV0xQ/YX7p&#10;T8NhxvvSP8+r3MyqpcrO9X48zKLbpY2z6JeSvxV6qOrbw/jvYnfdscNzmHr9Lv7kfi7tRU2Sbx62&#10;N56uzJ+aSv+j+rrR7+T1KolMB1K7K5zyuXfKhZjHxZW9MvHKLrTVhsqo7cJ4a1zIlV0QnKLnjTc+&#10;Em9IIQob3OAbDR8G2YfCUChhGpcpcoVc8HWmGCKHr2PTZF6R512UOPIegRY2lRY+kX28D8oTx6VE&#10;JBhpX0Yj7gzkOSE48TcSmHOEBQRWg+uM7dIqEtSszBWxL2gzARICMLgWOKWbZEh5YDjpIACE8nMp&#10;kfLckOUao2cW7G1CAZlEgrIMqhDl4EWFKaJEwZP9fEo7LxeHeQBVTmkiooRqnoKyFFTIgjqp4NpM&#10;Fo1DEHagwAsAxJLOvLLEZfKE7OyJ7BKQKehpF4UJAhf4AnCTE8OzJYt/sZSZQrnoszOFIEaTepgQ&#10;fLIcQXv82UXpTC7cA5pMolK0mXGUNDJyBx9O6NEuaQEkNlFuKOERBCI+cGQVR2Jo8SXhizmSaDSJ&#10;e4QmZCZjZ7K5SjAevyLOcqCPyCFQJBBOgtPehJgCHWZP+LkCykg7HRoFFCCkgoEne5EvQl0hnmHU&#10;kBQk0jt4WqIMLb8JQ5FByGPa0pxOc0IB6uMN8ksRDxAlPC5uRAYWJR8GaBkInH0WUZ7KTQwZvfiv&#10;NP9s4Of2+h8AAAD//wMAUEsDBBQABgAIAAAAIQBDapqB4gAAAAoBAAAPAAAAZHJzL2Rvd25yZXYu&#10;eG1sTI/BasJAEIbvhb7DMoXedOMaRdJMRISU9lLQCtLbml2TYHY23V1j+vbdnuxpGObjn+/P16Pp&#10;2KCdby0hzKYJME2VVS3VCIfPcrIC5oMkJTtLGuFHe1gXjw+5zJS90U4P+1CzGEI+kwhNCH3Gua8a&#10;baSf2l5TvJ2tMzLE1dVcOXmL4abjIkmW3MiW4odG9nrb6OqyvxqE41GUq7fdYDbu+/Dahvp9W358&#10;IT4/jZsXYEGP4Q7Dn35UhyI6neyVlGcdwmSWLtPIIog4IiAWYg7shDBPkwXwIuf/Kx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L+DtZ2AQAACwMAAA4A&#10;AAAAAAAAAAAAAAAAPAIAAGRycy9lMm9Eb2MueG1sUEsBAi0AFAAGAAgAAAAhAEhnXc2VAwAAbAgA&#10;ABAAAAAAAAAAAAAAAAAA3gMAAGRycy9pbmsvaW5rMS54bWxQSwECLQAUAAYACAAAACEAQ2qageIA&#10;AAAKAQAADwAAAAAAAAAAAAAAAAChBwAAZHJzL2Rvd25yZXYueG1sUEsBAi0AFAAGAAgAAAAhAHkY&#10;vJ2/AAAAIQEAABkAAAAAAAAAAAAAAAAAsAgAAGRycy9fcmVscy9lMm9Eb2MueG1sLnJlbHNQSwUG&#10;AAAAAAYABgB4AQAApgkAAAAA&#10;">
                <v:imagedata r:id="rId9" o:title=""/>
              </v:shape>
            </w:pict>
          </mc:Fallback>
        </mc:AlternateContent>
      </w:r>
      <w:r w:rsidR="00172257">
        <w:rPr>
          <w:noProof/>
        </w:rPr>
        <w:drawing>
          <wp:anchor distT="0" distB="0" distL="114300" distR="114300" simplePos="0" relativeHeight="251665408" behindDoc="0" locked="0" layoutInCell="1" allowOverlap="1" wp14:anchorId="5F532C49" wp14:editId="59DB4C50">
            <wp:simplePos x="0" y="0"/>
            <wp:positionH relativeFrom="page">
              <wp:posOffset>5524500</wp:posOffset>
            </wp:positionH>
            <wp:positionV relativeFrom="paragraph">
              <wp:posOffset>281305</wp:posOffset>
            </wp:positionV>
            <wp:extent cx="2034540" cy="1264920"/>
            <wp:effectExtent l="0" t="0" r="3810" b="0"/>
            <wp:wrapNone/>
            <wp:docPr id="7" name="Picture 6" descr="A hand holding a c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869FEF-BBCB-D156-DEB4-B13F145DCE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hand holding a card&#10;&#10;Description automatically generated">
                      <a:extLst>
                        <a:ext uri="{FF2B5EF4-FFF2-40B4-BE49-F238E27FC236}">
                          <a16:creationId xmlns:a16="http://schemas.microsoft.com/office/drawing/2014/main" id="{00869FEF-BBCB-D156-DEB4-B13F145DCE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257">
        <w:rPr>
          <w:noProof/>
        </w:rPr>
        <w:drawing>
          <wp:anchor distT="0" distB="0" distL="114300" distR="114300" simplePos="0" relativeHeight="251664384" behindDoc="0" locked="0" layoutInCell="1" allowOverlap="1" wp14:anchorId="78F7FA40" wp14:editId="59DED58E">
            <wp:simplePos x="0" y="0"/>
            <wp:positionH relativeFrom="column">
              <wp:posOffset>1912620</wp:posOffset>
            </wp:positionH>
            <wp:positionV relativeFrom="paragraph">
              <wp:posOffset>288925</wp:posOffset>
            </wp:positionV>
            <wp:extent cx="2206625" cy="1272540"/>
            <wp:effectExtent l="0" t="0" r="3175" b="381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EC7743AA-7C7B-DA4B-8089-23EAC92ABF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EC7743AA-7C7B-DA4B-8089-23EAC92ABF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7617" t="23091" r="18097" b="33134"/>
                    <a:stretch/>
                  </pic:blipFill>
                  <pic:spPr>
                    <a:xfrm>
                      <a:off x="0" y="0"/>
                      <a:ext cx="220662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257">
        <w:rPr>
          <w:noProof/>
        </w:rPr>
        <w:drawing>
          <wp:anchor distT="0" distB="0" distL="114300" distR="114300" simplePos="0" relativeHeight="251663360" behindDoc="0" locked="0" layoutInCell="1" allowOverlap="1" wp14:anchorId="28FC54B2" wp14:editId="742CC815">
            <wp:simplePos x="0" y="0"/>
            <wp:positionH relativeFrom="column">
              <wp:posOffset>-632460</wp:posOffset>
            </wp:positionH>
            <wp:positionV relativeFrom="paragraph">
              <wp:posOffset>313175</wp:posOffset>
            </wp:positionV>
            <wp:extent cx="1920422" cy="1263015"/>
            <wp:effectExtent l="0" t="0" r="381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B12AF6E-4914-0AE1-87DE-DB7C2B260E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B12AF6E-4914-0AE1-87DE-DB7C2B260E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422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257">
        <w:rPr>
          <w:rtl/>
        </w:rPr>
        <w:tab/>
      </w:r>
    </w:p>
    <w:sectPr w:rsidR="00172257" w:rsidRPr="0017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4A86"/>
    <w:rsid w:val="001658E3"/>
    <w:rsid w:val="00172257"/>
    <w:rsid w:val="0018620C"/>
    <w:rsid w:val="001C1562"/>
    <w:rsid w:val="002B06B2"/>
    <w:rsid w:val="002B6A7D"/>
    <w:rsid w:val="002E1D3D"/>
    <w:rsid w:val="002E2D79"/>
    <w:rsid w:val="00327ED6"/>
    <w:rsid w:val="003B3E1C"/>
    <w:rsid w:val="003D579F"/>
    <w:rsid w:val="003E03BB"/>
    <w:rsid w:val="003F3873"/>
    <w:rsid w:val="00405FCB"/>
    <w:rsid w:val="004122B0"/>
    <w:rsid w:val="005C3E9A"/>
    <w:rsid w:val="005C4C6F"/>
    <w:rsid w:val="005E0F01"/>
    <w:rsid w:val="005E21E1"/>
    <w:rsid w:val="00652271"/>
    <w:rsid w:val="00665783"/>
    <w:rsid w:val="00715301"/>
    <w:rsid w:val="00742F07"/>
    <w:rsid w:val="0077257E"/>
    <w:rsid w:val="007920CE"/>
    <w:rsid w:val="007D0C85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66673"/>
    <w:rsid w:val="00A9130E"/>
    <w:rsid w:val="00A93C30"/>
    <w:rsid w:val="00AC246B"/>
    <w:rsid w:val="00AF6F67"/>
    <w:rsid w:val="00B801D8"/>
    <w:rsid w:val="00B90A63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A161D"/>
    <w:rsid w:val="00EA1DFE"/>
    <w:rsid w:val="00F008A7"/>
    <w:rsid w:val="00F068D7"/>
    <w:rsid w:val="00F4108D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55:08.67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282 3732 24575,'0'-5'0,"0"-195"0,-30-247 0,12 253 0,13-351 0,11 457 0,2 2 0,5-1 0,4 2 0,48-149 0,-26 128 0,4 1 0,6 3 0,75-121 0,-63 131 0,5 2 0,133-140 0,190-125 0,-334 313 0,2 2 0,1 3 0,2 2 0,95-40 0,-63 39 0,1 4 0,151-30 0,205 0 0,-3 36 0,290 15 0,-697 14 0,-1 1 0,1 2 0,-1 2 0,0 1 0,-1 2 0,0 2 0,55 27 0,12 15 0,111 79 0,-177-108 0,533 392 0,-483-349 0,994 853 0,-1018-859 0,-3 3 0,-3 2 0,-3 2 0,-3 3 0,-3 2 0,74 157 0,-58-84 0,-7 3 0,-6 2 0,-8 2 0,30 186 0,-65-274 0,-2 0 0,-4 1 0,-2-1 0,-4 1 0,-2-1 0,-4 0 0,-2 0 0,-3-1 0,-3 0 0,-26 63 0,8-44 0,-4-3 0,-4-1 0,-3-2 0,-4-2 0,-3-2 0,-3-2 0,-96 94 0,62-81 0,-5-5 0,-3-3 0,-3-5 0,-217 117 0,92-76 0,-434 153 0,506-219 0,-3-6 0,-2-7 0,-314 27 0,392-56 0,-1-5 0,-158-16 0,210 9 0,0-2 0,1-1 0,0-1 0,-37-18 0,-106-66 0,107 56 0,-325-209 0,354 216 0,1-2 0,2-1 0,1-2 0,-45-66 0,22 29 0,-284-359 0,257 325 0,5-5 0,5-2 0,5-4 0,-53-127 0,61 107 0,-6 3 0,-6 3 0,-5 4 0,-121-155 0,135 215 0,-3 3 0,-144-112 0,5 5 0,154 126 0,-464-395 0,476 412-1365,10 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2025-02-03T04:55:00Z</dcterms:created>
  <dcterms:modified xsi:type="dcterms:W3CDTF">2025-02-03T04:55:00Z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