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</w:t>
            </w:r>
            <w:proofErr w:type="spell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الإستعداد</w:t>
            </w:r>
            <w:proofErr w:type="spellEnd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400E13F6" w14:textId="77777777" w:rsidR="00DB6DFA" w:rsidRDefault="00DB6DFA" w:rsidP="00DB6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يطابق مهاراته وسماته ومنجزاته مع دوره الوظيفي المحتمل</w:t>
            </w:r>
          </w:p>
          <w:p w14:paraId="1012B4E1" w14:textId="259B99F5" w:rsidR="00D0678B" w:rsidRPr="00DB6DFA" w:rsidRDefault="00D0678B" w:rsidP="00DB6DFA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2069A14" w14:textId="77777777" w:rsidR="00023204" w:rsidRDefault="00023204" w:rsidP="000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يبحث عن فرص وظيفية مختلفة في سوق العمل </w:t>
            </w:r>
          </w:p>
          <w:p w14:paraId="4F404EE8" w14:textId="31D00F48" w:rsidR="00BD5059" w:rsidRPr="00023204" w:rsidRDefault="00BD5059" w:rsidP="00023204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407369E8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20C4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A777E2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220C4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5925F7C8" w:rsidR="000F0110" w:rsidRPr="00BD5059" w:rsidRDefault="0019246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فاطمة جاسم</w:t>
            </w:r>
            <w:r w:rsidR="004F378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3B5D6C1B" w:rsidR="00BD5059" w:rsidRPr="00BD5059" w:rsidRDefault="004F3784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79DCF" w14:textId="77777777" w:rsidR="00023204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60164AA1" w14:textId="77777777" w:rsidR="00DB6DFA" w:rsidRDefault="00DB6DFA" w:rsidP="00DB6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لون المربعات التي تحتوي على المهام الوظيفية التي يرغب الطالب العمل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فيها  ؟</w:t>
            </w:r>
            <w:proofErr w:type="gramEnd"/>
          </w:p>
          <w:p w14:paraId="1BBAE27A" w14:textId="7D786A6C" w:rsidR="00344182" w:rsidRPr="00023204" w:rsidRDefault="00344182" w:rsidP="00D23F68">
            <w:pPr>
              <w:rPr>
                <w:sz w:val="28"/>
                <w:szCs w:val="28"/>
                <w:lang w:bidi="ar-AE"/>
              </w:rPr>
            </w:pP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السؤال  الرابع</w:t>
            </w:r>
            <w:proofErr w:type="gramEnd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0A090986" w:rsidR="00583D14" w:rsidRDefault="00583D14" w:rsidP="00C116FD">
      <w:pPr>
        <w:rPr>
          <w:rFonts w:cstheme="minorBidi"/>
          <w:rtl/>
          <w:lang w:bidi="ar-AE"/>
        </w:rPr>
      </w:pPr>
    </w:p>
    <w:p w14:paraId="17BF189F" w14:textId="1920556B" w:rsidR="004F3784" w:rsidRDefault="004F3784" w:rsidP="004F3784">
      <w:pPr>
        <w:rPr>
          <w:rFonts w:cstheme="minorBidi"/>
          <w:rtl/>
          <w:lang w:bidi="ar-AE"/>
        </w:rPr>
      </w:pPr>
    </w:p>
    <w:p w14:paraId="0879B28E" w14:textId="6364EDCC" w:rsidR="004F3784" w:rsidRPr="004F3784" w:rsidRDefault="004F3784" w:rsidP="004F3784">
      <w:pPr>
        <w:tabs>
          <w:tab w:val="left" w:pos="3735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 w:hint="cs"/>
          <w:rtl/>
          <w:lang w:bidi="ar-AE"/>
        </w:rPr>
        <w:t>تم الانجاز</w:t>
      </w:r>
    </w:p>
    <w:sectPr w:rsidR="004F3784" w:rsidRPr="004F3784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8DDE" w14:textId="77777777" w:rsidR="00923C83" w:rsidRDefault="00923C83">
      <w:pPr>
        <w:spacing w:after="0" w:line="240" w:lineRule="auto"/>
      </w:pPr>
      <w:r>
        <w:separator/>
      </w:r>
    </w:p>
  </w:endnote>
  <w:endnote w:type="continuationSeparator" w:id="0">
    <w:p w14:paraId="2B122A19" w14:textId="77777777" w:rsidR="00923C83" w:rsidRDefault="009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8284" w14:textId="77777777" w:rsidR="00923C83" w:rsidRDefault="00923C83">
      <w:pPr>
        <w:spacing w:after="0" w:line="240" w:lineRule="auto"/>
      </w:pPr>
      <w:r>
        <w:separator/>
      </w:r>
    </w:p>
  </w:footnote>
  <w:footnote w:type="continuationSeparator" w:id="0">
    <w:p w14:paraId="7F63013C" w14:textId="77777777" w:rsidR="00923C83" w:rsidRDefault="0092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2528">
    <w:abstractNumId w:val="1"/>
  </w:num>
  <w:num w:numId="2" w16cid:durableId="1009019723">
    <w:abstractNumId w:val="7"/>
  </w:num>
  <w:num w:numId="3" w16cid:durableId="786434044">
    <w:abstractNumId w:val="0"/>
  </w:num>
  <w:num w:numId="4" w16cid:durableId="1166440075">
    <w:abstractNumId w:val="2"/>
  </w:num>
  <w:num w:numId="5" w16cid:durableId="1131290012">
    <w:abstractNumId w:val="4"/>
  </w:num>
  <w:num w:numId="6" w16cid:durableId="652030907">
    <w:abstractNumId w:val="9"/>
  </w:num>
  <w:num w:numId="7" w16cid:durableId="414480641">
    <w:abstractNumId w:val="6"/>
  </w:num>
  <w:num w:numId="8" w16cid:durableId="1668244788">
    <w:abstractNumId w:val="3"/>
  </w:num>
  <w:num w:numId="9" w16cid:durableId="2081320340">
    <w:abstractNumId w:val="8"/>
  </w:num>
  <w:num w:numId="10" w16cid:durableId="500848973">
    <w:abstractNumId w:val="5"/>
  </w:num>
  <w:num w:numId="11" w16cid:durableId="1900818282">
    <w:abstractNumId w:val="10"/>
  </w:num>
  <w:num w:numId="12" w16cid:durableId="572739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92469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0C48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4F3784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275B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14F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3C83"/>
    <w:rsid w:val="00945040"/>
    <w:rsid w:val="00946A96"/>
    <w:rsid w:val="00950DCA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4C8D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2024-01-31T07:56:00Z</dcterms:created>
  <dcterms:modified xsi:type="dcterms:W3CDTF">2024-01-31T07:56:00Z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