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79DC364F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BBF02D3" w14:textId="3855340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2A9655AB" w14:textId="77777777" w:rsidTr="008D165E">
        <w:trPr>
          <w:trHeight w:val="96"/>
        </w:trPr>
        <w:tc>
          <w:tcPr>
            <w:tcW w:w="1759" w:type="dxa"/>
          </w:tcPr>
          <w:p w14:paraId="101C76D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08504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CFD824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547B8B4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29AE02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D640E04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6461539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B020CBC" w14:textId="0DF9EFCD" w:rsidR="0085343B" w:rsidRPr="00544EC4" w:rsidRDefault="0085343B" w:rsidP="00614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</w:p>
          <w:p w14:paraId="18AF7E89" w14:textId="7E22DE3C" w:rsidR="0085343B" w:rsidRPr="00544EC4" w:rsidRDefault="00614044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85343B"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القواعد الأساسية للعمل مع الآخرين</w:t>
            </w:r>
          </w:p>
          <w:p w14:paraId="1F961986" w14:textId="3CB3B480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C5DF5A8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1BA60EE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C96FB87" w14:textId="17D5CC3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6035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73C3FAF" w14:textId="38C6A92F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66035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</w:p>
        </w:tc>
      </w:tr>
      <w:tr w:rsidR="0085343B" w:rsidRPr="00BD5059" w14:paraId="40AD1324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427A8971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1F793A8" w14:textId="7FB41CA3" w:rsidR="0085343B" w:rsidRDefault="001C37EE" w:rsidP="001C37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7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rtl/>
                <w:lang w:bidi="ar-AE"/>
              </w:rPr>
              <w:tab/>
            </w:r>
            <w:r w:rsidR="00D11A26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محمد الدرعي</w:t>
            </w:r>
          </w:p>
          <w:p w14:paraId="41E88B8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13E228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7C0208A" w14:textId="5FEAA46D" w:rsidR="0085343B" w:rsidRPr="00BD5059" w:rsidRDefault="001C37EE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85343B" w:rsidRPr="00BD5059" w14:paraId="39BD3F67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4311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39BC6C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A2573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71F48335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362A89" w14:textId="37BA0D72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350A94A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9B24320" w14:textId="77777777" w:rsidTr="008D165E">
        <w:tc>
          <w:tcPr>
            <w:tcW w:w="1759" w:type="dxa"/>
          </w:tcPr>
          <w:p w14:paraId="4C5A743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529A52B" w14:textId="476782F2" w:rsidR="0085343B" w:rsidRPr="00BD5059" w:rsidRDefault="003E795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ضع قواعد العمل في المكان </w:t>
            </w:r>
            <w:proofErr w:type="gramStart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المناسب  للوح</w:t>
            </w:r>
            <w:proofErr w:type="gramEnd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( لوحة قواعد العمل )</w:t>
            </w:r>
          </w:p>
        </w:tc>
      </w:tr>
    </w:tbl>
    <w:p w14:paraId="64C0433C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475821DE" w14:textId="3BD869B5" w:rsidR="0085343B" w:rsidRDefault="003E795B" w:rsidP="0085343B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25C5D9DA" wp14:editId="5ED164D6">
            <wp:simplePos x="0" y="0"/>
            <wp:positionH relativeFrom="column">
              <wp:posOffset>-471170</wp:posOffset>
            </wp:positionH>
            <wp:positionV relativeFrom="paragraph">
              <wp:posOffset>205105</wp:posOffset>
            </wp:positionV>
            <wp:extent cx="6352540" cy="31273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B53CF" w14:textId="53429199" w:rsidR="0085343B" w:rsidRPr="00700CA2" w:rsidRDefault="0085343B" w:rsidP="0085343B">
      <w:pPr>
        <w:rPr>
          <w:rFonts w:cstheme="minorBidi"/>
          <w:lang w:bidi="ar-AE"/>
        </w:rPr>
      </w:pPr>
    </w:p>
    <w:p w14:paraId="745B0E47" w14:textId="7EC9568B" w:rsidR="0085343B" w:rsidRDefault="0085343B" w:rsidP="001C37EE">
      <w:pPr>
        <w:jc w:val="right"/>
        <w:rPr>
          <w:rFonts w:cstheme="minorBidi"/>
          <w:rtl/>
          <w:lang w:bidi="ar-AE"/>
        </w:rPr>
      </w:pPr>
    </w:p>
    <w:p w14:paraId="58DBF668" w14:textId="0988D471" w:rsidR="0085343B" w:rsidRDefault="0085343B" w:rsidP="00C116FD">
      <w:pPr>
        <w:rPr>
          <w:rFonts w:cstheme="minorBidi"/>
          <w:rtl/>
          <w:lang w:bidi="ar-AE"/>
        </w:rPr>
      </w:pPr>
    </w:p>
    <w:p w14:paraId="614AB2AA" w14:textId="09B505C5" w:rsidR="0085343B" w:rsidRDefault="0085343B" w:rsidP="00C116FD">
      <w:pPr>
        <w:rPr>
          <w:rFonts w:cstheme="minorBidi"/>
          <w:rtl/>
          <w:lang w:bidi="ar-AE"/>
        </w:rPr>
      </w:pPr>
    </w:p>
    <w:p w14:paraId="24FD814F" w14:textId="3EBFCABC" w:rsidR="0085343B" w:rsidRPr="00700CA2" w:rsidRDefault="001C37EE" w:rsidP="0085343B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995D1A5" wp14:editId="07D39685">
                <wp:simplePos x="0" y="0"/>
                <wp:positionH relativeFrom="column">
                  <wp:posOffset>494842</wp:posOffset>
                </wp:positionH>
                <wp:positionV relativeFrom="paragraph">
                  <wp:posOffset>-973480</wp:posOffset>
                </wp:positionV>
                <wp:extent cx="5298440" cy="2557145"/>
                <wp:effectExtent l="57150" t="57150" r="16510" b="71755"/>
                <wp:wrapNone/>
                <wp:docPr id="182420877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298440" cy="2557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6036D2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37.55pt;margin-top:-78.05pt;width:420pt;height:20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">
                <v:imagedata r:id="rId13" o:title=""/>
              </v:shape>
            </w:pict>
          </mc:Fallback>
        </mc:AlternateContent>
      </w:r>
    </w:p>
    <w:p w14:paraId="00AAFA29" w14:textId="0A2168D8" w:rsidR="0085343B" w:rsidRPr="00700CA2" w:rsidRDefault="0085343B" w:rsidP="00C116FD">
      <w:pPr>
        <w:rPr>
          <w:rFonts w:cstheme="minorBidi"/>
          <w:lang w:bidi="ar-AE"/>
        </w:rPr>
      </w:pPr>
    </w:p>
    <w:sectPr w:rsidR="0085343B" w:rsidRPr="00700CA2" w:rsidSect="00583D14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A4840" w14:textId="77777777" w:rsidR="002D55B9" w:rsidRDefault="002D55B9">
      <w:pPr>
        <w:spacing w:after="0" w:line="240" w:lineRule="auto"/>
      </w:pPr>
      <w:r>
        <w:separator/>
      </w:r>
    </w:p>
  </w:endnote>
  <w:endnote w:type="continuationSeparator" w:id="0">
    <w:p w14:paraId="67CA7454" w14:textId="77777777" w:rsidR="002D55B9" w:rsidRDefault="002D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265F1" w14:textId="77777777" w:rsidR="002D55B9" w:rsidRDefault="002D55B9">
      <w:pPr>
        <w:spacing w:after="0" w:line="240" w:lineRule="auto"/>
      </w:pPr>
      <w:r>
        <w:separator/>
      </w:r>
    </w:p>
  </w:footnote>
  <w:footnote w:type="continuationSeparator" w:id="0">
    <w:p w14:paraId="3F1C96E4" w14:textId="77777777" w:rsidR="002D55B9" w:rsidRDefault="002D5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925671">
    <w:abstractNumId w:val="1"/>
  </w:num>
  <w:num w:numId="2" w16cid:durableId="779952195">
    <w:abstractNumId w:val="6"/>
  </w:num>
  <w:num w:numId="3" w16cid:durableId="678196818">
    <w:abstractNumId w:val="0"/>
  </w:num>
  <w:num w:numId="4" w16cid:durableId="16279371">
    <w:abstractNumId w:val="2"/>
  </w:num>
  <w:num w:numId="5" w16cid:durableId="616789400">
    <w:abstractNumId w:val="4"/>
  </w:num>
  <w:num w:numId="6" w16cid:durableId="1572808576">
    <w:abstractNumId w:val="8"/>
  </w:num>
  <w:num w:numId="7" w16cid:durableId="651833811">
    <w:abstractNumId w:val="5"/>
  </w:num>
  <w:num w:numId="8" w16cid:durableId="194388647">
    <w:abstractNumId w:val="3"/>
  </w:num>
  <w:num w:numId="9" w16cid:durableId="63384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27535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C37EE"/>
    <w:rsid w:val="001E12F5"/>
    <w:rsid w:val="001E658F"/>
    <w:rsid w:val="001F1091"/>
    <w:rsid w:val="002003F5"/>
    <w:rsid w:val="00203D0B"/>
    <w:rsid w:val="0020547B"/>
    <w:rsid w:val="00214F53"/>
    <w:rsid w:val="0023690E"/>
    <w:rsid w:val="0026624F"/>
    <w:rsid w:val="00277AAE"/>
    <w:rsid w:val="002905F5"/>
    <w:rsid w:val="002915A4"/>
    <w:rsid w:val="002A50C0"/>
    <w:rsid w:val="002A728A"/>
    <w:rsid w:val="002B2CF6"/>
    <w:rsid w:val="002D0CEA"/>
    <w:rsid w:val="002D55B9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E795B"/>
    <w:rsid w:val="003F1F6A"/>
    <w:rsid w:val="003F5246"/>
    <w:rsid w:val="004079CF"/>
    <w:rsid w:val="00411528"/>
    <w:rsid w:val="00411CFF"/>
    <w:rsid w:val="004218A8"/>
    <w:rsid w:val="0043575F"/>
    <w:rsid w:val="00444D7A"/>
    <w:rsid w:val="004577DA"/>
    <w:rsid w:val="004A6BED"/>
    <w:rsid w:val="004A7046"/>
    <w:rsid w:val="004A72F5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4044"/>
    <w:rsid w:val="00622151"/>
    <w:rsid w:val="006423B1"/>
    <w:rsid w:val="0065453D"/>
    <w:rsid w:val="0066035A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3899"/>
    <w:rsid w:val="00713282"/>
    <w:rsid w:val="00724C4C"/>
    <w:rsid w:val="00741875"/>
    <w:rsid w:val="00753780"/>
    <w:rsid w:val="0076657E"/>
    <w:rsid w:val="007672F5"/>
    <w:rsid w:val="00775B61"/>
    <w:rsid w:val="007A5C1F"/>
    <w:rsid w:val="007B1A69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11A26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551C1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7:25:53.847"/>
    </inkml:context>
    <inkml:brush xml:id="br0">
      <inkml:brushProperty name="width" value="0.1" units="cm"/>
      <inkml:brushProperty name="height" value="0.1" units="cm"/>
      <inkml:brushProperty name="color" value="#00A0D7"/>
    </inkml:brush>
  </inkml:definitions>
  <inkml:trace contextRef="#ctx0" brushRef="#br0">1139 622 24575,'60'33'0,"-2"3"0,55 44 0,55 35 0,9-3 0,42 24 0,390 243 0,-67-39 0,213 119-198,479 269-213,-884-546 411,764 440 0,-955-519 20,512 319 314,31-57-79,235 57-255,-794-357 0,135 69 0,-194-95 0,1-3 0,118 33 0,-25-10 0,361 160 0,-209-81 0,726 336-332,-36-13 16,-942-432 445,1-4 1,1-3 0,1-4 0,159 16-1,-188-26-96,0 2-1,0 2 0,55 22 0,-53-16-530,1-2 0,70 10 0,-102-23-6328</inkml:trace>
  <inkml:trace contextRef="#ctx0" brushRef="#br0" timeOffset="2017.64">814 2672 24575,'311'78'-4,"408"92"-121,1107 92-1397,17-99-563,-933-90 1701,188 17 421,1718 174 734,-1869-199 2541,-268-10-3312,-376 13 0,-95-18 0,763 132 0,-306-61 0,-552-99 118,14 5-859,219 16-1,-323-43-6084</inkml:trace>
  <inkml:trace contextRef="#ctx0" brushRef="#br0" timeOffset="3880.18">244 4523 24575,'32'-2'0,"0"-2"0,0-1 0,-1-1 0,34-12 0,0 1 0,379-87 0,744-203 0,-963 234 0,720-209 0,-65 45 0,51-12 0,1043-335 0,-800 213-295,20 85 1,-1137 275 300,355-62 311,-274 56-184,139-1 0,251 46-133,-3 41 0,83 9 0,289-27 0,-855-50-1365</inkml:trace>
  <inkml:trace contextRef="#ctx0" brushRef="#br0" timeOffset="5267.75">1 6636 24575,'4'-1'0,"0"-1"0,1 1 0,-1-1 0,0 0 0,1 0 0,-1 0 0,0-1 0,-1 1 0,1-1 0,0 0 0,5-6 0,13-9 0,86-51 18,181-88-1,144-32-429,-402 176 327,362-146-1764,81-21 1387,1360-475-1284,24-9-27,-455 93 755,-62-129-177,-76-166 7723,-648 424-3646,-197 161-3787,-71 79 905,-104 64 0,-182 96 0,96-82 0,-83 62 0,-71 58 0,189-152 0,285-175 0,313-130 0,-600 353-1365,-169 96-5461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4</cp:revision>
  <cp:lastPrinted>2017-11-14T04:28:00Z</cp:lastPrinted>
  <dcterms:created xsi:type="dcterms:W3CDTF">2025-03-04T07:27:00Z</dcterms:created>
  <dcterms:modified xsi:type="dcterms:W3CDTF">2025-03-04T07:28:00Z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