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31E30892" w:rsidR="0085343B" w:rsidRPr="00BD5059" w:rsidRDefault="00B909CD" w:rsidP="00B74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                                                                      </w:t>
            </w:r>
            <w:r w:rsidR="0085343B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0DB56C98" w:rsidR="0085343B" w:rsidRPr="00E536DC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12005371" w14:textId="22751E79" w:rsidR="0085343B" w:rsidRPr="00BD5059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يذكر المعلومات الأساسية عن العمل الذي يتعين القيام به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61F05DD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31182B0A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456B8F4F" w:rsidR="0085343B" w:rsidRPr="009768E8" w:rsidRDefault="00817D74" w:rsidP="00817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817D74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  <w:r w:rsidR="00FD1B6C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دانة على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0351396D" w:rsidR="0085343B" w:rsidRPr="009768E8" w:rsidRDefault="009768E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9768E8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B909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20ADE117" w:rsidR="00AC134E" w:rsidRPr="00BD5059" w:rsidRDefault="009446DB" w:rsidP="00A41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اختر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نوع العمل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الذي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ترغب به 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/مع ذكر المعلومات الأساسية للصحه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و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السلامة المهنية </w:t>
            </w:r>
          </w:p>
        </w:tc>
      </w:tr>
    </w:tbl>
    <w:p w14:paraId="0E83B59D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1C6E4E30" w:rsidR="00583D14" w:rsidRDefault="009446DB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3CEDF31F" wp14:editId="7000E57A">
            <wp:simplePos x="0" y="0"/>
            <wp:positionH relativeFrom="column">
              <wp:posOffset>4231640</wp:posOffset>
            </wp:positionH>
            <wp:positionV relativeFrom="paragraph">
              <wp:posOffset>312420</wp:posOffset>
            </wp:positionV>
            <wp:extent cx="1666875" cy="1914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73AA9" w14:textId="7FC18155" w:rsidR="0085343B" w:rsidRDefault="009446DB" w:rsidP="00C116FD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B97E9" wp14:editId="0DE4D2F0">
                <wp:simplePos x="0" y="0"/>
                <wp:positionH relativeFrom="column">
                  <wp:posOffset>-568960</wp:posOffset>
                </wp:positionH>
                <wp:positionV relativeFrom="paragraph">
                  <wp:posOffset>295910</wp:posOffset>
                </wp:positionV>
                <wp:extent cx="1657350" cy="3076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76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D9332" w14:textId="3A9E5A28" w:rsidR="009446DB" w:rsidRPr="00FF546A" w:rsidRDefault="009446DB" w:rsidP="009446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أنواع العمل : </w:t>
                            </w:r>
                          </w:p>
                          <w:p w14:paraId="67F58C51" w14:textId="52B45768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تنسيق الزهور</w:t>
                            </w:r>
                          </w:p>
                          <w:p w14:paraId="4E18BB60" w14:textId="6B8A0932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خياطة الملابس</w:t>
                            </w:r>
                          </w:p>
                          <w:p w14:paraId="3FAC1E85" w14:textId="298FA9E4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النجارة</w:t>
                            </w:r>
                          </w:p>
                          <w:p w14:paraId="32497E5A" w14:textId="07756ADF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خبز المخبوزات</w:t>
                            </w:r>
                          </w:p>
                          <w:p w14:paraId="0E63C310" w14:textId="3E9194B9" w:rsidR="00FF546A" w:rsidRPr="00FF546A" w:rsidRDefault="00FF546A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الخياطة</w:t>
                            </w:r>
                          </w:p>
                          <w:p w14:paraId="5C15676A" w14:textId="72036162" w:rsidR="00FF546A" w:rsidRPr="00FF546A" w:rsidRDefault="00FF546A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تنسيق الزهور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B97E9" id="Rectangle 3" o:spid="_x0000_s1026" style="position:absolute;left:0;text-align:left;margin-left:-44.8pt;margin-top:23.3pt;width:130.5pt;height:24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" fillcolor="white [3212]" strokecolor="#1f4d78 [1604]" strokeweight="1pt">
                <v:textbox>
                  <w:txbxContent>
                    <w:p w14:paraId="515D9332" w14:textId="3A9E5A28" w:rsidR="009446DB" w:rsidRPr="00FF546A" w:rsidRDefault="009446DB" w:rsidP="009446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أنواع العمل : </w:t>
                      </w:r>
                    </w:p>
                    <w:p w14:paraId="67F58C51" w14:textId="52B45768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تنسيق الزهور</w:t>
                      </w:r>
                    </w:p>
                    <w:p w14:paraId="4E18BB60" w14:textId="6B8A0932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خياطة الملابس</w:t>
                      </w:r>
                    </w:p>
                    <w:p w14:paraId="3FAC1E85" w14:textId="298FA9E4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النجارة</w:t>
                      </w:r>
                    </w:p>
                    <w:p w14:paraId="32497E5A" w14:textId="07756ADF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خبز المخبوزات</w:t>
                      </w:r>
                    </w:p>
                    <w:p w14:paraId="0E63C310" w14:textId="3E9194B9" w:rsidR="00FF546A" w:rsidRPr="00FF546A" w:rsidRDefault="00FF546A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الخياطة</w:t>
                      </w:r>
                    </w:p>
                    <w:p w14:paraId="5C15676A" w14:textId="72036162" w:rsidR="00FF546A" w:rsidRPr="00FF546A" w:rsidRDefault="00FF546A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تنسيق الزهور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C12A0B" wp14:editId="28D7CAFC">
            <wp:simplePos x="0" y="0"/>
            <wp:positionH relativeFrom="column">
              <wp:posOffset>1929130</wp:posOffset>
            </wp:positionH>
            <wp:positionV relativeFrom="paragraph">
              <wp:posOffset>10160</wp:posOffset>
            </wp:positionV>
            <wp:extent cx="1685925" cy="1905000"/>
            <wp:effectExtent l="0" t="0" r="9525" b="0"/>
            <wp:wrapNone/>
            <wp:docPr id="4" name="Picture 4" descr="تعليم الخياطة والتف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عليم الخياطة والتفصي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F3A7" w14:textId="5D09B93B" w:rsidR="0085343B" w:rsidRDefault="00FD1B6C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913F3AF" wp14:editId="79700EE5">
                <wp:simplePos x="0" y="0"/>
                <wp:positionH relativeFrom="column">
                  <wp:posOffset>1658075</wp:posOffset>
                </wp:positionH>
                <wp:positionV relativeFrom="paragraph">
                  <wp:posOffset>-721880</wp:posOffset>
                </wp:positionV>
                <wp:extent cx="2260440" cy="2363400"/>
                <wp:effectExtent l="38100" t="38100" r="45085" b="37465"/>
                <wp:wrapNone/>
                <wp:docPr id="78566369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260440" cy="236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CBB04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30.05pt;margin-top:-57.35pt;width:179pt;height:18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">
                <v:imagedata r:id="rId14" o:title=""/>
              </v:shape>
            </w:pict>
          </mc:Fallback>
        </mc:AlternateContent>
      </w:r>
      <w:r w:rsidR="009446DB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7A3E1192" wp14:editId="36AD48E9">
            <wp:simplePos x="0" y="0"/>
            <wp:positionH relativeFrom="margin">
              <wp:posOffset>1784985</wp:posOffset>
            </wp:positionH>
            <wp:positionV relativeFrom="paragraph">
              <wp:posOffset>1917065</wp:posOffset>
            </wp:positionV>
            <wp:extent cx="1762125" cy="19526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6DB">
        <w:rPr>
          <w:noProof/>
        </w:rPr>
        <w:drawing>
          <wp:anchor distT="0" distB="0" distL="114300" distR="114300" simplePos="0" relativeHeight="251661312" behindDoc="1" locked="0" layoutInCell="1" allowOverlap="1" wp14:anchorId="1564D926" wp14:editId="1645CE8C">
            <wp:simplePos x="0" y="0"/>
            <wp:positionH relativeFrom="column">
              <wp:posOffset>4396105</wp:posOffset>
            </wp:positionH>
            <wp:positionV relativeFrom="paragraph">
              <wp:posOffset>1917700</wp:posOffset>
            </wp:positionV>
            <wp:extent cx="1571625" cy="1866900"/>
            <wp:effectExtent l="0" t="0" r="9525" b="0"/>
            <wp:wrapNone/>
            <wp:docPr id="8" name="Picture 8" descr="قطف الزهور Png ، المتجهات ، PSD ، قصاصة فنية , تحميل مجاني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قطف الزهور Png ، المتجهات ، PSD ، قصاصة فنية , تحميل مجاني | Pngtre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Sect="00583D14">
      <w:headerReference w:type="default" r:id="rId17"/>
      <w:footerReference w:type="default" r:id="rId18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7B4E" w14:textId="77777777" w:rsidR="00B830A9" w:rsidRDefault="00B830A9">
      <w:pPr>
        <w:spacing w:after="0" w:line="240" w:lineRule="auto"/>
      </w:pPr>
      <w:r>
        <w:separator/>
      </w:r>
    </w:p>
  </w:endnote>
  <w:endnote w:type="continuationSeparator" w:id="0">
    <w:p w14:paraId="74A45E09" w14:textId="77777777" w:rsidR="00B830A9" w:rsidRDefault="00B8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3D8DE" w14:textId="77777777" w:rsidR="00B830A9" w:rsidRDefault="00B830A9">
      <w:pPr>
        <w:spacing w:after="0" w:line="240" w:lineRule="auto"/>
      </w:pPr>
      <w:r>
        <w:separator/>
      </w:r>
    </w:p>
  </w:footnote>
  <w:footnote w:type="continuationSeparator" w:id="0">
    <w:p w14:paraId="65F81499" w14:textId="77777777" w:rsidR="00B830A9" w:rsidRDefault="00B8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B6217"/>
    <w:multiLevelType w:val="hybridMultilevel"/>
    <w:tmpl w:val="B766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859116">
    <w:abstractNumId w:val="1"/>
  </w:num>
  <w:num w:numId="2" w16cid:durableId="2121030301">
    <w:abstractNumId w:val="6"/>
  </w:num>
  <w:num w:numId="3" w16cid:durableId="1718629212">
    <w:abstractNumId w:val="0"/>
  </w:num>
  <w:num w:numId="4" w16cid:durableId="36710193">
    <w:abstractNumId w:val="2"/>
  </w:num>
  <w:num w:numId="5" w16cid:durableId="1151020417">
    <w:abstractNumId w:val="4"/>
  </w:num>
  <w:num w:numId="6" w16cid:durableId="1883131463">
    <w:abstractNumId w:val="9"/>
  </w:num>
  <w:num w:numId="7" w16cid:durableId="1524514555">
    <w:abstractNumId w:val="5"/>
  </w:num>
  <w:num w:numId="8" w16cid:durableId="935598536">
    <w:abstractNumId w:val="3"/>
  </w:num>
  <w:num w:numId="9" w16cid:durableId="528446941">
    <w:abstractNumId w:val="7"/>
  </w:num>
  <w:num w:numId="10" w16cid:durableId="1409961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321C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3010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97B9D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2FD8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17D74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D17DA"/>
    <w:rsid w:val="008E45DB"/>
    <w:rsid w:val="008F0DF1"/>
    <w:rsid w:val="008F7AC1"/>
    <w:rsid w:val="00907BCC"/>
    <w:rsid w:val="009446DB"/>
    <w:rsid w:val="00945040"/>
    <w:rsid w:val="00946A96"/>
    <w:rsid w:val="00953F00"/>
    <w:rsid w:val="00964EFC"/>
    <w:rsid w:val="00970AFB"/>
    <w:rsid w:val="009710A2"/>
    <w:rsid w:val="0097159E"/>
    <w:rsid w:val="009768E8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74F72"/>
    <w:rsid w:val="00B830A9"/>
    <w:rsid w:val="00B831DF"/>
    <w:rsid w:val="00B835C8"/>
    <w:rsid w:val="00B909CD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DE1CF0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D1B6C"/>
    <w:rsid w:val="00FF5026"/>
    <w:rsid w:val="00FF546A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56:32.891"/>
    </inkml:context>
    <inkml:brush xml:id="br0">
      <inkml:brushProperty name="width" value="0.035" units="cm"/>
      <inkml:brushProperty name="height" value="0.035" units="cm"/>
      <inkml:brushProperty name="color" value="#00A0D7"/>
    </inkml:brush>
  </inkml:definitions>
  <inkml:trace contextRef="#ctx0" brushRef="#br0">3312 6564 24575,'-56'-1'0,"0"-4"0,0-2 0,1-2 0,-103-31 0,40-1 0,-123-62 0,97 31 0,-243-166 0,-104-128 0,490 366 0,-173-137 0,7-7 0,-232-257 0,318 306 0,5-4 0,3-4 0,6-2 0,4-3 0,4-3 0,-45-123 0,45 66 0,8-1 0,-41-245 0,54 159 0,-4-263 0,39 397 0,5 0 0,6 0 0,5 0 0,6 1 0,4 1 0,6 1 0,4 2 0,6 1 0,5 2 0,5 2 0,4 2 0,106-160 0,-108 200 0,3 2 0,114-110 0,149-91 0,-235 205 0,3 3 0,125-66 0,-172 106 0,2 3 0,0 0 0,1 3 0,0 1 0,1 3 0,1 1 0,0 2 0,62-3 0,16 13 0,0 5 0,-1 5 0,-1 5 0,215 63 0,444 206 0,65 102 0,-592-254 0,291 208 0,-448-272 0,-3 3 0,-4 5 0,-3 3 0,-4 4 0,103 143 0,-105-115 0,-5 3 0,-6 4 0,-4 2 0,62 177 0,-92-199 0,-4 2 0,28 188 0,-24 216 0,-32-474 0,-2 0 0,-2-1 0,-1 1 0,-1-1 0,-2 1 0,-1-2 0,-2 1 0,-1-1 0,-1-1 0,-1 0 0,-2-1 0,-1 0 0,-36 47 0,-25 20 0,-3-4 0,-5-4 0,-96 78 0,-307 205 0,344-279 0,-283 130 0,187-99 0,136-66 0,-3-5 0,-182 62 0,-36-2 0,-244 118 0,440-173 0,-270 109 0,377-159-273,0-2 0,-1 0 0,0-1 0,-35 1 0,19-4-6553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0BCB3-8FE0-416C-AE11-6C3B4F4285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2</cp:revision>
  <cp:lastPrinted>2017-11-14T04:28:00Z</cp:lastPrinted>
  <dcterms:created xsi:type="dcterms:W3CDTF">2025-03-10T08:56:00Z</dcterms:created>
  <dcterms:modified xsi:type="dcterms:W3CDTF">2025-03-10T08:56:00Z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