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31E30892" w:rsidR="0085343B" w:rsidRPr="00BD5059" w:rsidRDefault="00B909CD" w:rsidP="00B74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                                                                      </w:t>
            </w:r>
            <w:r w:rsidR="0085343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0DB56C98" w:rsidR="0085343B" w:rsidRPr="00E536DC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22751E79" w:rsidR="0085343B" w:rsidRPr="00BD5059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يذكر المعلومات الأساسية عن العمل الذي يتعين القيام به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1F05DD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1182B0A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3A86C62" w:rsidR="0085343B" w:rsidRPr="00933483" w:rsidRDefault="00505DA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نجلاء عبد الله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FB16713" w:rsidR="0085343B" w:rsidRPr="00933483" w:rsidRDefault="00933483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933483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B90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0ADE117" w:rsidR="00AC134E" w:rsidRPr="00BD5059" w:rsidRDefault="009446DB" w:rsidP="00A4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اختر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نوع العمل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الذي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ترغب به 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/مع ذكر المعلومات الأساسية للصحه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و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السلامة المهنية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1C6E4E30" w:rsidR="00583D14" w:rsidRDefault="009446DB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3CEDF31F" wp14:editId="7000E57A">
            <wp:simplePos x="0" y="0"/>
            <wp:positionH relativeFrom="column">
              <wp:posOffset>4231640</wp:posOffset>
            </wp:positionH>
            <wp:positionV relativeFrom="paragraph">
              <wp:posOffset>312420</wp:posOffset>
            </wp:positionV>
            <wp:extent cx="1666875" cy="1914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3AA9" w14:textId="7FC18155" w:rsidR="0085343B" w:rsidRDefault="009446DB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B97E9" wp14:editId="0DE4D2F0">
                <wp:simplePos x="0" y="0"/>
                <wp:positionH relativeFrom="column">
                  <wp:posOffset>-568960</wp:posOffset>
                </wp:positionH>
                <wp:positionV relativeFrom="paragraph">
                  <wp:posOffset>295910</wp:posOffset>
                </wp:positionV>
                <wp:extent cx="1657350" cy="3076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7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9332" w14:textId="3A9E5A28" w:rsidR="009446DB" w:rsidRPr="00FF546A" w:rsidRDefault="009446DB" w:rsidP="009446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أنواع العمل : </w:t>
                            </w:r>
                          </w:p>
                          <w:p w14:paraId="67F58C51" w14:textId="52B45768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  <w:p w14:paraId="4E18BB60" w14:textId="6B8A0932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خياطة الملابس</w:t>
                            </w:r>
                          </w:p>
                          <w:p w14:paraId="3FAC1E85" w14:textId="298FA9E4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النجارة</w:t>
                            </w:r>
                          </w:p>
                          <w:p w14:paraId="32497E5A" w14:textId="07756ADF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خبز المخبوزات</w:t>
                            </w:r>
                          </w:p>
                          <w:p w14:paraId="0E63C310" w14:textId="3E9194B9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الخياطة</w:t>
                            </w:r>
                          </w:p>
                          <w:p w14:paraId="5C15676A" w14:textId="72036162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B97E9" id="Rectangle 3" o:spid="_x0000_s1026" style="position:absolute;left:0;text-align:left;margin-left:-44.8pt;margin-top:23.3pt;width:130.5pt;height:24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" fillcolor="white [3212]" strokecolor="#1f4d78 [1604]" strokeweight="1pt">
                <v:textbox>
                  <w:txbxContent>
                    <w:p w14:paraId="515D9332" w14:textId="3A9E5A28" w:rsidR="009446DB" w:rsidRPr="00FF546A" w:rsidRDefault="009446DB" w:rsidP="009446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أنواع العمل : </w:t>
                      </w:r>
                    </w:p>
                    <w:p w14:paraId="67F58C51" w14:textId="52B45768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  <w:p w14:paraId="4E18BB60" w14:textId="6B8A0932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خياطة الملابس</w:t>
                      </w:r>
                    </w:p>
                    <w:p w14:paraId="3FAC1E85" w14:textId="298FA9E4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النجارة</w:t>
                      </w:r>
                    </w:p>
                    <w:p w14:paraId="32497E5A" w14:textId="07756ADF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خبز المخبوزات</w:t>
                      </w:r>
                    </w:p>
                    <w:p w14:paraId="0E63C310" w14:textId="3E9194B9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الخياطة</w:t>
                      </w:r>
                    </w:p>
                    <w:p w14:paraId="5C15676A" w14:textId="72036162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12A0B" wp14:editId="28D7CAFC">
            <wp:simplePos x="0" y="0"/>
            <wp:positionH relativeFrom="column">
              <wp:posOffset>1929130</wp:posOffset>
            </wp:positionH>
            <wp:positionV relativeFrom="paragraph">
              <wp:posOffset>10160</wp:posOffset>
            </wp:positionV>
            <wp:extent cx="1685925" cy="1905000"/>
            <wp:effectExtent l="0" t="0" r="9525" b="0"/>
            <wp:wrapNone/>
            <wp:docPr id="4" name="Picture 4" descr="تعليم الخياطة والتف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عليم الخياطة والتفصي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F3A7" w14:textId="55190625" w:rsidR="0085343B" w:rsidRDefault="00505DA8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C0DA989" wp14:editId="1B4B20D1">
                <wp:simplePos x="0" y="0"/>
                <wp:positionH relativeFrom="column">
                  <wp:posOffset>4679195</wp:posOffset>
                </wp:positionH>
                <wp:positionV relativeFrom="paragraph">
                  <wp:posOffset>2200600</wp:posOffset>
                </wp:positionV>
                <wp:extent cx="1620360" cy="1634400"/>
                <wp:effectExtent l="38100" t="38100" r="37465" b="42545"/>
                <wp:wrapNone/>
                <wp:docPr id="170143757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620360" cy="163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E9B1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67.95pt;margin-top:172.8pt;width:128.6pt;height:12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">
                <v:imagedata r:id="rId14" o:title=""/>
              </v:shape>
            </w:pict>
          </mc:Fallback>
        </mc:AlternateContent>
      </w:r>
      <w:r w:rsidR="009446D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7A3E1192" wp14:editId="4AF0B260">
            <wp:simplePos x="0" y="0"/>
            <wp:positionH relativeFrom="margin">
              <wp:posOffset>1784985</wp:posOffset>
            </wp:positionH>
            <wp:positionV relativeFrom="paragraph">
              <wp:posOffset>1917065</wp:posOffset>
            </wp:positionV>
            <wp:extent cx="1762125" cy="19526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DB">
        <w:rPr>
          <w:noProof/>
        </w:rPr>
        <w:drawing>
          <wp:anchor distT="0" distB="0" distL="114300" distR="114300" simplePos="0" relativeHeight="251661312" behindDoc="1" locked="0" layoutInCell="1" allowOverlap="1" wp14:anchorId="1564D926" wp14:editId="1645CE8C">
            <wp:simplePos x="0" y="0"/>
            <wp:positionH relativeFrom="column">
              <wp:posOffset>4396105</wp:posOffset>
            </wp:positionH>
            <wp:positionV relativeFrom="paragraph">
              <wp:posOffset>1917700</wp:posOffset>
            </wp:positionV>
            <wp:extent cx="1571625" cy="1866900"/>
            <wp:effectExtent l="0" t="0" r="9525" b="0"/>
            <wp:wrapNone/>
            <wp:docPr id="8" name="Picture 8" descr="قطف الزهور Png ، المتجهات ، PSD ، قصاصة فنية , تحميل مجاني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قطف الزهور Png ، المتجهات ، PSD ، قصاصة فنية , تحميل مجاني | Pngtre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A161F" w14:textId="77777777" w:rsidR="00AF658E" w:rsidRDefault="00AF658E">
      <w:pPr>
        <w:spacing w:after="0" w:line="240" w:lineRule="auto"/>
      </w:pPr>
      <w:r>
        <w:separator/>
      </w:r>
    </w:p>
  </w:endnote>
  <w:endnote w:type="continuationSeparator" w:id="0">
    <w:p w14:paraId="29528CEC" w14:textId="77777777" w:rsidR="00AF658E" w:rsidRDefault="00AF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3E64F" w14:textId="77777777" w:rsidR="00AF658E" w:rsidRDefault="00AF658E">
      <w:pPr>
        <w:spacing w:after="0" w:line="240" w:lineRule="auto"/>
      </w:pPr>
      <w:r>
        <w:separator/>
      </w:r>
    </w:p>
  </w:footnote>
  <w:footnote w:type="continuationSeparator" w:id="0">
    <w:p w14:paraId="3A00E4A4" w14:textId="77777777" w:rsidR="00AF658E" w:rsidRDefault="00AF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6217"/>
    <w:multiLevelType w:val="hybridMultilevel"/>
    <w:tmpl w:val="B766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736703">
    <w:abstractNumId w:val="1"/>
  </w:num>
  <w:num w:numId="2" w16cid:durableId="562956015">
    <w:abstractNumId w:val="6"/>
  </w:num>
  <w:num w:numId="3" w16cid:durableId="2086218035">
    <w:abstractNumId w:val="0"/>
  </w:num>
  <w:num w:numId="4" w16cid:durableId="169688248">
    <w:abstractNumId w:val="2"/>
  </w:num>
  <w:num w:numId="5" w16cid:durableId="781727317">
    <w:abstractNumId w:val="4"/>
  </w:num>
  <w:num w:numId="6" w16cid:durableId="1517846252">
    <w:abstractNumId w:val="9"/>
  </w:num>
  <w:num w:numId="7" w16cid:durableId="1134325883">
    <w:abstractNumId w:val="5"/>
  </w:num>
  <w:num w:numId="8" w16cid:durableId="138814904">
    <w:abstractNumId w:val="3"/>
  </w:num>
  <w:num w:numId="9" w16cid:durableId="547957687">
    <w:abstractNumId w:val="7"/>
  </w:num>
  <w:num w:numId="10" w16cid:durableId="1893610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321C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3010"/>
    <w:rsid w:val="0026624F"/>
    <w:rsid w:val="00277AAE"/>
    <w:rsid w:val="002905F5"/>
    <w:rsid w:val="002915A4"/>
    <w:rsid w:val="002A2A9E"/>
    <w:rsid w:val="002A50C0"/>
    <w:rsid w:val="002A728A"/>
    <w:rsid w:val="002B056E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761DB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0A6A"/>
    <w:rsid w:val="004F3AEB"/>
    <w:rsid w:val="00505DA8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2FD8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D17DA"/>
    <w:rsid w:val="008E45DB"/>
    <w:rsid w:val="008F0DF1"/>
    <w:rsid w:val="008F7AC1"/>
    <w:rsid w:val="00907BCC"/>
    <w:rsid w:val="00933483"/>
    <w:rsid w:val="009446DB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0CB8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AF658E"/>
    <w:rsid w:val="00B00B1F"/>
    <w:rsid w:val="00B04FEE"/>
    <w:rsid w:val="00B50E7E"/>
    <w:rsid w:val="00B71A73"/>
    <w:rsid w:val="00B74F72"/>
    <w:rsid w:val="00B831DF"/>
    <w:rsid w:val="00B835C8"/>
    <w:rsid w:val="00B909CD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546A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54:45.264"/>
    </inkml:context>
    <inkml:brush xml:id="br0">
      <inkml:brushProperty name="width" value="0.035" units="cm"/>
      <inkml:brushProperty name="height" value="0.035" units="cm"/>
      <inkml:brushProperty name="color" value="#00A0D7"/>
    </inkml:brush>
  </inkml:definitions>
  <inkml:trace contextRef="#ctx0" brushRef="#br0">0 1463 24575,'2'-62'0,"3"0"0,2 1 0,17-62 0,61-176 0,-74 271 0,1 0 0,0 1 0,2 0 0,2 1 0,0 0 0,1 2 0,2 0 0,0 1 0,2 1 0,0 0 0,25-17 0,-6 8 0,2 2 0,1 2 0,1 2 0,1 2 0,88-31 0,117-37 0,369-126 0,-576 205 0,0 2 0,1 2 0,0 2 0,57-1 0,176 16 0,-258-6 0,1 0 0,-1 2 0,0 0 0,0 1 0,-1 1 0,0 1 0,0 0 0,-1 1 0,21 15 0,25 20 0,57 53 0,-83-66 0,196 164 0,212 172 0,16 21 0,-384-315 0,-4 4 0,-3 3 0,101 149 0,-88-95 0,109 231 0,-163-295 0,-2 1 0,-4 1 0,-2 1 0,-4 1 0,11 117 0,-21-91 0,-4 0 0,-5 1 0,-4-1 0,-5 0 0,-29 122 0,23-153 0,-3 0 0,-3-2 0,-3 0 0,-3-2 0,-3-1 0,-3-2 0,-2-1 0,-55 68 0,57-88 0,-3 0 0,0-3 0,-3-1 0,-1-2 0,-2-2 0,-1-1 0,-58 29 0,62-40 0,0-2 0,-2-2 0,0-1 0,0-3 0,-1-1 0,-1-2 0,0-3 0,0-1 0,-47 0 0,81-6 0,0 0 0,1 0 0,-1-1 0,0-1 0,1 0 0,-1 0 0,1-1 0,-1 0 0,1-1 0,0 0 0,1-1 0,-1 0 0,1 0 0,0-1 0,0-1 0,0 1 0,1-1 0,0-1 0,1 1 0,-13-16 0,-47-55 0,2-2 0,-82-138 0,-19-57 0,-40-73 0,-175-415 0,302 579 0,-21-45 0,-17-28 0,-23-44 0,108 240 0,-4 2 0,-76-99 0,83 125 0,-1 1 0,-1 1 0,-2 2 0,-1 1 0,-1 2 0,-1 1 0,-2 2 0,0 1 0,-1 3 0,-1 0 0,-54-15 0,55 18 0,2-1 0,0-1 0,-44-31 0,-8-3 0,72 41 0,1-1 0,-1-1 0,2-1 0,0 0 0,-14-17 0,-26-23 0,10 15-69,16 15-363,1-1 0,-35-40 0,51 48-6394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0BCB3-8FE0-416C-AE11-6C3B4F428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3</cp:revision>
  <cp:lastPrinted>2017-11-14T04:28:00Z</cp:lastPrinted>
  <dcterms:created xsi:type="dcterms:W3CDTF">2025-03-10T08:53:00Z</dcterms:created>
  <dcterms:modified xsi:type="dcterms:W3CDTF">2025-03-10T08:54:00Z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