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821DE" w14:textId="3EF5E40E" w:rsidR="0085343B" w:rsidRDefault="00937C16" w:rsidP="0085343B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B11AA2" wp14:editId="2916F6D3">
            <wp:simplePos x="0" y="0"/>
            <wp:positionH relativeFrom="column">
              <wp:posOffset>288290</wp:posOffset>
            </wp:positionH>
            <wp:positionV relativeFrom="paragraph">
              <wp:posOffset>4171315</wp:posOffset>
            </wp:positionV>
            <wp:extent cx="5274310" cy="3733800"/>
            <wp:effectExtent l="0" t="0" r="254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53CF" w14:textId="3124FBBE" w:rsidR="0085343B" w:rsidRPr="00700CA2" w:rsidRDefault="0085343B" w:rsidP="0085343B">
      <w:pPr>
        <w:rPr>
          <w:rFonts w:cstheme="minorBidi"/>
          <w:lang w:bidi="ar-AE"/>
        </w:rPr>
      </w:pPr>
    </w:p>
    <w:p w14:paraId="745B0E47" w14:textId="2598C5DB" w:rsidR="0085343B" w:rsidRDefault="0085343B" w:rsidP="00C116FD">
      <w:pPr>
        <w:rPr>
          <w:rFonts w:cstheme="minorBidi"/>
          <w:rtl/>
          <w:lang w:bidi="ar-AE"/>
        </w:rPr>
      </w:pPr>
    </w:p>
    <w:p w14:paraId="58DBF668" w14:textId="69598C67" w:rsidR="0085343B" w:rsidRDefault="0085343B" w:rsidP="00C116FD">
      <w:pPr>
        <w:rPr>
          <w:rFonts w:cstheme="minorBidi"/>
          <w:rtl/>
          <w:lang w:bidi="ar-AE"/>
        </w:rPr>
      </w:pPr>
    </w:p>
    <w:p w14:paraId="614AB2AA" w14:textId="183D5BB1" w:rsidR="0085343B" w:rsidRDefault="0085343B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000"/>
        <w:gridCol w:w="3401"/>
        <w:gridCol w:w="1350"/>
        <w:gridCol w:w="2250"/>
      </w:tblGrid>
      <w:tr w:rsidR="0085343B" w14:paraId="26210F7D" w14:textId="77777777" w:rsidTr="008D165E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51D9A879" w14:textId="2EA3CC62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</w:p>
        </w:tc>
      </w:tr>
      <w:tr w:rsidR="0085343B" w:rsidRPr="00BD5059" w14:paraId="41C33F43" w14:textId="77777777" w:rsidTr="008D165E">
        <w:trPr>
          <w:trHeight w:val="96"/>
        </w:trPr>
        <w:tc>
          <w:tcPr>
            <w:tcW w:w="1759" w:type="dxa"/>
          </w:tcPr>
          <w:p w14:paraId="5D5BE69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2000" w:type="dxa"/>
          </w:tcPr>
          <w:p w14:paraId="29AAAAFE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36E8E38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يظهر مهارات العمل مع الاخرين</w:t>
            </w:r>
          </w:p>
        </w:tc>
        <w:tc>
          <w:tcPr>
            <w:tcW w:w="3401" w:type="dxa"/>
          </w:tcPr>
          <w:p w14:paraId="1352B9D0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67AF0E4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544EC4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يلتزم بشروط واجراءات الامن والسلامة في مكان العمل</w:t>
            </w:r>
          </w:p>
        </w:tc>
      </w:tr>
      <w:tr w:rsidR="0085343B" w:rsidRPr="00BD5059" w14:paraId="233A1A86" w14:textId="77777777" w:rsidTr="008D165E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7A5ED12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228A502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</w:p>
          <w:p w14:paraId="2F32E987" w14:textId="1D25DEAC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1-</w:t>
            </w: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يستخدم الأدوات والأجهزة  </w:t>
            </w:r>
          </w:p>
          <w:p w14:paraId="4F359A56" w14:textId="77777777" w:rsidR="0085343B" w:rsidRPr="005835CD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الساخنة والحادّة بطريقة صحيحة وآمنة </w:t>
            </w:r>
          </w:p>
          <w:p w14:paraId="71113559" w14:textId="3CCEF269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3C3887A6" w14:textId="77777777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5FB8CFE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00DDB7D" w14:textId="3B10A8EE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202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4</w:t>
            </w: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EAA382E" w14:textId="3F96F4A6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الثاني </w:t>
            </w:r>
          </w:p>
        </w:tc>
      </w:tr>
      <w:tr w:rsidR="0085343B" w:rsidRPr="00BD5059" w14:paraId="5D5E9446" w14:textId="77777777" w:rsidTr="008D165E">
        <w:tc>
          <w:tcPr>
            <w:tcW w:w="1759" w:type="dxa"/>
            <w:tcBorders>
              <w:bottom w:val="single" w:sz="4" w:space="0" w:color="auto"/>
            </w:tcBorders>
          </w:tcPr>
          <w:p w14:paraId="07184A0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49DD46C9" w14:textId="25B1B659" w:rsidR="0085343B" w:rsidRDefault="00BE6E58" w:rsidP="00BE6E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56"/>
              </w:tabs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/>
                <w:sz w:val="24"/>
                <w:szCs w:val="24"/>
                <w:rtl/>
                <w:lang w:bidi="ar-AE"/>
              </w:rPr>
              <w:tab/>
            </w: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علي الخنبشي</w:t>
            </w:r>
          </w:p>
          <w:p w14:paraId="48F16F1A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7140095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40B43B95" w14:textId="795D96ED" w:rsidR="0085343B" w:rsidRPr="00BD5059" w:rsidRDefault="00BE6E58" w:rsidP="00BE6E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E6E58">
              <w:rPr>
                <w:rFonts w:ascii="Dubai" w:hAnsi="Dubai" w:cs="Dubai"/>
                <w:sz w:val="24"/>
                <w:szCs w:val="24"/>
                <w:lang w:bidi="ar-AE"/>
              </w:rPr>
              <w:t>Y1</w:t>
            </w:r>
          </w:p>
        </w:tc>
      </w:tr>
      <w:tr w:rsidR="0085343B" w:rsidRPr="00BD5059" w14:paraId="45D8A65D" w14:textId="77777777" w:rsidTr="008D165E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20E846" w14:textId="77777777" w:rsidR="0085343B" w:rsidRDefault="0085343B" w:rsidP="008534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57BB4E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66093AAB" w14:textId="77777777" w:rsidTr="008D165E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0ACA8D" w14:textId="35E8CD10" w:rsidR="0085343B" w:rsidRPr="00BD5059" w:rsidRDefault="0085343B" w:rsidP="004812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2F6CBFD8" w14:textId="77777777" w:rsidTr="008D165E">
        <w:tc>
          <w:tcPr>
            <w:tcW w:w="1759" w:type="dxa"/>
          </w:tcPr>
          <w:p w14:paraId="0B1C9BD9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001" w:type="dxa"/>
            <w:gridSpan w:val="4"/>
          </w:tcPr>
          <w:p w14:paraId="6393929F" w14:textId="72C18C40" w:rsidR="0085343B" w:rsidRPr="00BD5059" w:rsidRDefault="004812E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ضع</w:t>
            </w:r>
            <w:r w:rsidR="0059473F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دائرة حول الادوات الحادة</w:t>
            </w:r>
          </w:p>
        </w:tc>
      </w:tr>
    </w:tbl>
    <w:p w14:paraId="24FD814F" w14:textId="0CEB1F2C" w:rsidR="0085343B" w:rsidRPr="004812EB" w:rsidRDefault="0085343B" w:rsidP="0085343B">
      <w:pPr>
        <w:rPr>
          <w:rFonts w:cstheme="minorBidi"/>
          <w:lang w:bidi="ar-AE"/>
        </w:rPr>
      </w:pPr>
    </w:p>
    <w:p w14:paraId="00AAFA29" w14:textId="5114A4D7" w:rsidR="0085343B" w:rsidRPr="00700CA2" w:rsidRDefault="00B9567A" w:rsidP="00C116FD">
      <w:pPr>
        <w:rPr>
          <w:rFonts w:cstheme="minorBidi"/>
          <w:lang w:bidi="ar-AE"/>
        </w:rPr>
      </w:pP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4E74138" wp14:editId="29AF01F2">
                <wp:simplePos x="0" y="0"/>
                <wp:positionH relativeFrom="column">
                  <wp:posOffset>483413</wp:posOffset>
                </wp:positionH>
                <wp:positionV relativeFrom="paragraph">
                  <wp:posOffset>-1188466</wp:posOffset>
                </wp:positionV>
                <wp:extent cx="5006340" cy="3196590"/>
                <wp:effectExtent l="57150" t="57150" r="60960" b="60960"/>
                <wp:wrapNone/>
                <wp:docPr id="101883082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006340" cy="319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A1D2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36.65pt;margin-top:-95pt;width:397pt;height:25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">
                <v:imagedata r:id="rId14" o:title=""/>
              </v:shape>
            </w:pict>
          </mc:Fallback>
        </mc:AlternateContent>
      </w:r>
    </w:p>
    <w:sectPr w:rsidR="0085343B" w:rsidRPr="00700CA2" w:rsidSect="00583D14">
      <w:headerReference w:type="default" r:id="rId15"/>
      <w:footerReference w:type="default" r:id="rId16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0326C" w14:textId="77777777" w:rsidR="00E3363D" w:rsidRDefault="00E3363D">
      <w:pPr>
        <w:spacing w:after="0" w:line="240" w:lineRule="auto"/>
      </w:pPr>
      <w:r>
        <w:separator/>
      </w:r>
    </w:p>
  </w:endnote>
  <w:endnote w:type="continuationSeparator" w:id="0">
    <w:p w14:paraId="49641587" w14:textId="77777777" w:rsidR="00E3363D" w:rsidRDefault="00E3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C77B4" w14:textId="77777777" w:rsidR="00E3363D" w:rsidRDefault="00E3363D">
      <w:pPr>
        <w:spacing w:after="0" w:line="240" w:lineRule="auto"/>
      </w:pPr>
      <w:r>
        <w:separator/>
      </w:r>
    </w:p>
  </w:footnote>
  <w:footnote w:type="continuationSeparator" w:id="0">
    <w:p w14:paraId="3521575D" w14:textId="77777777" w:rsidR="00E3363D" w:rsidRDefault="00E33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47511">
    <w:abstractNumId w:val="1"/>
  </w:num>
  <w:num w:numId="2" w16cid:durableId="1687903311">
    <w:abstractNumId w:val="6"/>
  </w:num>
  <w:num w:numId="3" w16cid:durableId="1677801090">
    <w:abstractNumId w:val="0"/>
  </w:num>
  <w:num w:numId="4" w16cid:durableId="1387683679">
    <w:abstractNumId w:val="2"/>
  </w:num>
  <w:num w:numId="5" w16cid:durableId="17514930">
    <w:abstractNumId w:val="4"/>
  </w:num>
  <w:num w:numId="6" w16cid:durableId="1266159024">
    <w:abstractNumId w:val="8"/>
  </w:num>
  <w:num w:numId="7" w16cid:durableId="91554760">
    <w:abstractNumId w:val="5"/>
  </w:num>
  <w:num w:numId="8" w16cid:durableId="239220209">
    <w:abstractNumId w:val="3"/>
  </w:num>
  <w:num w:numId="9" w16cid:durableId="16950363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40571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D67B8"/>
    <w:rsid w:val="000E36E0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690E"/>
    <w:rsid w:val="0026624F"/>
    <w:rsid w:val="00277AAE"/>
    <w:rsid w:val="002905F5"/>
    <w:rsid w:val="002915A4"/>
    <w:rsid w:val="002A50C0"/>
    <w:rsid w:val="002A728A"/>
    <w:rsid w:val="002B2CF6"/>
    <w:rsid w:val="002D7BB2"/>
    <w:rsid w:val="002E6054"/>
    <w:rsid w:val="002E6A55"/>
    <w:rsid w:val="002F3AFB"/>
    <w:rsid w:val="002F6026"/>
    <w:rsid w:val="0030187E"/>
    <w:rsid w:val="0030336E"/>
    <w:rsid w:val="00313ADD"/>
    <w:rsid w:val="00327A6B"/>
    <w:rsid w:val="0033204A"/>
    <w:rsid w:val="00332DE1"/>
    <w:rsid w:val="00332F4A"/>
    <w:rsid w:val="00355F04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812EB"/>
    <w:rsid w:val="004A6BED"/>
    <w:rsid w:val="004A7046"/>
    <w:rsid w:val="004C0F39"/>
    <w:rsid w:val="004C2A64"/>
    <w:rsid w:val="004C2D88"/>
    <w:rsid w:val="004C3327"/>
    <w:rsid w:val="004E097C"/>
    <w:rsid w:val="004F3AEB"/>
    <w:rsid w:val="00505F1D"/>
    <w:rsid w:val="0051554A"/>
    <w:rsid w:val="005235F1"/>
    <w:rsid w:val="00544809"/>
    <w:rsid w:val="005461D1"/>
    <w:rsid w:val="00547615"/>
    <w:rsid w:val="00554FC8"/>
    <w:rsid w:val="00557701"/>
    <w:rsid w:val="00583D14"/>
    <w:rsid w:val="00586B39"/>
    <w:rsid w:val="0059473F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4AD8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3C8A"/>
    <w:rsid w:val="00826F30"/>
    <w:rsid w:val="00834CF4"/>
    <w:rsid w:val="0083524F"/>
    <w:rsid w:val="00844844"/>
    <w:rsid w:val="0085343B"/>
    <w:rsid w:val="00855763"/>
    <w:rsid w:val="00861CE1"/>
    <w:rsid w:val="008654E4"/>
    <w:rsid w:val="008A229E"/>
    <w:rsid w:val="008A7E61"/>
    <w:rsid w:val="008B1E7F"/>
    <w:rsid w:val="008B5270"/>
    <w:rsid w:val="008C5289"/>
    <w:rsid w:val="008E45DB"/>
    <w:rsid w:val="008F0DF1"/>
    <w:rsid w:val="008F7AC1"/>
    <w:rsid w:val="00907BCC"/>
    <w:rsid w:val="00937C16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33E30"/>
    <w:rsid w:val="00A54330"/>
    <w:rsid w:val="00A66DDD"/>
    <w:rsid w:val="00A95A35"/>
    <w:rsid w:val="00AA17D8"/>
    <w:rsid w:val="00AA2D76"/>
    <w:rsid w:val="00AC6946"/>
    <w:rsid w:val="00AD719D"/>
    <w:rsid w:val="00B00B1F"/>
    <w:rsid w:val="00B04FEE"/>
    <w:rsid w:val="00B2582E"/>
    <w:rsid w:val="00B50E7E"/>
    <w:rsid w:val="00B71A73"/>
    <w:rsid w:val="00B831DF"/>
    <w:rsid w:val="00B91B2C"/>
    <w:rsid w:val="00B91FE6"/>
    <w:rsid w:val="00B934FD"/>
    <w:rsid w:val="00B9567A"/>
    <w:rsid w:val="00BA0359"/>
    <w:rsid w:val="00BA4313"/>
    <w:rsid w:val="00BA6575"/>
    <w:rsid w:val="00BD08BE"/>
    <w:rsid w:val="00BD5059"/>
    <w:rsid w:val="00BE4688"/>
    <w:rsid w:val="00BE4F39"/>
    <w:rsid w:val="00BE6E58"/>
    <w:rsid w:val="00BF2BC7"/>
    <w:rsid w:val="00C113BE"/>
    <w:rsid w:val="00C116FD"/>
    <w:rsid w:val="00C15F6B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78E5"/>
    <w:rsid w:val="00D20B46"/>
    <w:rsid w:val="00D41870"/>
    <w:rsid w:val="00D50437"/>
    <w:rsid w:val="00D51BA2"/>
    <w:rsid w:val="00D65259"/>
    <w:rsid w:val="00D74761"/>
    <w:rsid w:val="00D827E6"/>
    <w:rsid w:val="00D830A3"/>
    <w:rsid w:val="00D926EE"/>
    <w:rsid w:val="00DA6F1C"/>
    <w:rsid w:val="00DC74C5"/>
    <w:rsid w:val="00DD2607"/>
    <w:rsid w:val="00DD5FDC"/>
    <w:rsid w:val="00DE1343"/>
    <w:rsid w:val="00E227F4"/>
    <w:rsid w:val="00E25236"/>
    <w:rsid w:val="00E2657B"/>
    <w:rsid w:val="00E3363D"/>
    <w:rsid w:val="00E40021"/>
    <w:rsid w:val="00E416FD"/>
    <w:rsid w:val="00E8361D"/>
    <w:rsid w:val="00E87384"/>
    <w:rsid w:val="00E963DD"/>
    <w:rsid w:val="00EA1851"/>
    <w:rsid w:val="00ED413A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46B86"/>
    <w:rsid w:val="00F50A21"/>
    <w:rsid w:val="00F53259"/>
    <w:rsid w:val="00F660A6"/>
    <w:rsid w:val="00F732BE"/>
    <w:rsid w:val="00F744A7"/>
    <w:rsid w:val="00F906FA"/>
    <w:rsid w:val="00FA78D0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0T05:35:22.845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4340 4428 24575,'-1'1'0,"-1"1"0,1-1 0,-1 1 0,0-1 0,1 0 0,-1 1 0,0-1 0,0 0 0,0 0 0,0 0 0,0-1 0,0 1 0,-3 0 0,-7 4 0,-584 225 0,310-126 0,-56 31 0,-588 326 0,841-410 0,-172 104 0,189-108 0,-99 85 0,142-104 0,2 0 0,0 2 0,2 2 0,2 0 0,0 1 0,3 1 0,1 1 0,1 1 0,2 0 0,1 1 0,3 1 0,0 1 0,3-1 0,-7 58 0,10-43 0,3 1 0,2 0 0,2 0 0,2 0 0,3-1 0,3 1 0,1-2 0,3 1 0,2-1 0,26 59 0,3-19 0,3-1 0,4-3 0,4-2 0,4-2 0,3-4 0,4-1 0,125 114 0,-40-60 0,5-6 0,6-7 0,5-8 0,214 108 0,-241-152 0,3-5 0,2-7 0,3-6 0,2-7 0,305 46 0,-316-74 0,0-7 0,0-6 0,0-6 0,187-29 0,-225 16 0,0-5 0,-2-4 0,-1-4 0,-1-5 0,-1-3 0,138-80 0,-183 88 0,-3-2 0,0-2 0,70-65 0,-98 79 0,-1 0 0,-2-1 0,0-1 0,-1 0 0,-1-1 0,-1-1 0,-1-1 0,-1 0 0,16-52 0,-15 24 0,-2-1 0,-3 0 0,2-89 0,-20-166 0,2 228 0,-4 1 0,-3-1 0,-4 2 0,-3 0 0,-4 2 0,-3 1 0,-3 1 0,-4 1 0,-2 3 0,-76-106 0,30 64 0,-4 5 0,-4 3 0,-6 5 0,-207-166 0,99 116 0,-398-218 0,35 82 0,450 235 0,-2 5 0,-240-56 0,319 94-91,-2 1 0,1 3 0,-1 1 0,0 3 0,1 1 0,-1 2 0,1 2 0,0 2 0,0 2 0,0 2 0,1 2 0,1 1 0,1 2 0,-50 27 0,41-14-6735</inkml:trace>
  <inkml:trace contextRef="#ctx0" brushRef="#br0" timeOffset="1563.55">9908 4671 24575,'-48'2'0,"0"2"0,0 1 0,-91 25 0,-133 63 0,154-43 0,3 5 0,2 5 0,3 5 0,3 5 0,3 4 0,3 5 0,4 4 0,-100 111 0,149-141 0,-77 111 0,110-141 0,1 1 0,1 0 0,2 1 0,0 0 0,1 1 0,2 0 0,-10 55 0,12-31 0,3 1 0,2-1 0,2 1 0,2 0 0,2-1 0,3 0 0,2 0 0,2-1 0,26 68 0,28 59 0,8-3 0,7-3 0,128 197 0,-173-316 0,2-1 0,3-3 0,1-1 0,3-2 0,1-2 0,56 39 0,-34-34 0,2-2 0,2-3 0,2-4 0,86 32 0,-79-43 3,1-3 0,2-3-1,0-4 1,98 6 0,349-7-173,-36-34-1224,916-154 1,-856 40 1401,-439 95-42,-2-5 0,173-91-1,-241 108-30,-1-2-1,-1-2 1,-2-2-1,-1-2 1,-2-2-1,67-75 0,-82 79 65,0-2 0,-2 0 0,-2-2 0,-1 0-1,-2-1 1,-1-1 0,-2-1 0,-1 0-1,10-55 1,-15 48 202,-2 0 1,-1-1-1,-3 1 0,-2-1 1,-1 0-1,-3 1 0,-2-1 0,-1 1 1,-18-55-1,16 72-107,-1 0-1,-1 0 1,-2 1-1,0 1 1,-2 1-1,-1-1 1,-1 2-1,-1 1 1,-1 0-1,-1 1 1,-1 1-1,0 1 1,-2 1-1,-1 1 1,-30-18-1,-3 5-93,-2 2 0,-1 3 0,-74-20 0,-191-38 0,217 58 0,-1466-405 0,895 173 0,569 216 0,-2 5 0,-212-42 0,-237 8 0,478 69 0,-1 3 0,-155 23 0,108-8 0,-282 35-1365,357-44-5461</inkml:trace>
  <inkml:trace contextRef="#ctx0" brushRef="#br0" timeOffset="3160.2">11453 1 24575,'-3'0'0,"0"1"0,0 0 0,0 1 0,0-1 0,1 0 0,-1 1 0,0-1 0,1 1 0,-5 4 0,-9 5 0,-143 68 0,58-31 0,-528 300 0,538-284 0,3 4 0,-120 119 0,146-130 0,-818 782 0,776-738 0,63-61 0,-373 392 0,372-381 0,2 3 0,3 1 0,2 1 0,3 2 0,2 2 0,-42 120 0,65-153 0,1 1 0,1 0 0,1 1 0,2-1 0,1 1 0,1 0 0,2-1 0,0 1 0,2-1 0,1 0 0,11 34 0,2-9 0,2 0 0,2-1 0,2-1 0,54 81 0,-46-87 0,3-1 0,1-2 0,2-1 0,2-2 0,1-2 0,2-1 0,2-3 0,61 36 0,56 21 0,194 77 0,-309-146 0,40 17 0,2-4 0,1-4 0,183 35 0,-222-57 0,-1-3 0,1-1 0,0-3 0,-1-2 0,1-3 0,-1-1 0,1-3 0,-2-2 0,57-19 0,-13-6 0,-2-4 0,-2-5 0,112-72 0,233-189 0,-330 228 0,470-373 0,-463 361 0,-92 74 0,8-6 0,-1 0 0,-2-2 0,43-49 0,-62 66 0,0-1 0,0 0 0,-1 0 0,0 0 0,-1 0 0,1 0 0,-2-1 0,1 0 0,-1 0 0,0 1 0,0-1 0,-1 0 0,0 0 0,-1-1 0,1 1 0,-2 0 0,1 0 0,-1 0 0,0 0 0,-1 0 0,-4-12 0,-8-15 0,-1 1 0,-2 1 0,-2 0 0,-25-33 0,-100-117 0,114 147 0,-38-43 0,-2 3 0,-4 3 0,-3 4 0,-147-102 0,70 74 0,-234-106 0,-183-43 0,428 187 0,90 37 0,4 3 0,0-3 0,-49-29 0,55 16-1365</inkml:trace>
  <inkml:trace contextRef="#ctx0" brushRef="#br0" timeOffset="5077.08">1313 1443 24575,'-860'448'0,"795"-415"0,23-14 0,2 2 0,0 2 0,1 2 0,-44 37 0,77-56 0,0 0 0,1 0 0,0 1 0,0 0 0,1 0 0,0 1 0,0-1 0,0 1 0,1 0 0,0 0 0,1 0 0,0 0 0,0 0 0,1 0 0,0 1 0,0-1 0,1 1 0,1 13 0,3 15 0,1-1 0,2 0 0,12 36 0,-7-26 0,39 190 0,45 159 0,-78-338 0,2-2 0,3 0 0,2-2 0,59 94 0,-52-106 0,2-1 0,1-1 0,2-2 0,2-2 0,1-1 0,2-2 0,1-2 0,1-2 0,63 29 0,-89-49 0,0-1 0,1-1 0,0-1 0,0-1 0,0 0 0,35 1 0,122-6 0,-116-1 0,19-2 0,0-2 0,0-4 0,0-4 0,-2-3 0,0-3 0,85-35 0,-111 33 0,0-2 0,-1-2 0,-2-2 0,-1-2 0,-1-2 0,-2-2 0,-1-2 0,-2-2 0,56-66 0,-85 88 0,0-1 0,0 0 0,-2-1 0,0 0 0,-1 0 0,-1-1 0,-1 0 0,0-1 0,4-26 0,-5 11 0,-2-1 0,-2 1 0,-1-1 0,-6-52 0,-2-5 0,-5 0 0,-4 1 0,-4 0 0,-43-123 0,48 175 0,-2 0 0,-2 1 0,-1 1 0,-2 1 0,-2 0 0,-1 2 0,-1 1 0,-2 1 0,-2 2 0,-1 0 0,-65-48 0,17 29 0,-2 3 0,-2 4 0,-2 4 0,-2 3 0,-1 4 0,-150-33 0,4 19 0,-330-23 0,95 44-1365,386 24-5461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B0B1B-68BF-4A5C-BA2C-15334B062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54EB17-F6E0-46C0-8293-345AD4974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Aysha Muftah Mohammed Al Shamsi</cp:lastModifiedBy>
  <cp:revision>3</cp:revision>
  <cp:lastPrinted>2017-11-14T04:28:00Z</cp:lastPrinted>
  <dcterms:created xsi:type="dcterms:W3CDTF">2025-03-10T05:36:00Z</dcterms:created>
  <dcterms:modified xsi:type="dcterms:W3CDTF">2025-03-10T05:37:00Z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