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26210F7D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51D9A879" w14:textId="2D1F6672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85343B" w:rsidRPr="00BD5059" w14:paraId="41C33F43" w14:textId="77777777" w:rsidTr="008D165E">
        <w:trPr>
          <w:trHeight w:val="96"/>
        </w:trPr>
        <w:tc>
          <w:tcPr>
            <w:tcW w:w="1759" w:type="dxa"/>
          </w:tcPr>
          <w:p w14:paraId="5D5BE69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9AAAAF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36E8E38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1352B9D0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67AF0E4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544EC4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بشروط واجراءات الامن والسلامة في مكان العمل</w:t>
            </w:r>
          </w:p>
        </w:tc>
      </w:tr>
      <w:tr w:rsidR="0085343B" w:rsidRPr="00BD5059" w14:paraId="233A1A86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7A5ED124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228A502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</w:p>
          <w:p w14:paraId="2F32E987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1-</w:t>
            </w:r>
            <w:r w:rsidRPr="005835CD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يستخدم الأدوات والأجهزة  </w:t>
            </w:r>
          </w:p>
          <w:p w14:paraId="4F359A56" w14:textId="77777777" w:rsidR="0085343B" w:rsidRPr="005835CD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  <w:r w:rsidRPr="005835CD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الساخنة والحادّة بطريقة صحيحة وآمنة </w:t>
            </w:r>
          </w:p>
          <w:p w14:paraId="71113559" w14:textId="73D6BE55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3C3887A6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5FB8CFEF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00DDB7D" w14:textId="13ED52DB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6D4E32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EAA382E" w14:textId="6C2E1929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</w:t>
            </w:r>
            <w:r w:rsidR="006D4E32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الثاني </w:t>
            </w:r>
          </w:p>
        </w:tc>
      </w:tr>
      <w:tr w:rsidR="0085343B" w:rsidRPr="00BD5059" w14:paraId="5D5E9446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07184A0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49DD46C9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48F16F1A" w14:textId="74003EB3" w:rsidR="0085343B" w:rsidRPr="00D2580D" w:rsidRDefault="008E42F6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 دانة على 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7140095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40B43B95" w14:textId="01B38D0C" w:rsidR="0085343B" w:rsidRPr="00D2580D" w:rsidRDefault="00D2580D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D2580D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3</w:t>
            </w:r>
          </w:p>
        </w:tc>
      </w:tr>
      <w:tr w:rsidR="0085343B" w:rsidRPr="00BD5059" w14:paraId="45D8A65D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20E846" w14:textId="77777777" w:rsidR="0085343B" w:rsidRDefault="0085343B" w:rsidP="008534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157BB4E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66093AAB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3731574" w14:textId="28A9E80D" w:rsidR="0085343B" w:rsidRPr="000F0110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الاختبار </w:t>
            </w:r>
          </w:p>
          <w:p w14:paraId="110ACA8D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2F6CBFD8" w14:textId="77777777" w:rsidTr="008D165E">
        <w:tc>
          <w:tcPr>
            <w:tcW w:w="1759" w:type="dxa"/>
          </w:tcPr>
          <w:p w14:paraId="0B1C9BD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6393929F" w14:textId="7D51F094" w:rsidR="0085343B" w:rsidRPr="00BD5059" w:rsidRDefault="006D4E32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ضع دائرة على صور الأجهزة الساخنة ؟</w:t>
            </w:r>
          </w:p>
        </w:tc>
      </w:tr>
    </w:tbl>
    <w:p w14:paraId="24FD814F" w14:textId="32A2A0E3" w:rsidR="0085343B" w:rsidRPr="00700CA2" w:rsidRDefault="00D2580D" w:rsidP="0085343B">
      <w:pPr>
        <w:rPr>
          <w:rFonts w:cstheme="minorBidi"/>
          <w:lang w:bidi="ar-AE"/>
        </w:rPr>
      </w:pP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2402EA26" wp14:editId="04D5001F">
                <wp:simplePos x="0" y="0"/>
                <wp:positionH relativeFrom="column">
                  <wp:posOffset>-2502445</wp:posOffset>
                </wp:positionH>
                <wp:positionV relativeFrom="paragraph">
                  <wp:posOffset>1990105</wp:posOffset>
                </wp:positionV>
                <wp:extent cx="1800" cy="360"/>
                <wp:effectExtent l="57150" t="38100" r="55880" b="57150"/>
                <wp:wrapNone/>
                <wp:docPr id="1063252324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8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EE32AE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-197.75pt;margin-top:156pt;width:1.6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">
                <v:imagedata r:id="rId12" o:title=""/>
              </v:shape>
            </w:pict>
          </mc:Fallback>
        </mc:AlternateContent>
      </w:r>
    </w:p>
    <w:p w14:paraId="00AAFA29" w14:textId="582BDB03" w:rsidR="0085343B" w:rsidRPr="00700CA2" w:rsidRDefault="008E42F6" w:rsidP="00C116FD">
      <w:pPr>
        <w:rPr>
          <w:rFonts w:cstheme="minorBidi"/>
          <w:lang w:bidi="ar-AE"/>
        </w:rPr>
      </w:pP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257DEA64" wp14:editId="2393FC39">
                <wp:simplePos x="0" y="0"/>
                <wp:positionH relativeFrom="column">
                  <wp:posOffset>4631315</wp:posOffset>
                </wp:positionH>
                <wp:positionV relativeFrom="paragraph">
                  <wp:posOffset>-61745</wp:posOffset>
                </wp:positionV>
                <wp:extent cx="1850040" cy="2104920"/>
                <wp:effectExtent l="38100" t="57150" r="55245" b="48260"/>
                <wp:wrapNone/>
                <wp:docPr id="1597739828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850040" cy="2104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219154" id="Ink 6" o:spid="_x0000_s1026" type="#_x0000_t75" style="position:absolute;margin-left:363.95pt;margin-top:-5.55pt;width:147.05pt;height:16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">
                <v:imagedata r:id="rId14" o:title=""/>
              </v:shape>
            </w:pict>
          </mc:Fallback>
        </mc:AlternateContent>
      </w:r>
      <w:r w:rsidR="00A36D3F">
        <w:rPr>
          <w:rFonts w:cstheme="minorBidi"/>
          <w:noProof/>
          <w:lang w:bidi="ar-AE"/>
        </w:rPr>
        <w:drawing>
          <wp:anchor distT="0" distB="0" distL="114300" distR="114300" simplePos="0" relativeHeight="251660288" behindDoc="1" locked="0" layoutInCell="1" allowOverlap="1" wp14:anchorId="4C38081B" wp14:editId="03A2A364">
            <wp:simplePos x="0" y="0"/>
            <wp:positionH relativeFrom="column">
              <wp:posOffset>2148205</wp:posOffset>
            </wp:positionH>
            <wp:positionV relativeFrom="paragraph">
              <wp:posOffset>309880</wp:posOffset>
            </wp:positionV>
            <wp:extent cx="1581150" cy="2038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D3F">
        <w:rPr>
          <w:noProof/>
        </w:rPr>
        <w:drawing>
          <wp:anchor distT="0" distB="0" distL="114300" distR="114300" simplePos="0" relativeHeight="251658240" behindDoc="1" locked="0" layoutInCell="1" allowOverlap="1" wp14:anchorId="2E37C90D" wp14:editId="0FFDD90E">
            <wp:simplePos x="0" y="0"/>
            <wp:positionH relativeFrom="column">
              <wp:posOffset>62230</wp:posOffset>
            </wp:positionH>
            <wp:positionV relativeFrom="paragraph">
              <wp:posOffset>338455</wp:posOffset>
            </wp:positionV>
            <wp:extent cx="1371600" cy="1969135"/>
            <wp:effectExtent l="152400" t="171450" r="190500" b="164465"/>
            <wp:wrapNone/>
            <wp:docPr id="1028" name="Picture 4" descr="2,234 اجهزة كهربائية الصور والصور وصور الخلفية للتنزيل المجاني">
              <a:extLst xmlns:a="http://schemas.openxmlformats.org/drawingml/2006/main">
                <a:ext uri="{FF2B5EF4-FFF2-40B4-BE49-F238E27FC236}">
                  <a16:creationId xmlns:a16="http://schemas.microsoft.com/office/drawing/2014/main" id="{C6AF39C6-3EA0-4719-AAAB-13D3F62061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2,234 اجهزة كهربائية الصور والصور وصور الخلفية للتنزيل المجاني">
                      <a:extLst>
                        <a:ext uri="{FF2B5EF4-FFF2-40B4-BE49-F238E27FC236}">
                          <a16:creationId xmlns:a16="http://schemas.microsoft.com/office/drawing/2014/main" id="{C6AF39C6-3EA0-4719-AAAB-13D3F620614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691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D3F">
        <w:rPr>
          <w:noProof/>
        </w:rPr>
        <w:drawing>
          <wp:anchor distT="0" distB="0" distL="114300" distR="114300" simplePos="0" relativeHeight="251659264" behindDoc="1" locked="0" layoutInCell="1" allowOverlap="1" wp14:anchorId="29AF58D9" wp14:editId="7EFB8657">
            <wp:simplePos x="0" y="0"/>
            <wp:positionH relativeFrom="column">
              <wp:posOffset>4567555</wp:posOffset>
            </wp:positionH>
            <wp:positionV relativeFrom="paragraph">
              <wp:posOffset>319405</wp:posOffset>
            </wp:positionV>
            <wp:extent cx="1485265" cy="1969135"/>
            <wp:effectExtent l="190500" t="171450" r="191135" b="164465"/>
            <wp:wrapNone/>
            <wp:docPr id="1026" name="Picture 2" descr="صور لمشغل الموسيقى arabic, الكثير من معارض الصور الكثير من على Alibaba.com,  صورة مشغل الموسيقى arabic">
              <a:extLst xmlns:a="http://schemas.openxmlformats.org/drawingml/2006/main">
                <a:ext uri="{FF2B5EF4-FFF2-40B4-BE49-F238E27FC236}">
                  <a16:creationId xmlns:a16="http://schemas.microsoft.com/office/drawing/2014/main" id="{DFD81575-717E-45C2-84C8-0AC91B6CF1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صور لمشغل الموسيقى arabic, الكثير من معارض الصور الكثير من على Alibaba.com,  صورة مشغل الموسيقى arabic">
                      <a:extLst>
                        <a:ext uri="{FF2B5EF4-FFF2-40B4-BE49-F238E27FC236}">
                          <a16:creationId xmlns:a16="http://schemas.microsoft.com/office/drawing/2014/main" id="{DFD81575-717E-45C2-84C8-0AC91B6CF1D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9691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343B" w:rsidRPr="00700CA2" w:rsidSect="00583D14">
      <w:headerReference w:type="default" r:id="rId18"/>
      <w:footerReference w:type="default" r:id="rId19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6BD8B" w14:textId="77777777" w:rsidR="006510C6" w:rsidRDefault="006510C6">
      <w:pPr>
        <w:spacing w:after="0" w:line="240" w:lineRule="auto"/>
      </w:pPr>
      <w:r>
        <w:separator/>
      </w:r>
    </w:p>
  </w:endnote>
  <w:endnote w:type="continuationSeparator" w:id="0">
    <w:p w14:paraId="26AA2FBB" w14:textId="77777777" w:rsidR="006510C6" w:rsidRDefault="00651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2AA2C" w14:textId="77777777" w:rsidR="006510C6" w:rsidRDefault="006510C6">
      <w:pPr>
        <w:spacing w:after="0" w:line="240" w:lineRule="auto"/>
      </w:pPr>
      <w:r>
        <w:separator/>
      </w:r>
    </w:p>
  </w:footnote>
  <w:footnote w:type="continuationSeparator" w:id="0">
    <w:p w14:paraId="50015BCB" w14:textId="77777777" w:rsidR="006510C6" w:rsidRDefault="00651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23307">
    <w:abstractNumId w:val="1"/>
  </w:num>
  <w:num w:numId="2" w16cid:durableId="1053848888">
    <w:abstractNumId w:val="6"/>
  </w:num>
  <w:num w:numId="3" w16cid:durableId="927927510">
    <w:abstractNumId w:val="0"/>
  </w:num>
  <w:num w:numId="4" w16cid:durableId="326372153">
    <w:abstractNumId w:val="2"/>
  </w:num>
  <w:num w:numId="5" w16cid:durableId="1894459418">
    <w:abstractNumId w:val="4"/>
  </w:num>
  <w:num w:numId="6" w16cid:durableId="1412044752">
    <w:abstractNumId w:val="8"/>
  </w:num>
  <w:num w:numId="7" w16cid:durableId="1044014293">
    <w:abstractNumId w:val="5"/>
  </w:num>
  <w:num w:numId="8" w16cid:durableId="1929383348">
    <w:abstractNumId w:val="3"/>
  </w:num>
  <w:num w:numId="9" w16cid:durableId="12779835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D67B8"/>
    <w:rsid w:val="000F0110"/>
    <w:rsid w:val="001271F7"/>
    <w:rsid w:val="0013087D"/>
    <w:rsid w:val="00165956"/>
    <w:rsid w:val="00167705"/>
    <w:rsid w:val="00184EBF"/>
    <w:rsid w:val="001A388F"/>
    <w:rsid w:val="001A48C3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0A62"/>
    <w:rsid w:val="00277AAE"/>
    <w:rsid w:val="002905F5"/>
    <w:rsid w:val="002915A4"/>
    <w:rsid w:val="002A50C0"/>
    <w:rsid w:val="002A728A"/>
    <w:rsid w:val="002B2CF6"/>
    <w:rsid w:val="002D10F3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55F04"/>
    <w:rsid w:val="0037105B"/>
    <w:rsid w:val="003741FC"/>
    <w:rsid w:val="003752B9"/>
    <w:rsid w:val="0038710C"/>
    <w:rsid w:val="003910F7"/>
    <w:rsid w:val="003A5900"/>
    <w:rsid w:val="003B34D0"/>
    <w:rsid w:val="003B58CE"/>
    <w:rsid w:val="003D1337"/>
    <w:rsid w:val="003F1F6A"/>
    <w:rsid w:val="003F5246"/>
    <w:rsid w:val="00411528"/>
    <w:rsid w:val="00411CFF"/>
    <w:rsid w:val="0041495F"/>
    <w:rsid w:val="004218A8"/>
    <w:rsid w:val="0043575F"/>
    <w:rsid w:val="00444D7A"/>
    <w:rsid w:val="004577DA"/>
    <w:rsid w:val="004A6BED"/>
    <w:rsid w:val="004A7046"/>
    <w:rsid w:val="004C0F39"/>
    <w:rsid w:val="004C2A64"/>
    <w:rsid w:val="004C2D88"/>
    <w:rsid w:val="004C3327"/>
    <w:rsid w:val="004E097C"/>
    <w:rsid w:val="004F3AEB"/>
    <w:rsid w:val="00505F1D"/>
    <w:rsid w:val="0051554A"/>
    <w:rsid w:val="005235F1"/>
    <w:rsid w:val="00544809"/>
    <w:rsid w:val="005461D1"/>
    <w:rsid w:val="00547615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22151"/>
    <w:rsid w:val="006423B1"/>
    <w:rsid w:val="006510C6"/>
    <w:rsid w:val="0065453D"/>
    <w:rsid w:val="0066214F"/>
    <w:rsid w:val="00662B40"/>
    <w:rsid w:val="00674AD8"/>
    <w:rsid w:val="006A3C0B"/>
    <w:rsid w:val="006B3E93"/>
    <w:rsid w:val="006B5FB6"/>
    <w:rsid w:val="006C03D2"/>
    <w:rsid w:val="006C1DD9"/>
    <w:rsid w:val="006C71C1"/>
    <w:rsid w:val="006D4E32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7E61"/>
    <w:rsid w:val="008B1E7F"/>
    <w:rsid w:val="008B5270"/>
    <w:rsid w:val="008C5289"/>
    <w:rsid w:val="008E42F6"/>
    <w:rsid w:val="008E45DB"/>
    <w:rsid w:val="008F0DF1"/>
    <w:rsid w:val="008F7AC1"/>
    <w:rsid w:val="00907BCC"/>
    <w:rsid w:val="009346A6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172FB"/>
    <w:rsid w:val="00A33E30"/>
    <w:rsid w:val="00A36D3F"/>
    <w:rsid w:val="00A54330"/>
    <w:rsid w:val="00A66DDD"/>
    <w:rsid w:val="00A95A35"/>
    <w:rsid w:val="00AA17D8"/>
    <w:rsid w:val="00AA2D76"/>
    <w:rsid w:val="00AC694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2580D"/>
    <w:rsid w:val="00D41870"/>
    <w:rsid w:val="00D50437"/>
    <w:rsid w:val="00D51BA2"/>
    <w:rsid w:val="00D65259"/>
    <w:rsid w:val="00D74761"/>
    <w:rsid w:val="00D827E6"/>
    <w:rsid w:val="00D830A3"/>
    <w:rsid w:val="00D926EE"/>
    <w:rsid w:val="00D97183"/>
    <w:rsid w:val="00DA6F1C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60A6"/>
    <w:rsid w:val="00F732BE"/>
    <w:rsid w:val="00F744A7"/>
    <w:rsid w:val="00F906FA"/>
    <w:rsid w:val="00FA78D0"/>
    <w:rsid w:val="00FC0CB6"/>
    <w:rsid w:val="00FF02FC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2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1T07:49:07.865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0 0 24575,'4'0'0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1T08:02:39.331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1 5530 24575,'0'-162'0,"9"-535"0,4 491 0,53-281 0,61-25 0,32 8 0,120-223 0,-189 538 0,196-306 0,284-280 0,-267 428 0,-247 292 0,2 2 0,2 3 0,120-76 0,-138 103 0,0 1 0,1 2 0,1 3 0,1 1 0,1 2 0,0 2 0,60-8 0,-99 20 0,1 0 0,-1 0 0,1 0 0,-1 1 0,1 0 0,-1 0 0,1 1 0,-1 0 0,0 0 0,0 1 0,0 0 0,0 0 0,0 1 0,10 7 0,4 5 0,1 1 0,31 36 0,-34-34 0,599 689 0,653 1057-756,-1257-1743 757,177 309 231,-171-290-175,-2 1 0,-2 0-1,-2 1 1,-2 1 0,-2 0-1,8 66 1,7 584 65,-24-672-118,1 88-4,2 8 0,-20 206 0,6-269 0,-2 0 0,-2-2 0,-3 1 0,-2-2 0,-27 51 0,11-34 0,-3-3 0,-3-1 0,-53 65 0,58-86 0,-2-1 0,-81 70 0,91-91 0,-1-1 0,0-2 0,-2 0 0,0-3 0,-62 25 0,-14-6 0,-112 20 0,-115 6 0,318-58 0,-139 21 0,0-7 0,-223-4 0,265-18 0,0-5 0,0-4 0,2-6 0,-116-35 0,133 27 0,-129-56 0,210 76 0,-1-1 0,1 0 0,1-1 0,0-1 0,0 0 0,1 0 0,1-1 0,-13-18 0,-28-29 0,-39-29 0,-4 3 0,-4 5 0,-158-99 0,235 167 0,-1 1 0,0 1 0,-1 1 0,-44-12 0,-100-11 0,29 7 0,-433-108 0,560 130 0,0 0 0,0 0 0,0-1 0,0 0 0,-13-8 0,22 11 0,0 0 0,0 0 0,0-1 0,0 1 0,0-1 0,0 0 0,0 1 0,1-1 0,-1 0 0,1 0 0,-1 0 0,1 0 0,0 0 0,0-1 0,0 1 0,0 0 0,0 0 0,0-1 0,1 1 0,-1-1 0,1 1 0,-1-1 0,1 1 0,0 0 0,0-1 0,0 1 0,1-1 0,-1 1 0,0-1 0,2-3 0,9-24-1365,3 1-5461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B0B1B-68BF-4A5C-BA2C-15334B062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Salma Bakheet Hamad Almansoori</cp:lastModifiedBy>
  <cp:revision>2</cp:revision>
  <cp:lastPrinted>2017-11-14T04:28:00Z</cp:lastPrinted>
  <dcterms:created xsi:type="dcterms:W3CDTF">2025-03-11T08:02:00Z</dcterms:created>
  <dcterms:modified xsi:type="dcterms:W3CDTF">2025-03-11T08:02:00Z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