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439C00CA" w:rsidR="00D06731" w:rsidRPr="003B3E1C" w:rsidRDefault="009550E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9550E7">
              <w:rPr>
                <w:rFonts w:ascii="Segoe UI Semilight" w:hAnsi="Segoe UI Semilight" w:cs="Segoe UI Semilight"/>
                <w:sz w:val="20"/>
                <w:szCs w:val="20"/>
                <w:rtl/>
              </w:rPr>
              <w:t>يحدد السلع التي بحاجة إلى إنفاق الأموال عليها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63F1EEBE" w:rsidR="00D06731" w:rsidRPr="005635D5" w:rsidRDefault="001C40E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8"/>
                <w:szCs w:val="28"/>
                <w:rtl/>
                <w:lang w:bidi="ar-AE"/>
              </w:rPr>
              <w:t>رقية محمد</w:t>
            </w: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5B21B701" w:rsidR="00D06731" w:rsidRPr="005635D5" w:rsidRDefault="001C40E7" w:rsidP="001C40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386BA4">
              <w:rPr>
                <w:rFonts w:ascii="Dubai" w:hAnsi="Dubai" w:cs="Dubai" w:hint="cs"/>
                <w:b/>
                <w:bCs/>
                <w:color w:val="002060"/>
                <w:sz w:val="28"/>
                <w:szCs w:val="28"/>
                <w:rtl/>
                <w:lang w:bidi="ar-AE"/>
              </w:rPr>
              <w:t>3</w:t>
            </w: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2BE00706" w14:textId="77777777" w:rsidR="00742F07" w:rsidRPr="003D1B8E" w:rsidRDefault="00742F07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61BCF94A" w:rsidR="003D1B8E" w:rsidRPr="003D1B8E" w:rsidRDefault="009550E7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حدد السلع المراد شرائها واحسب التكلفه.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51BFEEB1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C36C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  <w:r w:rsidR="009550E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51BFEEB1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C36C1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</w:t>
                      </w:r>
                      <w:r w:rsidR="009550E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3F1834B8" w:rsidR="008150C4" w:rsidRDefault="008150C4" w:rsidP="008150C4">
      <w:pPr>
        <w:bidi/>
        <w:rPr>
          <w:rtl/>
        </w:rPr>
      </w:pPr>
    </w:p>
    <w:p w14:paraId="72093402" w14:textId="3B039CD8" w:rsidR="008150C4" w:rsidRDefault="008150C4" w:rsidP="008150C4">
      <w:pPr>
        <w:bidi/>
        <w:rPr>
          <w:rtl/>
        </w:rPr>
      </w:pPr>
    </w:p>
    <w:p w14:paraId="32016BD5" w14:textId="13BEB714" w:rsidR="003D1B8E" w:rsidRDefault="009550E7" w:rsidP="00C36C13">
      <w:pPr>
        <w:tabs>
          <w:tab w:val="left" w:pos="5640"/>
        </w:tabs>
        <w:bidi/>
        <w:rPr>
          <w:rtl/>
        </w:rPr>
      </w:pPr>
      <w:r w:rsidRPr="009550E7">
        <w:rPr>
          <w:noProof/>
        </w:rPr>
        <w:drawing>
          <wp:anchor distT="0" distB="0" distL="114300" distR="114300" simplePos="0" relativeHeight="251666944" behindDoc="0" locked="0" layoutInCell="1" allowOverlap="1" wp14:anchorId="71E264E6" wp14:editId="3246119B">
            <wp:simplePos x="0" y="0"/>
            <wp:positionH relativeFrom="column">
              <wp:posOffset>190500</wp:posOffset>
            </wp:positionH>
            <wp:positionV relativeFrom="paragraph">
              <wp:posOffset>75565</wp:posOffset>
            </wp:positionV>
            <wp:extent cx="960120" cy="1836420"/>
            <wp:effectExtent l="0" t="0" r="0" b="0"/>
            <wp:wrapNone/>
            <wp:docPr id="1030" name="Picture 6" descr="A white bottle with a red cap and a yellow labe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96B4799-5F97-5829-62AD-68C9B583A3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A white bottle with a red cap and a yellow label&#10;&#10;Description automatically generated">
                      <a:extLst>
                        <a:ext uri="{FF2B5EF4-FFF2-40B4-BE49-F238E27FC236}">
                          <a16:creationId xmlns:a16="http://schemas.microsoft.com/office/drawing/2014/main" id="{596B4799-5F97-5829-62AD-68C9B583A3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36" t="10244" r="33118"/>
                    <a:stretch/>
                  </pic:blipFill>
                  <pic:spPr bwMode="auto">
                    <a:xfrm>
                      <a:off x="0" y="0"/>
                      <a:ext cx="960643" cy="1837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50E7">
        <w:rPr>
          <w:noProof/>
        </w:rPr>
        <w:drawing>
          <wp:anchor distT="0" distB="0" distL="114300" distR="114300" simplePos="0" relativeHeight="251665920" behindDoc="0" locked="0" layoutInCell="1" allowOverlap="1" wp14:anchorId="683C94CD" wp14:editId="216B73CC">
            <wp:simplePos x="0" y="0"/>
            <wp:positionH relativeFrom="margin">
              <wp:posOffset>2460625</wp:posOffset>
            </wp:positionH>
            <wp:positionV relativeFrom="paragraph">
              <wp:posOffset>83185</wp:posOffset>
            </wp:positionV>
            <wp:extent cx="1434465" cy="1803510"/>
            <wp:effectExtent l="0" t="0" r="0" b="6350"/>
            <wp:wrapNone/>
            <wp:docPr id="1028" name="Picture 4" descr="بطاطس عمان وسط 24*50جم - حلويات كابر">
              <a:extLst xmlns:a="http://schemas.openxmlformats.org/drawingml/2006/main">
                <a:ext uri="{FF2B5EF4-FFF2-40B4-BE49-F238E27FC236}">
                  <a16:creationId xmlns:a16="http://schemas.microsoft.com/office/drawing/2014/main" id="{8728785B-9F13-248A-AFE4-B7C9313B56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بطاطس عمان وسط 24*50جم - حلويات كابر">
                      <a:extLst>
                        <a:ext uri="{FF2B5EF4-FFF2-40B4-BE49-F238E27FC236}">
                          <a16:creationId xmlns:a16="http://schemas.microsoft.com/office/drawing/2014/main" id="{8728785B-9F13-248A-AFE4-B7C9313B562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8" t="6341" r="18889" b="2276"/>
                    <a:stretch/>
                  </pic:blipFill>
                  <pic:spPr bwMode="auto">
                    <a:xfrm>
                      <a:off x="0" y="0"/>
                      <a:ext cx="1434465" cy="180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50E7">
        <w:rPr>
          <w:noProof/>
        </w:rPr>
        <w:drawing>
          <wp:anchor distT="0" distB="0" distL="114300" distR="114300" simplePos="0" relativeHeight="251664896" behindDoc="0" locked="0" layoutInCell="1" allowOverlap="1" wp14:anchorId="3F9913DC" wp14:editId="22C63627">
            <wp:simplePos x="0" y="0"/>
            <wp:positionH relativeFrom="column">
              <wp:posOffset>5631180</wp:posOffset>
            </wp:positionH>
            <wp:positionV relativeFrom="paragraph">
              <wp:posOffset>144145</wp:posOffset>
            </wp:positionV>
            <wp:extent cx="762000" cy="1729740"/>
            <wp:effectExtent l="0" t="0" r="0" b="3810"/>
            <wp:wrapNone/>
            <wp:docPr id="1026" name="Picture 2" descr="منتجاتنا - مياه العين">
              <a:extLst xmlns:a="http://schemas.openxmlformats.org/drawingml/2006/main">
                <a:ext uri="{FF2B5EF4-FFF2-40B4-BE49-F238E27FC236}">
                  <a16:creationId xmlns:a16="http://schemas.microsoft.com/office/drawing/2014/main" id="{3354B617-D089-4FDD-5CB4-4D079E2258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منتجاتنا - مياه العين">
                      <a:extLst>
                        <a:ext uri="{FF2B5EF4-FFF2-40B4-BE49-F238E27FC236}">
                          <a16:creationId xmlns:a16="http://schemas.microsoft.com/office/drawing/2014/main" id="{3354B617-D089-4FDD-5CB4-4D079E2258D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79" r="30271"/>
                    <a:stretch/>
                  </pic:blipFill>
                  <pic:spPr bwMode="auto">
                    <a:xfrm>
                      <a:off x="0" y="0"/>
                      <a:ext cx="762000" cy="172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38E77" w14:textId="4534C036" w:rsidR="00C36C13" w:rsidRPr="00C36C13" w:rsidRDefault="00C36C13" w:rsidP="009550E7">
      <w:pPr>
        <w:bidi/>
        <w:rPr>
          <w:rtl/>
        </w:rPr>
      </w:pPr>
    </w:p>
    <w:p w14:paraId="6E942648" w14:textId="28CE52C2" w:rsidR="00C36C13" w:rsidRPr="00C36C13" w:rsidRDefault="00C36C13" w:rsidP="00C36C13">
      <w:pPr>
        <w:bidi/>
        <w:rPr>
          <w:rtl/>
        </w:rPr>
      </w:pPr>
    </w:p>
    <w:p w14:paraId="02524A44" w14:textId="2FC4DEC1" w:rsidR="00C36C13" w:rsidRDefault="00C36C13" w:rsidP="00C36C13">
      <w:pPr>
        <w:bidi/>
        <w:rPr>
          <w:rtl/>
        </w:rPr>
      </w:pPr>
    </w:p>
    <w:p w14:paraId="211608EA" w14:textId="20DF9DDD" w:rsidR="00C36C13" w:rsidRDefault="00C36C13" w:rsidP="00C36C13">
      <w:pPr>
        <w:bidi/>
        <w:rPr>
          <w:rtl/>
        </w:rPr>
      </w:pPr>
    </w:p>
    <w:p w14:paraId="4AC58BB3" w14:textId="7D63A2BB" w:rsidR="00C36C13" w:rsidRPr="00C36C13" w:rsidRDefault="001C40E7" w:rsidP="00C36C13">
      <w:pPr>
        <w:tabs>
          <w:tab w:val="left" w:pos="4296"/>
        </w:tabs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266D57E" wp14:editId="3452EFB7">
                <wp:simplePos x="0" y="0"/>
                <wp:positionH relativeFrom="column">
                  <wp:posOffset>-533400</wp:posOffset>
                </wp:positionH>
                <wp:positionV relativeFrom="paragraph">
                  <wp:posOffset>731520</wp:posOffset>
                </wp:positionV>
                <wp:extent cx="2762250" cy="504825"/>
                <wp:effectExtent l="0" t="0" r="19050" b="28575"/>
                <wp:wrapNone/>
                <wp:docPr id="57795351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8C153" w14:textId="17604C44" w:rsidR="001C40E7" w:rsidRPr="001C40E7" w:rsidRDefault="001C40E7" w:rsidP="001C40E7">
                            <w:pPr>
                              <w:jc w:val="right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1C40E7">
                              <w:rPr>
                                <w:rFonts w:ascii="Dubai" w:hAnsi="Dubai" w:cs="Dubai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تستطيع التعرف على نفس الرقم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66D57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42pt;margin-top:57.6pt;width:217.5pt;height:39.7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xt7OAIAAIM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xMb6ZpOkEXR99kOL5NJwEmudw21vmvAmoSjJxabEtk&#10;ix3Wznehp5DwmANVFatKqbgJUhBLZcmBYROVjzki+B9RSpMmp9PPmMY7hAB9vr9VjP/o07tCQDyl&#10;MedL7cHy7bYlVXHFyxaKI9JloVOSM3xVIfyaOf/MLEoHacBx8E+4SAWYE/QWJSXYX387D/HYUfRS&#10;0qAUc+p+7pkVlKhvGnt9NxqPg3bjZjy5SXFjrz3ba4/e10tAokY4eIZHM8R7dTKlhfoVp2YRXkUX&#10;0xzfzqk/mUvfDQhOHReLRQxCtRrm13pjeIAOHAdaX9pXZk3fVo+CeISTaFn2prtdbLipYbH3IKvY&#10;+sBzx2pPPyo9iqefyjBK1/sYdfl3zH8DAAD//wMAUEsDBBQABgAIAAAAIQAiQql73gAAAAsBAAAP&#10;AAAAZHJzL2Rvd25yZXYueG1sTI/BTsMwEETvSPyDtUjcWielpWmIUwEqXDhRKs7b2LUtYjuy3TT8&#10;PcsJjjszmn3TbCfXs1HFZIMXUM4LYMp3QVqvBRw+XmYVsJTRS+yDVwK+VYJte33VYC3Dxb+rcZ81&#10;oxKfahRgch5qzlNnlMM0D4Py5J1CdJjpjJrLiBcqdz1fFMU9d2g9fTA4qGejuq/92QnYPemN7iqM&#10;ZldJa8fp8/SmX4W4vZkeH4BlNeW/MPziEzq0xHQMZy8T6wXMqiVtyWSUqwUwStytSlKOpGyWa+Bt&#10;w/9vaH8AAAD//wMAUEsBAi0AFAAGAAgAAAAhALaDOJL+AAAA4QEAABMAAAAAAAAAAAAAAAAAAAAA&#10;AFtDb250ZW50X1R5cGVzXS54bWxQSwECLQAUAAYACAAAACEAOP0h/9YAAACUAQAACwAAAAAAAAAA&#10;AAAAAAAvAQAAX3JlbHMvLnJlbHNQSwECLQAUAAYACAAAACEA/y8bezgCAACDBAAADgAAAAAAAAAA&#10;AAAAAAAuAgAAZHJzL2Uyb0RvYy54bWxQSwECLQAUAAYACAAAACEAIkKpe94AAAALAQAADwAAAAAA&#10;AAAAAAAAAACSBAAAZHJzL2Rvd25yZXYueG1sUEsFBgAAAAAEAAQA8wAAAJ0FAAAAAA==&#10;" fillcolor="white [3201]" strokeweight=".5pt">
                <v:textbox>
                  <w:txbxContent>
                    <w:p w14:paraId="6C18C153" w14:textId="17604C44" w:rsidR="001C40E7" w:rsidRPr="001C40E7" w:rsidRDefault="001C40E7" w:rsidP="001C40E7">
                      <w:pPr>
                        <w:jc w:val="right"/>
                        <w:rPr>
                          <w:b/>
                          <w:bCs/>
                          <w:color w:val="C00000"/>
                        </w:rPr>
                      </w:pPr>
                      <w:r w:rsidRPr="001C40E7">
                        <w:rPr>
                          <w:rFonts w:ascii="Dubai" w:hAnsi="Dubai" w:cs="Dubai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تستطيع التعرف على نفس الرقم </w:t>
                      </w:r>
                    </w:p>
                  </w:txbxContent>
                </v:textbox>
              </v:shape>
            </w:pict>
          </mc:Fallback>
        </mc:AlternateContent>
      </w:r>
      <w:r w:rsidR="009550E7" w:rsidRPr="009550E7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3EC5B78" wp14:editId="5BBA9ED0">
                <wp:simplePos x="0" y="0"/>
                <wp:positionH relativeFrom="margin">
                  <wp:posOffset>1219200</wp:posOffset>
                </wp:positionH>
                <wp:positionV relativeFrom="paragraph">
                  <wp:posOffset>1344930</wp:posOffset>
                </wp:positionV>
                <wp:extent cx="1536700" cy="556260"/>
                <wp:effectExtent l="0" t="0" r="25400" b="1524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15E22F-F94C-C3CD-2731-9AC8F5CD44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696FD" w14:textId="3776932E" w:rsidR="009550E7" w:rsidRDefault="001C40E7" w:rsidP="009550E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Ansi="Calibri" w:hint="cs"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  <w:lang w:bidi="ar-AE"/>
                              </w:rPr>
                              <w:t>5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C5B78" id="Rectangle 4" o:spid="_x0000_s1028" style="position:absolute;left:0;text-align:left;margin-left:96pt;margin-top:105.9pt;width:121pt;height:43.8pt;z-index:251670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zzxAEAANEDAAAOAAAAZHJzL2Uyb0RvYy54bWysU02P0zAQvSPxHyzfaZKiFhQ1XaFdwQXB&#10;il1+gOvYjYXjscbeJv33jJ00RbDisNqL4495b+a9mexuxt6yk8JgwDW8WpWcKSehNe7Y8J+Pn999&#10;5CxE4VphwamGn1XgN/u3b3aDr9UaOrCtQkYkLtSDb3gXo6+LIshO9SKswCtHjxqwF5GOeCxaFAOx&#10;97ZYl+W2GABbjyBVCHR7Nz3yfebXWsn4XeugIrMNp9piXjGvh7QW+52ojyh8Z+RchnhBFb0wjpIu&#10;VHciCvaE5h+q3kiEADquJPQFaG2kyhpITVX+peahE15lLWRO8ItN4fVo5bfTg79HsmHwoQ60TSpG&#10;jX36Un1szGadF7PUGJmky2rzfvuhJE8lvW022/U2u1lc0R5D/KKgZ2nTcKRmZI/E6WuIlJFCLyF0&#10;uObPu3i2KpVg3Q+lmWkp4zqj82ioW4vsJKip7a8qNZG4cmSCaGPtAqqeA9l4Ac2xCabyuCzA8jng&#10;NdsSnTOCiwuwNw7w/2A9xV9UT1qT7DgeRhKbtM4tOUB7vkeG0d7CNMPCyQ5ohGWcsjj49BRBm2xp&#10;IpkgMznNTXZnnvE0mH+ec9T1T9z/BgAA//8DAFBLAwQUAAYACAAAACEA7oxE2N4AAAALAQAADwAA&#10;AGRycy9kb3ducmV2LnhtbEyPwU7DMBBE70j8g7VI3KiTEBUS4lQVghOIisKBoxsvSYS9jmI3Sf+e&#10;5USPMzuanVdtFmfFhGPoPSlIVwkIpMabnloFnx/PN/cgQtRktPWECk4YYFNfXlS6NH6md5z2sRVc&#10;QqHUCroYh1LK0HTodFj5AYlv3350OrIcW2lGPXO5szJLkrV0uif+0OkBHztsfvZHp8Dv+pPdjsXb&#10;9Ip3Xy+7mMzL+kmp66tl+wAi4hL/w/A3n6dDzZsO/kgmCMu6yJglKsjSlBk4kd/m7BzYKYocZF3J&#10;c4b6FwAA//8DAFBLAQItABQABgAIAAAAIQC2gziS/gAAAOEBAAATAAAAAAAAAAAAAAAAAAAAAABb&#10;Q29udGVudF9UeXBlc10ueG1sUEsBAi0AFAAGAAgAAAAhADj9If/WAAAAlAEAAAsAAAAAAAAAAAAA&#10;AAAALwEAAF9yZWxzLy5yZWxzUEsBAi0AFAAGAAgAAAAhAHA4bPPEAQAA0QMAAA4AAAAAAAAAAAAA&#10;AAAALgIAAGRycy9lMm9Eb2MueG1sUEsBAi0AFAAGAAgAAAAhAO6MRNjeAAAACwEAAA8AAAAAAAAA&#10;AAAAAAAAHgQAAGRycy9kb3ducmV2LnhtbFBLBQYAAAAABAAEAPMAAAApBQAAAAA=&#10;" fillcolor="white [3201]" strokecolor="black [3200]" strokeweight="1pt">
                <v:textbox>
                  <w:txbxContent>
                    <w:p w14:paraId="76D696FD" w14:textId="3776932E" w:rsidR="009550E7" w:rsidRDefault="001C40E7" w:rsidP="009550E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Ansi="Calibri" w:hint="cs"/>
                          <w:color w:val="000000" w:themeColor="dark1"/>
                          <w:kern w:val="24"/>
                          <w:sz w:val="36"/>
                          <w:szCs w:val="36"/>
                          <w:rtl/>
                          <w:lang w:bidi="ar-AE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550E7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DF84EF6" wp14:editId="15AB7E02">
                <wp:simplePos x="0" y="0"/>
                <wp:positionH relativeFrom="column">
                  <wp:posOffset>3035300</wp:posOffset>
                </wp:positionH>
                <wp:positionV relativeFrom="paragraph">
                  <wp:posOffset>1276350</wp:posOffset>
                </wp:positionV>
                <wp:extent cx="1536700" cy="683260"/>
                <wp:effectExtent l="0" t="0" r="0" b="2540"/>
                <wp:wrapNone/>
                <wp:docPr id="12992965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5B6FA0" w14:textId="78612021" w:rsidR="009550E7" w:rsidRPr="009550E7" w:rsidRDefault="009550E7" w:rsidP="009550E7">
                            <w:pPr>
                              <w:tabs>
                                <w:tab w:val="left" w:pos="4296"/>
                              </w:tabs>
                              <w:bidi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التكلفة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F84E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39pt;margin-top:100.5pt;width:121pt;height:53.8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RDEwIAACoEAAAOAAAAZHJzL2Uyb0RvYy54bWysU01vGyEQvVfqf0Dc67Udx0lXXkduIleV&#10;oiSSU+WMWfAiAUMBe9f99R1YfzXtqeqFHWZm5+O9x+yuM5rshA8KbEVHgyElwnKold1U9Pvr8tMt&#10;JSEyWzMNVlR0LwK9m3/8MGtdKcbQgK6FJ1jEhrJ1FW1idGVRBN4Iw8IAnLAYlOANi3j1m6L2rMXq&#10;Rhfj4XBatOBr54GLEND70AfpPNeXUvD4LGUQkeiK4mwxnz6f63QW8xkrN565RvHDGOwfpjBMWWx6&#10;KvXAIiNbr/4oZRT3EEDGAQdTgJSKi7wDbjMavttm1TAn8i4ITnAnmML/K8ufdiv34knsvkCHBCZA&#10;WhfKgM60Tye9SV+clGAcIdyfYBNdJDz9dH01vRliiGNsens1nmZci/Pfzof4VYAhyaioR1oyWmz3&#10;GCJ2xNRjSmpmYam0ztRo+5sDE5OnOI+YrNitO6Lqio6P46+h3uNWHnrCg+NLha0fWYgvzCPDOC2q&#10;Nj7jITW0FYWDRUkD/uff/CkfgccoJS0qpqLhx5Z5QYn+ZpGSz6PJJEksXybXN2O8+MvI+jJit+Ye&#10;UJQjfB+OZzPlR300pQfzhuJepK4YYpZj74rGo3kfex3j4+BischJKCrH4qNdOZ5KJ+wSsK/dG/Pu&#10;gH5E3p7gqC1WviOhz+1RX2wjSJUZSjj3qB7gR0Fm4g6PJyn+8p6zzk98/gsAAP//AwBQSwMEFAAG&#10;AAgAAAAhAJiL5IHfAAAACwEAAA8AAABkcnMvZG93bnJldi54bWxMj81OwzAQhO9IvIO1SNyo3VLa&#10;ELKpEIgrqOVH4ubG2yQiXkex24S3ZznBbUc7mvmm2Ey+UycaYhsYYT4zoIir4FquEd5en64yUDFZ&#10;drYLTAjfFGFTnp8VNndh5C2ddqlWEsIxtwhNSn2udawa8jbOQk8sv0MYvE0ih1q7wY4S7ju9MGal&#10;vW1ZGhrb00ND1dfu6BHenw+fH0vzUj/6m34Mk9HsbzXi5cV0fwcq0ZT+zPCLL+hQCtM+HNlF1SEs&#10;15lsSQgLM5dDHGspBLVHuDbZCnRZ6P8byh8AAAD//wMAUEsBAi0AFAAGAAgAAAAhALaDOJL+AAAA&#10;4QEAABMAAAAAAAAAAAAAAAAAAAAAAFtDb250ZW50X1R5cGVzXS54bWxQSwECLQAUAAYACAAAACEA&#10;OP0h/9YAAACUAQAACwAAAAAAAAAAAAAAAAAvAQAAX3JlbHMvLnJlbHNQSwECLQAUAAYACAAAACEA&#10;lWW0QxMCAAAqBAAADgAAAAAAAAAAAAAAAAAuAgAAZHJzL2Uyb0RvYy54bWxQSwECLQAUAAYACAAA&#10;ACEAmIvkgd8AAAALAQAADwAAAAAAAAAAAAAAAABtBAAAZHJzL2Rvd25yZXYueG1sUEsFBgAAAAAE&#10;AAQA8wAAAHkFAAAAAA==&#10;" filled="f" stroked="f">
                <v:fill o:detectmouseclick="t"/>
                <v:textbox>
                  <w:txbxContent>
                    <w:p w14:paraId="4A5B6FA0" w14:textId="78612021" w:rsidR="009550E7" w:rsidRPr="009550E7" w:rsidRDefault="009550E7" w:rsidP="009550E7">
                      <w:pPr>
                        <w:tabs>
                          <w:tab w:val="left" w:pos="4296"/>
                        </w:tabs>
                        <w:bidi/>
                        <w:jc w:val="center"/>
                        <w:rPr>
                          <w:rFonts w:hint="cs"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التكلفة = </w:t>
                      </w:r>
                    </w:p>
                  </w:txbxContent>
                </v:textbox>
              </v:shape>
            </w:pict>
          </mc:Fallback>
        </mc:AlternateContent>
      </w:r>
      <w:r w:rsidR="009550E7" w:rsidRPr="009550E7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4661EF5" wp14:editId="5CBE6436">
                <wp:simplePos x="0" y="0"/>
                <wp:positionH relativeFrom="page">
                  <wp:posOffset>1661160</wp:posOffset>
                </wp:positionH>
                <wp:positionV relativeFrom="paragraph">
                  <wp:posOffset>156210</wp:posOffset>
                </wp:positionV>
                <wp:extent cx="853440" cy="281940"/>
                <wp:effectExtent l="0" t="0" r="22860" b="22860"/>
                <wp:wrapNone/>
                <wp:docPr id="20721934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7793C" w14:textId="7C6B7F88" w:rsidR="009550E7" w:rsidRPr="009550E7" w:rsidRDefault="009550E7" w:rsidP="009550E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550E7">
                              <w:rPr>
                                <w:rFonts w:hAnsi="Calibri" w:hint="cs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3 دراهم</w:t>
                            </w:r>
                            <w:r w:rsidRPr="009550E7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61EF5" id="Rectangle 1" o:spid="_x0000_s1029" style="position:absolute;left:0;text-align:left;margin-left:130.8pt;margin-top:12.3pt;width:67.2pt;height:22.2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mdzAEAAOoDAAAOAAAAZHJzL2Uyb0RvYy54bWysU8GO0zAQvSPxD5bvNE1bUImartCu4IJg&#10;xS4f4DrjxpLjMbbbpH/P2MmmCJBWWu3FGdvz3sw8v+xuhs6wM/ig0da8XCw5Ayux0fZY85+Pn99t&#10;OQtR2EYYtFDzCwR+s3/7Zte7ClbYomnAMyKxoepdzdsYXVUUQbbQibBAB5YuFfpORNr6Y9F40RN7&#10;Z4rVcvmh6NE3zqOEEOj0brzk+8yvFMj4XakAkZmaU28xrz6vh7QW+52ojl64VsupDfGCLjqhLRWd&#10;qe5EFOzk9T9UnZYeA6q4kNgVqJSWkGegacrlX9M8tMJBnoXECW6WKbwerfx2fnD3nmToXagChWmK&#10;Qfkufak/NmSxLrNYMEQm6XD7fr3ZkKSSrlbb8iPFxFJcwc6H+AWwYymouae3yBKJ89cQx9SnFMJd&#10;y+coXgykDoz9AYrphgqWGZ2dAbfGs7OgNxVSgo2bqXTOTjCljZmB6+eBU36CQnbNDF49D54RuTLa&#10;OIM7bdH/j8DEcmpZjflPCoxzJwnicBho8JqvU2Y6OWBzufesJ7fWPPw6CQ+c+WhucTS3sLJF8raM&#10;Y02Ln04Rlc5iXwmmUmSo/FyT+ZNj/9znrOsvuv8NAAD//wMAUEsDBBQABgAIAAAAIQDiKqMB3wAA&#10;AAkBAAAPAAAAZHJzL2Rvd25yZXYueG1sTI9BT8MwDIXvSPyHyEjcWLpuirbSdEKIMQkJDQbcs8a0&#10;1RonarKt/HvMaZxs6z09f69cja4XJxxi50nDdJKBQKq97ajR8PmxvluAiMmQNb0n1PCDEVbV9VVp&#10;CuvP9I6nXWoEh1AsjIY2pVBIGesWnYkTH5BY+/aDM4nPoZF2MGcOd73Ms0xJZzriD60J+Nhifdgd&#10;nYbNVq1xWDx9HcLmbT7rXvOXbXjW+vZmfLgHkXBMFzP84TM6VMy090eyUfQacjVVbOVlzpMNs6Xi&#10;cnsNapmBrEr5v0H1CwAA//8DAFBLAQItABQABgAIAAAAIQC2gziS/gAAAOEBAAATAAAAAAAAAAAA&#10;AAAAAAAAAABbQ29udGVudF9UeXBlc10ueG1sUEsBAi0AFAAGAAgAAAAhADj9If/WAAAAlAEAAAsA&#10;AAAAAAAAAAAAAAAALwEAAF9yZWxzLy5yZWxzUEsBAi0AFAAGAAgAAAAhAC1MmZ3MAQAA6gMAAA4A&#10;AAAAAAAAAAAAAAAALgIAAGRycy9lMm9Eb2MueG1sUEsBAi0AFAAGAAgAAAAhAOIqowHfAAAACQEA&#10;AA8AAAAAAAAAAAAAAAAAJgQAAGRycy9kb3ducmV2LnhtbFBLBQYAAAAABAAEAPMAAAAy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3F67793C" w14:textId="7C6B7F88" w:rsidR="009550E7" w:rsidRPr="009550E7" w:rsidRDefault="009550E7" w:rsidP="009550E7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bidi="ar-AE"/>
                        </w:rPr>
                      </w:pPr>
                      <w:r w:rsidRPr="009550E7">
                        <w:rPr>
                          <w:rFonts w:hAnsi="Calibri" w:hint="cs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Pr="009550E7">
                        <w:rPr>
                          <w:rFonts w:hAnsi="Calibri" w:hint="cs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>3 دراهم</w:t>
                      </w:r>
                      <w:r w:rsidRPr="009550E7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550E7" w:rsidRPr="009550E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1CA96F" wp14:editId="60C41971">
                <wp:simplePos x="0" y="0"/>
                <wp:positionH relativeFrom="page">
                  <wp:posOffset>6827520</wp:posOffset>
                </wp:positionH>
                <wp:positionV relativeFrom="paragraph">
                  <wp:posOffset>3810</wp:posOffset>
                </wp:positionV>
                <wp:extent cx="754380" cy="350520"/>
                <wp:effectExtent l="0" t="0" r="26670" b="11430"/>
                <wp:wrapNone/>
                <wp:docPr id="9446735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E50CF" w14:textId="77777777" w:rsidR="009550E7" w:rsidRPr="009550E7" w:rsidRDefault="009550E7" w:rsidP="009550E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550E7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5 دراهم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CA96F" id="_x0000_s1030" style="position:absolute;left:0;text-align:left;margin-left:537.6pt;margin-top:.3pt;width:59.4pt;height:27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Kq5zgEAAOoDAAAOAAAAZHJzL2Uyb0RvYy54bWysU8GO0zAQvSPxD5bvNGm7hVXVdIV2BRcE&#10;KxY+wHXGjSXbY2y3Sf+esZNNESCthLg4Hnvem5nnl93dYA07Q4gaXcOXi5ozcBJb7Y4N//7tw5tb&#10;zmISrhUGHTT8ApHf7V+/2vV+Cyvs0LQQGJG4uO19w7uU/LaqouzAirhAD44uFQYrEoXhWLVB9MRu&#10;TbWq67dVj6H1ASXESKcP4yXfF36lQKYvSkVIzDScektlDWU95LXa78T2GITvtJzaEP/QhRXaUdGZ&#10;6kEkwU5B/0FltQwYUaWFRFuhUlpCmYGmWda/TfPUCQ9lFhIn+lmm+P9o5efzk38MJEPv4zbSNk8x&#10;qGDzl/pjQxHrMosFQ2KSDt9tbta3JKmkq/Wm3qyKmNUV7ENMHwEty5uGB3qLIpE4f4qJClLqcwoF&#10;1/Jlly4GcgfGfQXFdEsFlwVdnAH3JrCzoDcVUoJLN/kdia9kZ5jSxszA9cvAKT9DobhmBq9eBs+I&#10;UhldmsFWOwx/IzBpObWsxvxnBca5swRpOAw0eMPLcPnkgO3lMbCe3Nrw+OMkAnAWkrnH0dzCyQ7J&#10;2zKNNR2+PyVUuoh9JZhKkaGKZpP5s2N/jUvW9Rfd/wQAAP//AwBQSwMEFAAGAAgAAAAhANLiRVPf&#10;AAAACQEAAA8AAABkcnMvZG93bnJldi54bWxMj8FOwzAQRO9I/IO1SNyo09CkIcSpEKJUqoRKC9zd&#10;eEmixmvLdtvw97gnOI5mNPOmWox6YCd0vjckYDpJgCE1RvXUCvj8WN4VwHyQpORgCAX8oIdFfX1V&#10;yVKZM23xtAstiyXkSymgC8GWnPumQy39xFik6H0bp2WI0rVcOXmO5XrgaZLkXMue4kInLT532Bx2&#10;Ry1gtcmX6IqXr4Ndvc/u+7d0vbGvQtzejE+PwAKO4S8MF/yIDnVk2psjKc+GqJN5lsasgBzYxZ8+&#10;zOK5vYAsK4DXFf//oP4FAAD//wMAUEsBAi0AFAAGAAgAAAAhALaDOJL+AAAA4QEAABMAAAAAAAAA&#10;AAAAAAAAAAAAAFtDb250ZW50X1R5cGVzXS54bWxQSwECLQAUAAYACAAAACEAOP0h/9YAAACUAQAA&#10;CwAAAAAAAAAAAAAAAAAvAQAAX3JlbHMvLnJlbHNQSwECLQAUAAYACAAAACEAOdyquc4BAADqAwAA&#10;DgAAAAAAAAAAAAAAAAAuAgAAZHJzL2Uyb0RvYy54bWxQSwECLQAUAAYACAAAACEA0uJFU98AAAAJ&#10;AQAADwAAAAAAAAAAAAAAAAAoBAAAZHJzL2Rvd25yZXYueG1sUEsFBgAAAAAEAAQA8wAAADQFAAAA&#10;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706E50CF" w14:textId="77777777" w:rsidR="009550E7" w:rsidRPr="009550E7" w:rsidRDefault="009550E7" w:rsidP="009550E7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bidi="ar-AE"/>
                        </w:rPr>
                      </w:pPr>
                      <w:r w:rsidRPr="009550E7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Pr="009550E7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 xml:space="preserve">5 دراهم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550E7" w:rsidRPr="009550E7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4BFF86C" wp14:editId="46B5644A">
                <wp:simplePos x="0" y="0"/>
                <wp:positionH relativeFrom="page">
                  <wp:posOffset>4457700</wp:posOffset>
                </wp:positionH>
                <wp:positionV relativeFrom="paragraph">
                  <wp:posOffset>3810</wp:posOffset>
                </wp:positionV>
                <wp:extent cx="754380" cy="350520"/>
                <wp:effectExtent l="0" t="0" r="26670" b="11430"/>
                <wp:wrapNone/>
                <wp:docPr id="16169947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F318E" w14:textId="77380B01" w:rsidR="009550E7" w:rsidRPr="009550E7" w:rsidRDefault="009550E7" w:rsidP="009550E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9550E7">
                              <w:rPr>
                                <w:rFonts w:hAnsi="Calibri" w:hint="cs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1</w:t>
                            </w:r>
                            <w:r w:rsidRPr="009550E7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د</w:t>
                            </w:r>
                            <w:r w:rsidRPr="009550E7">
                              <w:rPr>
                                <w:rFonts w:hAnsi="Calibri" w:hint="cs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ر</w:t>
                            </w:r>
                            <w:r w:rsidRPr="009550E7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هم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FF86C" id="_x0000_s1031" style="position:absolute;left:0;text-align:left;margin-left:351pt;margin-top:.3pt;width:59.4pt;height:27.6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hDzwEAAOoDAAAOAAAAZHJzL2Uyb0RvYy54bWysU8GO0zAQvSPxD5bvNGm7hVXVdIV2BRcE&#10;KxY+wHXGjSXbY2y3Sf+esZNNESCthLg4Hnvem5nnl93dYA07Q4gaXcOXi5ozcBJb7Y4N//7tw5tb&#10;zmISrhUGHTT8ApHf7V+/2vV+Cyvs0LQQGJG4uO19w7uU/LaqouzAirhAD44uFQYrEoXhWLVB9MRu&#10;TbWq67dVj6H1ASXESKcP4yXfF36lQKYvSkVIzDScektlDWU95LXa78T2GITvtJzaEP/QhRXaUdGZ&#10;6kEkwU5B/0FltQwYUaWFRFuhUlpCmYGmWda/TfPUCQ9lFhIn+lmm+P9o5efzk38MJEPv4zbSNk8x&#10;qGDzl/pjQxHrMosFQ2KSDt9tbta3JKmkq/Wm3qyKmNUV7ENMHwEty5uGB3qLIpE4f4qJClLqcwoF&#10;1/Jlly4GcgfGfQXFdEsFlwVdnAH3JrCzoDcVUoJLN/kdia9kZ5jSxszA9cvAKT9DobhmBq9eBs+I&#10;UhldmsFWOwx/IzBpObWsxvxnBca5swRpOAw0eMM3OTOfHLC9PAbWk1sbHn+cRADOQjL3OJpbONkh&#10;eVumsabD96eEShexrwRTKTJU0Wwyf3bsr3HJuv6i+58AAAD//wMAUEsDBBQABgAIAAAAIQAIzD+v&#10;3gAAAAcBAAAPAAAAZHJzL2Rvd25yZXYueG1sTI/BTsMwEETvSPyDtUjcqE2gIQrZVAhRKiFVhQJ3&#10;N16SqPE6st02/D3mBMfRjGbeVIvJDuJIPvSOEa5nCgRx40zPLcLH+/KqABGiZqMHx4TwTQEW9flZ&#10;pUvjTvxGx21sRSrhUGqELsaxlDI0HVkdZm4kTt6X81bHJH0rjdenVG4HmSmVS6t7TgudHumxo2a/&#10;PViE1SZfki+ePvfj6vX2pl9nL5vxGfHyYnq4BxFpin9h+MVP6FAnpp07sAliQLhTWfoSEXIQyS4y&#10;lZ7sEObzAmRdyf/89Q8AAAD//wMAUEsBAi0AFAAGAAgAAAAhALaDOJL+AAAA4QEAABMAAAAAAAAA&#10;AAAAAAAAAAAAAFtDb250ZW50X1R5cGVzXS54bWxQSwECLQAUAAYACAAAACEAOP0h/9YAAACUAQAA&#10;CwAAAAAAAAAAAAAAAAAvAQAAX3JlbHMvLnJlbHNQSwECLQAUAAYACAAAACEALyu4Q88BAADqAwAA&#10;DgAAAAAAAAAAAAAAAAAuAgAAZHJzL2Uyb0RvYy54bWxQSwECLQAUAAYACAAAACEACMw/r94AAAAH&#10;AQAADwAAAAAAAAAAAAAAAAApBAAAZHJzL2Rvd25yZXYueG1sUEsFBgAAAAAEAAQA8wAAADQFAAAA&#10;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65BF318E" w14:textId="77380B01" w:rsidR="009550E7" w:rsidRPr="009550E7" w:rsidRDefault="009550E7" w:rsidP="009550E7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lang w:bidi="ar-AE"/>
                        </w:rPr>
                      </w:pPr>
                      <w:r w:rsidRPr="009550E7">
                        <w:rPr>
                          <w:rFonts w:hAnsi="Calibri" w:hint="cs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>1</w:t>
                      </w:r>
                      <w:r w:rsidRPr="009550E7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 xml:space="preserve"> د</w:t>
                      </w:r>
                      <w:r w:rsidRPr="009550E7">
                        <w:rPr>
                          <w:rFonts w:hAnsi="Calibri" w:hint="cs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>ر</w:t>
                      </w:r>
                      <w:r w:rsidRPr="009550E7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 xml:space="preserve">هم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46EFB"/>
    <w:rsid w:val="001522D1"/>
    <w:rsid w:val="00154A86"/>
    <w:rsid w:val="0018620C"/>
    <w:rsid w:val="001C1562"/>
    <w:rsid w:val="001C40E7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E1958"/>
    <w:rsid w:val="008F02AB"/>
    <w:rsid w:val="0091389B"/>
    <w:rsid w:val="009550E7"/>
    <w:rsid w:val="00963CB7"/>
    <w:rsid w:val="00966673"/>
    <w:rsid w:val="009E046B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924DF"/>
    <w:rsid w:val="00DA052D"/>
    <w:rsid w:val="00DC3E4D"/>
    <w:rsid w:val="00E530FE"/>
    <w:rsid w:val="00EA161D"/>
    <w:rsid w:val="00F008A7"/>
    <w:rsid w:val="00F01F40"/>
    <w:rsid w:val="00F068D7"/>
    <w:rsid w:val="00F4108D"/>
    <w:rsid w:val="00F6383B"/>
    <w:rsid w:val="00FB5F61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Salma Bakheet Hamad Almansoori</cp:lastModifiedBy>
  <cp:revision>2</cp:revision>
  <dcterms:created xsi:type="dcterms:W3CDTF">2025-02-18T05:03:00Z</dcterms:created>
  <dcterms:modified xsi:type="dcterms:W3CDTF">2025-02-18T05:03:00Z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