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69B79680" w:rsidR="00D06731" w:rsidRPr="003B3E1C" w:rsidRDefault="008303D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8303D4">
              <w:rPr>
                <w:rFonts w:ascii="Segoe UI Semilight" w:hAnsi="Segoe UI Semilight" w:cs="Segoe UI Semilight"/>
                <w:sz w:val="20"/>
                <w:szCs w:val="20"/>
                <w:rtl/>
              </w:rPr>
              <w:t>يجري حسابات بسيطة عند الدفع مقابل سلعة ما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40803C04" w:rsidR="00D06731" w:rsidRPr="007C049E" w:rsidRDefault="00681F79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32"/>
                <w:szCs w:val="32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002060"/>
                <w:sz w:val="32"/>
                <w:szCs w:val="32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6160" behindDoc="0" locked="0" layoutInCell="1" allowOverlap="1" wp14:anchorId="6091BF80" wp14:editId="65956F28">
                      <wp:simplePos x="0" y="0"/>
                      <wp:positionH relativeFrom="column">
                        <wp:posOffset>569220</wp:posOffset>
                      </wp:positionH>
                      <wp:positionV relativeFrom="paragraph">
                        <wp:posOffset>189610</wp:posOffset>
                      </wp:positionV>
                      <wp:extent cx="360" cy="360"/>
                      <wp:effectExtent l="38100" t="38100" r="38100" b="38100"/>
                      <wp:wrapNone/>
                      <wp:docPr id="1855916107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9F4CAF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9" o:spid="_x0000_s1026" type="#_x0000_t75" style="position:absolute;margin-left:44.3pt;margin-top:14.45pt;width:1.05pt;height:1.0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"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noProof/>
                <w:color w:val="002060"/>
                <w:sz w:val="32"/>
                <w:szCs w:val="32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5136" behindDoc="0" locked="0" layoutInCell="1" allowOverlap="1" wp14:anchorId="23ED8F98" wp14:editId="6BB4514A">
                      <wp:simplePos x="0" y="0"/>
                      <wp:positionH relativeFrom="column">
                        <wp:posOffset>560220</wp:posOffset>
                      </wp:positionH>
                      <wp:positionV relativeFrom="paragraph">
                        <wp:posOffset>189610</wp:posOffset>
                      </wp:positionV>
                      <wp:extent cx="1800" cy="360"/>
                      <wp:effectExtent l="38100" t="38100" r="36830" b="38100"/>
                      <wp:wrapNone/>
                      <wp:docPr id="158925818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B6C5336" id="Ink 8" o:spid="_x0000_s1026" type="#_x0000_t75" style="position:absolute;margin-left:43.6pt;margin-top:14.45pt;width:1.15pt;height:1.05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"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 xml:space="preserve">ليازي سامى </w:t>
            </w:r>
            <w:r w:rsidR="007C049E" w:rsidRPr="007C049E">
              <w:rPr>
                <w:rFonts w:ascii="Dubai" w:hAnsi="Dubai" w:cs="Dubai" w:hint="cs"/>
                <w:b/>
                <w:bCs/>
                <w:color w:val="002060"/>
                <w:sz w:val="32"/>
                <w:szCs w:val="32"/>
                <w:rtl/>
                <w:lang w:bidi="ar-AE"/>
              </w:rPr>
              <w:t xml:space="preserve">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6A4B749" w:rsidR="00D06731" w:rsidRPr="007C049E" w:rsidRDefault="007C049E" w:rsidP="007C04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7C049E">
              <w:rPr>
                <w:rFonts w:ascii="Dubai" w:hAnsi="Dubai" w:cs="Dubai" w:hint="cs"/>
                <w:b/>
                <w:bCs/>
                <w:color w:val="002060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76D43F7E" w:rsidR="00D767D3" w:rsidRPr="003D1B8E" w:rsidRDefault="00681F79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9232" behindDoc="0" locked="0" layoutInCell="1" allowOverlap="1" wp14:anchorId="6D57F639" wp14:editId="18E41AE0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472440</wp:posOffset>
                      </wp:positionV>
                      <wp:extent cx="982345" cy="635"/>
                      <wp:effectExtent l="38100" t="38100" r="46355" b="37465"/>
                      <wp:wrapNone/>
                      <wp:docPr id="362612255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82345" cy="63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B74AE" id="Ink 13" o:spid="_x0000_s1026" type="#_x0000_t75" style="position:absolute;margin-left:29.65pt;margin-top:36.35pt;width:78.3pt;height:1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"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7184" behindDoc="0" locked="0" layoutInCell="1" allowOverlap="1" wp14:anchorId="7AA43761" wp14:editId="22657F4E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529325</wp:posOffset>
                      </wp:positionV>
                      <wp:extent cx="516240" cy="97200"/>
                      <wp:effectExtent l="38100" t="38100" r="36830" b="36195"/>
                      <wp:wrapNone/>
                      <wp:docPr id="1831239830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6240" cy="97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676CB1" id="Ink 11" o:spid="_x0000_s1026" type="#_x0000_t75" style="position:absolute;margin-left:169.15pt;margin-top:41.2pt;width:41.65pt;height:8.6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">
                      <v:imagedata r:id="rId15" o:title=""/>
                    </v:shape>
                  </w:pict>
                </mc:Fallback>
              </mc:AlternateContent>
            </w:r>
            <w:r w:rsidR="007C049E">
              <w:rPr>
                <w:rFonts w:ascii="Dubai" w:hAnsi="Dubai" w:cs="Dubai" w:hint="cs"/>
                <w:b/>
                <w:bCs/>
                <w:noProof/>
                <w:color w:val="FF0000"/>
                <w:sz w:val="24"/>
                <w:szCs w:val="24"/>
                <w:rtl/>
                <w:lang w:val="ar-AE" w:bidi="ar-AE"/>
              </w:rPr>
              <mc:AlternateContent>
                <mc:Choice Requires="wpi">
                  <w:drawing>
                    <wp:anchor distT="0" distB="0" distL="114300" distR="114300" simplePos="0" relativeHeight="251673088" behindDoc="0" locked="0" layoutInCell="1" allowOverlap="1" wp14:anchorId="54D8D9D1" wp14:editId="6F56EF1B">
                      <wp:simplePos x="0" y="0"/>
                      <wp:positionH relativeFrom="column">
                        <wp:posOffset>2136915</wp:posOffset>
                      </wp:positionH>
                      <wp:positionV relativeFrom="paragraph">
                        <wp:posOffset>167165</wp:posOffset>
                      </wp:positionV>
                      <wp:extent cx="821160" cy="336240"/>
                      <wp:effectExtent l="38100" t="38100" r="17145" b="45085"/>
                      <wp:wrapNone/>
                      <wp:docPr id="127717565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1160" cy="336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13AEFBD" id="Ink 4" o:spid="_x0000_s1026" type="#_x0000_t75" style="position:absolute;margin-left:167.75pt;margin-top:12.65pt;width:65.6pt;height:27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">
                      <v:imagedata r:id="rId17" o:title=""/>
                    </v:shape>
                  </w:pict>
                </mc:Fallback>
              </mc:AlternateContent>
            </w:r>
            <w:r w:rsidR="008303D4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ذهبه خالد الى المتجر التجاري للتسوق لشراء بعض السلع حدد من هذه الصورة السلع التي تكلفتها بقيمة 7 دراهم.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9DA4489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303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9DA4489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303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19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271BFE6D" w:rsidR="008150C4" w:rsidRDefault="00681F79" w:rsidP="008150C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4112" behindDoc="0" locked="0" layoutInCell="1" allowOverlap="1" wp14:anchorId="77FC6BB1" wp14:editId="3102E12B">
                <wp:simplePos x="0" y="0"/>
                <wp:positionH relativeFrom="column">
                  <wp:posOffset>-1838475</wp:posOffset>
                </wp:positionH>
                <wp:positionV relativeFrom="paragraph">
                  <wp:posOffset>3235190</wp:posOffset>
                </wp:positionV>
                <wp:extent cx="360" cy="360"/>
                <wp:effectExtent l="38100" t="38100" r="38100" b="38100"/>
                <wp:wrapNone/>
                <wp:docPr id="130693787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5296F" id="Ink 7" o:spid="_x0000_s1026" type="#_x0000_t75" style="position:absolute;margin-left:-145.25pt;margin-top:254.25pt;width:1.05pt;height:1.0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sJUggmsBAAADAwAADgAAAAAAAAAAAAAAAAA8&#10;AgAAZHJzL2Uyb0RvYy54bWxQSwECLQAUAAYACAAAACEATDJlpMwBAACSBAAAEAAAAAAAAAAAAAAA&#10;AADTAwAAZHJzL2luay9pbmsxLnhtbFBLAQItABQABgAIAAAAIQB0wr4Q4QAAAA0BAAAPAAAAAAAA&#10;AAAAAAAAAM0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</w:p>
    <w:p w14:paraId="72093402" w14:textId="67A83BAD" w:rsidR="008150C4" w:rsidRDefault="00681F79" w:rsidP="008150C4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1280" behindDoc="0" locked="0" layoutInCell="1" allowOverlap="1" wp14:anchorId="6138B556" wp14:editId="77F52518">
                <wp:simplePos x="0" y="0"/>
                <wp:positionH relativeFrom="column">
                  <wp:posOffset>76365</wp:posOffset>
                </wp:positionH>
                <wp:positionV relativeFrom="paragraph">
                  <wp:posOffset>2750715</wp:posOffset>
                </wp:positionV>
                <wp:extent cx="885960" cy="924120"/>
                <wp:effectExtent l="38100" t="38100" r="47625" b="47625"/>
                <wp:wrapNone/>
                <wp:docPr id="54730754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885960" cy="92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C8C57" id="Ink 15" o:spid="_x0000_s1026" type="#_x0000_t75" style="position:absolute;margin-left:5.5pt;margin-top:216.1pt;width:70.7pt;height:73.7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">
                <v:imagedata r:id="rId20" o:title=""/>
              </v:shape>
            </w:pict>
          </mc:Fallback>
        </mc:AlternateContent>
      </w:r>
    </w:p>
    <w:p w14:paraId="32016BD5" w14:textId="28A7921C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60726D79" w:rsidR="00C36C13" w:rsidRPr="00C36C13" w:rsidRDefault="00C36C13" w:rsidP="009550E7">
      <w:pPr>
        <w:bidi/>
        <w:rPr>
          <w:rtl/>
        </w:rPr>
      </w:pPr>
    </w:p>
    <w:p w14:paraId="6E942648" w14:textId="4F2C68A0" w:rsidR="00C36C13" w:rsidRPr="00C36C13" w:rsidRDefault="008303D4" w:rsidP="00C36C13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7EC8093" wp14:editId="28C30DA7">
            <wp:simplePos x="0" y="0"/>
            <wp:positionH relativeFrom="column">
              <wp:posOffset>2087880</wp:posOffset>
            </wp:positionH>
            <wp:positionV relativeFrom="paragraph">
              <wp:posOffset>43815</wp:posOffset>
            </wp:positionV>
            <wp:extent cx="1729740" cy="1926590"/>
            <wp:effectExtent l="76200" t="76200" r="137160" b="130810"/>
            <wp:wrapSquare wrapText="bothSides"/>
            <wp:docPr id="1803857549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82" t="69444" r="57008" b="13611"/>
                    <a:stretch/>
                  </pic:blipFill>
                  <pic:spPr bwMode="auto">
                    <a:xfrm>
                      <a:off x="0" y="0"/>
                      <a:ext cx="1729740" cy="1926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24477EB" wp14:editId="3FF138ED">
            <wp:simplePos x="0" y="0"/>
            <wp:positionH relativeFrom="column">
              <wp:posOffset>4541520</wp:posOffset>
            </wp:positionH>
            <wp:positionV relativeFrom="paragraph">
              <wp:posOffset>90170</wp:posOffset>
            </wp:positionV>
            <wp:extent cx="1706880" cy="1880870"/>
            <wp:effectExtent l="76200" t="76200" r="140970" b="138430"/>
            <wp:wrapSquare wrapText="bothSides"/>
            <wp:docPr id="1688565236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2" t="69444" r="34538" b="13148"/>
                    <a:stretch/>
                  </pic:blipFill>
                  <pic:spPr bwMode="auto">
                    <a:xfrm>
                      <a:off x="0" y="0"/>
                      <a:ext cx="1706880" cy="188087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469E713C" wp14:editId="3E1243EA">
            <wp:simplePos x="0" y="0"/>
            <wp:positionH relativeFrom="column">
              <wp:posOffset>-266700</wp:posOffset>
            </wp:positionH>
            <wp:positionV relativeFrom="paragraph">
              <wp:posOffset>81915</wp:posOffset>
            </wp:positionV>
            <wp:extent cx="1729740" cy="1874520"/>
            <wp:effectExtent l="76200" t="76200" r="137160" b="125730"/>
            <wp:wrapSquare wrapText="bothSides"/>
            <wp:docPr id="1789263705" name="Picture 1" descr="أسعار لا تصدق من 1 إلى 20 درهم - فرع عجمان من أسواق رامز حتي 11 نوفمبر -  عروض وتخفيضات أسواق رامز الإمار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عار لا تصدق من 1 إلى 20 درهم - فرع عجمان من أسواق رامز حتي 11 نوفمبر -  عروض وتخفيضات أسواق رامز الإمارات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8" t="69444" r="78569" b="13519"/>
                    <a:stretch/>
                  </pic:blipFill>
                  <pic:spPr bwMode="auto">
                    <a:xfrm>
                      <a:off x="0" y="0"/>
                      <a:ext cx="1729740" cy="1874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24A44" w14:textId="1F3C2651" w:rsidR="00C36C13" w:rsidRDefault="00C36C13" w:rsidP="00C36C13">
      <w:pPr>
        <w:bidi/>
        <w:rPr>
          <w:rtl/>
        </w:rPr>
      </w:pPr>
    </w:p>
    <w:p w14:paraId="211608EA" w14:textId="6F5C8A41" w:rsidR="00C36C13" w:rsidRDefault="00681F79" w:rsidP="00C36C13">
      <w:pPr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3328" behindDoc="0" locked="0" layoutInCell="1" allowOverlap="1" wp14:anchorId="21C4E2CE" wp14:editId="712DF735">
                <wp:simplePos x="0" y="0"/>
                <wp:positionH relativeFrom="column">
                  <wp:posOffset>1800765</wp:posOffset>
                </wp:positionH>
                <wp:positionV relativeFrom="paragraph">
                  <wp:posOffset>-910690</wp:posOffset>
                </wp:positionV>
                <wp:extent cx="1955160" cy="2063880"/>
                <wp:effectExtent l="38100" t="38100" r="45720" b="50800"/>
                <wp:wrapNone/>
                <wp:docPr id="1697608380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955160" cy="20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1271BB" id="Ink 17" o:spid="_x0000_s1026" type="#_x0000_t75" style="position:absolute;margin-left:141.3pt;margin-top:-72.2pt;width:154.95pt;height:163.4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">
                <v:imagedata r:id="rId23" o:title=""/>
              </v:shape>
            </w:pict>
          </mc:Fallback>
        </mc:AlternateContent>
      </w:r>
    </w:p>
    <w:p w14:paraId="4AC58BB3" w14:textId="4C7D7831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46EFB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81F79"/>
    <w:rsid w:val="006962EE"/>
    <w:rsid w:val="006A573D"/>
    <w:rsid w:val="00715301"/>
    <w:rsid w:val="00742F07"/>
    <w:rsid w:val="0077257E"/>
    <w:rsid w:val="007920CE"/>
    <w:rsid w:val="007C049E"/>
    <w:rsid w:val="007D75FF"/>
    <w:rsid w:val="007F1E68"/>
    <w:rsid w:val="00810E07"/>
    <w:rsid w:val="00812B83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F008A7"/>
    <w:rsid w:val="00F01F40"/>
    <w:rsid w:val="00F068D7"/>
    <w:rsid w:val="00F4108D"/>
    <w:rsid w:val="00F6383B"/>
    <w:rsid w:val="00FB5F61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customXml" Target="ink/ink6.xml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image" Target="media/image1.jpg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ustomXml" Target="ink/ink5.xm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customXml" Target="ink/ink4.xml"/><Relationship Id="rId22" Type="http://schemas.openxmlformats.org/officeDocument/2006/relationships/customXml" Target="ink/ink8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5.10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1 0 24575,'0'0'-8191</inkml:trace>
  <inkml:trace contextRef="#ctx0" brushRef="#br0" timeOffset="1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4.777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0 24575,'4'0'0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1:23.669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0 0 23837,'2728'0'0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1:21.370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1386 161 24575,'-149'0'0,"-157"21"0,210-8 0,-56 9 0,0-7 0,-157-4 0,317-13 0,0-1 0,0 1 0,0-1 0,0 0 0,8-6 0,11-3 0,-25 11 0,69-30 0,2 3 0,1 3 0,100-20 0,244-3 0,-161 23 0,-229 23 0,1 0 0,-27 1 0,-16 1 0,-233-1 0,-669 24 0,870-19 0,28-5 0,0 2 0,1 1 0,-1 0 0,1 1 0,0 0 0,0 2 0,0 0 0,-29 14 0,44-19 0,0 1 0,1 0 0,-1 0 0,1 0 0,0 0 0,-1 0 0,1 0 0,0 0 0,0 1 0,-1-1 0,1 0 0,0 1 0,0-1 0,0 1 0,1-1 0,-1 1 0,0-1 0,0 1 0,1-1 0,-1 1 0,1 0 0,0-1 0,-1 5 0,2-4 0,-1 0 0,1 0 0,0 1 0,0-1 0,0 0 0,0 0 0,0 0 0,0 0 0,0 0 0,1 0 0,-1 0 0,1 0 0,0-1 0,-1 1 0,4 1 0,8 8 0,2-2 0,-1 0 0,29 13 0,-32-17 0,17 9 0,1-2 0,1 0 0,0-2 0,0-2 0,1 0 0,0-2 0,1-2 0,-1-1 0,1-1 0,-1-1 0,1-2 0,0-1 0,33-8 0,586-71 0,-508 64-1365,-93 8-5461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19:21.984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2280 467 24468,'-1'18'0,"-2"0"0,-1 0 0,-2 0 0,-2 1 0,-1-2 0,-3 1 0,-1 0 0,-1-1 0,-3 0 0,-1 0 0,-1-1 0,-2 0 0,-2 0 0,-1 0 0,-2-1 0,-1-1 0,-1 0 0,-2 0 0,-1-1 0,-1 0 0,-2-1 0,0 0 0,-2-1 0,-1-1 0,0 0 0,-2 0 0,0-2 0,-2 0 0,0-1 0,0 0 0,-2-1 0,0-1 0,0 0 0,-1-1 0,0-1 0,0 0 0,-1-1 0,1-1 0,-1-1 0,0 0 0,1-1 0,-1-1 0,1-1 0,0 0 0,0-1 0,1-1 0,0 0 0,0-1 0,2-1 0,0 0 0,0-1 0,2 0 0,0-2 0,2 0 0,0 0 0,1-1 0,2-1 0,0 0 0,2-1 0,1 0 0,1-1 0,2 0 0,1 0 0,1-1 0,2-1 0,1 0 0,2 0 0,2 0 0,1-1 0,1 0 0,3 0 0,1-1 0,1 0 0,3 1 0,1-2 0,2 1 0,2 0 0,1 0 0,2 0 0,2-1 0,2 1 0,1 0 0,2 0 0,2-1 0,1 2 0,3-1 0,1 0 0,1 1 0,3 0 0,1 0 0,1 1 0,2 0 0,2 0 0,1 0 0,2 1 0,1 1 0,1 0 0,2 0 0,1 1 0,1 0 0,2 1 0,0 0 0,2 1 0,1 1 0,0 0 0,2 0 0,0 2 0,2 0 0,0 1 0,0 0 0,2 1 0,0 1 0,0 0 0,1 1 0,0 1 0,0 0 0,1 1 0,-1 1 0,1 1 0,0 0 0,-1 1 0,1 1 0,-1 1 0,0 0 0,0 1 0,-1 1 0,0 0 0,0 1 0,-2 1 0,0 0 0,0 1 0,-2 0 0,0 2 0,-2 0 0,0 0 0,-1 1 0,-2 1 0,0 0 0,-2 1 0,-1 0 0,-1 1 0,-2 0 0,-1 0 0,-1 1 0,-2 1 0,-1 0 0,-2 0 0,-2 0 0,-1 1 0,-1 0 0,-3 0 0,-1 1 0,-1 0 0,-3-1 0,-1 2 0,-2-1 0,-2 0 0,-1 0 0,-2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0:43.758"/>
    </inkml:context>
    <inkml:brush xml:id="br0">
      <inkml:brushProperty name="width" value="0.035" units="cm"/>
      <inkml:brushProperty name="height" value="0.035" units="cm"/>
      <inkml:brushProperty name="color" value="#AB008B"/>
    </inkml:brush>
  </inkml:definitions>
  <inkml:trace contextRef="#ctx0" brushRef="#br0">0 0 24575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1:27.528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2460 0 24290,'-2460'2566'0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8T07:21:47.713"/>
    </inkml:context>
    <inkml:brush xml:id="br0">
      <inkml:brushProperty name="width" value="0.035" units="cm"/>
      <inkml:brushProperty name="height" value="0.035" units="cm"/>
      <inkml:brushProperty name="color" value="#008C3A"/>
    </inkml:brush>
  </inkml:definitions>
  <inkml:trace contextRef="#ctx0" brushRef="#br0">5031 1587 24492,'54'102'0,"-4"1"0,-4 2 0,-3 2 0,-4 1 0,-4 1 0,-5 1 0,-3 1 0,-4 1 0,-4 0 0,-5 0 0,-3 1 0,-5-1 0,-4 0 0,-4 0 0,-5 0 0,-3-2 0,-5 0 0,-4-1 0,-3-2 0,-5-1 0,-4-1 0,-4-3 0,-4-1 0,-4-2 0,-4-2 0,-3-3 0,-4-2 0,-3-3 0,-5-3 0,-2-2 0,-4-4 0,-2-2 0,-4-4 0,-3-4 0,-3-3 0,-2-3 0,-3-4 0,-3-4 0,-2-4 0,-2-4 0,-2-3 0,-2-5 0,-2-4 0,-1-4 0,-2-5 0,-1-4 0,-1-4 0,-1-4 0,-1-5 0,0-5 0,-2-3 0,1-6 0,-1-3 0,1-5 0,-1-4 0,1-5 0,1-4 0,0-5 0,1-3 0,1-5 0,1-4 0,1-4 0,2-4 0,1-4 0,2-3 0,2-5 0,2-3 0,2-4 0,3-3 0,2-3 0,3-4 0,2-3 0,3-3 0,3-2 0,3-3 0,4-3 0,3-3 0,3-1 0,3-3 0,4-2 0,4-1 0,4-2 0,3-2 0,4-1 0,4-1 0,5-1 0,3-1 0,4-1 0,4 0 0,5 0 0,3-1 0,5 1 0,4 0 0,4 0 0,5 0 0,3 2 0,5 0 0,4 1 0,3 2 0,5 1 0,4 1 0,4 3 0,4 1 0,4 2 0,4 2 0,3 3 0,4 2 0,3 3 0,5 3 0,2 2 0,4 4 0,2 2 0,4 4 0,3 4 0,3 3 0,2 3 0,3 4 0,3 4 0,2 4 0,2 4 0,2 3 0,2 5 0,2 4 0,1 4 0,2 5 0,1 4 0,1 4 0,1 4 0,1 5 0,0 5 0,2 3 0,-1 6 0,1 3 0,-1 5 0,1 4 0,-1 5 0,-1 4 0,0 5 0,-1 3 0,-1 5 0,-1 4 0,-1 4 0,-2 4 0,-1 4 0,-2 3 0,-2 5 0,-2 3 0,-2 4 0,-3 3 0,-2 3 0,-3 4 0,-2 3 0,-3 3 0,-3 2 0,-3 3 0,-4 3 0,-3 3 0,-3 1 0,-3 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2025-02-18T07:22:00Z</dcterms:created>
  <dcterms:modified xsi:type="dcterms:W3CDTF">2025-02-18T07:22:00Z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