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69B79680" w:rsidR="00D06731" w:rsidRPr="003B3E1C" w:rsidRDefault="008303D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8303D4">
              <w:rPr>
                <w:rFonts w:ascii="Segoe UI Semilight" w:hAnsi="Segoe UI Semilight" w:cs="Segoe UI Semilight"/>
                <w:sz w:val="20"/>
                <w:szCs w:val="20"/>
                <w:rtl/>
              </w:rPr>
              <w:t>يجري حسابات بسيطة عند الدفع مقابل سلعة ما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53DD6188" w:rsidR="00D06731" w:rsidRPr="007C049E" w:rsidRDefault="00681F79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2060"/>
                <w:sz w:val="32"/>
                <w:szCs w:val="32"/>
                <w:rtl/>
                <w:lang w:val="ar-AE" w:bidi="ar-AE"/>
              </w:rPr>
              <mc:AlternateContent>
                <mc:Choice Requires="wpi">
                  <w:drawing>
                    <wp:anchor distT="0" distB="0" distL="114300" distR="114300" simplePos="0" relativeHeight="251676160" behindDoc="0" locked="0" layoutInCell="1" allowOverlap="1" wp14:anchorId="6091BF80" wp14:editId="65956F28">
                      <wp:simplePos x="0" y="0"/>
                      <wp:positionH relativeFrom="column">
                        <wp:posOffset>569220</wp:posOffset>
                      </wp:positionH>
                      <wp:positionV relativeFrom="paragraph">
                        <wp:posOffset>189610</wp:posOffset>
                      </wp:positionV>
                      <wp:extent cx="360" cy="360"/>
                      <wp:effectExtent l="38100" t="38100" r="38100" b="38100"/>
                      <wp:wrapNone/>
                      <wp:docPr id="1855916107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9F4CAF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44.3pt;margin-top:14.45pt;width:1.05pt;height:1.0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osP2yOcBAAD+BAAAEAAAAGRycy9pbmsvaW5rMS54bWy0&#10;k1Fr2zAQx98H/Q5CfdjLbEtOPLumTmlhgcHKxtrC9ujaSixqS0GS4+Tb9yw7iktTKGXDYKyT9b+7&#10;3/11ebVrarRlSnMpMkx9ghEThSy5WGf44X7pJRhpk4syr6VgGd4zja8WZ58uuXhq6hTeCBSE7r+a&#10;OsOVMZs0CLqu87uZL9U6CAmZBd/F0+0PvBhPlWzFBTeQUh9ChRSG7UwvlvIyw4XZEfc/aN/JVhXM&#10;bfcRVRz/MCov2FKqJjdOscqFYDUSeQN1/8HI7DfwwSHPmimMGg4Ne6FP5/E8+XYBgXyX4cm6hRI1&#10;VNLg4LTm3/+guXyt2Zc1C+OvMUZjSSXb9jUFlnn6du+/lNwwZTg7Yh6gjBt7VAxry2cApZiWddvP&#10;BqNtXreAjBICthhz0+AEkNd6wOaf6gGXN/Wmxb1EM7Y35TBCc5Y6jNbwhoHRm43zmNEg3IfvjLLX&#10;ISRh5JHQo8k9idOQpPPIpySejGJ08UHzUbW6cnqP6uhXu+OoDZ11vDSVg058Mosc9SnzU2crxteV&#10;+eDhQtYSLsQ47fPrG0KSm0lXNqGz24nLax2IxuZ/s1WGz+39RfbkELDdU0RQOI/i6MtnAo+X0Av6&#10;wsYHcu9VtPP5uVppZsCnePGOBEcDLJ4BAAD//wMAUEsDBBQABgAIAAAAIQDAT8mM2QAAAAcBAAAP&#10;AAAAZHJzL2Rvd25yZXYueG1sTI7BTsMwEETvSP0Haytxo3aDFJKQTYVA4cCNwgdsYzeJiNdW7Dbh&#10;7zEnOI5m9ObVh9VO4mrmMDpG2O8UCMOd0yP3CJ8f7V0BIkRiTZNjg/BtAhyazU1NlXYLv5vrMfYi&#10;QThUhDDE6CspQzcYS2HnvOHUnd1sKaY491LPtCS4nWSmVC4tjZweBvLmeTDd1/FiEc66jP3s845f&#10;1UvWvvmWltAi3m7Xp0cQ0azxbwy/+kkdmuR0chfWQUwIRZGnJUJWlCBSX6oHECeE+70C2dTyv3/z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CVIIJrAQAA&#10;AwMAAA4AAAAAAAAAAAAAAAAAPAIAAGRycy9lMm9Eb2MueG1sUEsBAi0AFAAGAAgAAAAhAKLD9sjn&#10;AQAA/gQAABAAAAAAAAAAAAAAAAAA0wMAAGRycy9pbmsvaW5rMS54bWxQSwECLQAUAAYACAAAACEA&#10;wE/JjNkAAAAHAQAADwAAAAAAAAAAAAAAAADoBQAAZHJzL2Rvd25yZXYueG1sUEsBAi0AFAAGAAgA&#10;AAAhAHkYvJ2/AAAAIQEAABkAAAAAAAAAAAAAAAAA7gYAAGRycy9fcmVscy9lMm9Eb2MueG1sLnJl&#10;bHNQSwUGAAAAAAYABgB4AQAA5AcAAAAA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Dubai" w:hAnsi="Dubai" w:cs="Dubai" w:hint="cs"/>
                <w:b/>
                <w:bCs/>
                <w:noProof/>
                <w:color w:val="002060"/>
                <w:sz w:val="32"/>
                <w:szCs w:val="32"/>
                <w:rtl/>
                <w:lang w:val="ar-AE" w:bidi="ar-AE"/>
              </w:rPr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23ED8F98" wp14:editId="6BB4514A">
                      <wp:simplePos x="0" y="0"/>
                      <wp:positionH relativeFrom="column">
                        <wp:posOffset>560220</wp:posOffset>
                      </wp:positionH>
                      <wp:positionV relativeFrom="paragraph">
                        <wp:posOffset>189610</wp:posOffset>
                      </wp:positionV>
                      <wp:extent cx="1800" cy="360"/>
                      <wp:effectExtent l="38100" t="38100" r="36830" b="38100"/>
                      <wp:wrapNone/>
                      <wp:docPr id="158925818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6C5336" id="Ink 8" o:spid="_x0000_s1026" type="#_x0000_t75" style="position:absolute;margin-left:43.6pt;margin-top:14.45pt;width:1.15pt;height:1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9dRBwAQAABAMAAA4AAABkcnMvZTJvRG9jLnhtbJxSQW7CMBC8V+of&#10;LN9LEkojFBE4FFXi0JZD+wDXsYnV2ButHRJ+3yWBAq2qSlys3R15PLPj2aKzFdsq9AZczpNRzJly&#10;EgrjNjl/f3u6m3Lmg3CFqMCpnO+U54v57c2srTM1hhKqQiEjEuezts55GUKdRZGXpbLCj6BWjkAN&#10;aEWgFjdRgaIldltF4zhOoxawqBGk8p6mywHk855fayXDq9ZeBVblPE3GJC8cC6QifaDJBxWTacyj&#10;+UxkGxR1aeRBkrhCkRXGkYBvqqUIgjVoflFZIxE86DCSYCPQ2kjV+yFnSfzD2cp97l0lE9lgJsEF&#10;5cJaYDjurgeuecJWtIH2GQpKRzQB+IGR1vN/GIPoJcjGkp4hEVSVCPQdfGlqzxlmpsg5rorkpN9t&#10;H08O1njy9XIJUCLRwfJfVzqNdr9sUsK6nFOcu/3ZZ6m6wCQNk2lMc0nAfdpDR9Lh8rE72yq9e5Hf&#10;eb/XdPZ5518AAAD//wMAUEsDBBQABgAIAAAAIQDOEAAz1AEAAJkEAAAQAAAAZHJzL2luay9pbmsx&#10;LnhtbLSTUWvbMBDH3wf7DkJ9yMtinx1nzkydssICgxXG2sH26NpqLGpJQZLj5NvvLDuKS9OXsb0Y&#10;+ST97+53f13fHERD9kwbrmROowAoYbJUFZfbnP582MxXlBhbyKpolGQ5PTJDb9bv311z+SyaDL8E&#10;FaTpV6LJaW3tLgvDruuCbhEovQ1jgEX4VT7ffaPr8VbFnrjkFlOaU6hU0rKD7cUyXuW0tAfw51H7&#10;XrW6ZH67j+jyfMLqomQbpUVhvWJdSMkaIguBdf+ixB53uOCYZ8s0JYJjw/M4iJI0WX35hIHikNPJ&#10;f4slGqxE0PCy5u//oLl5rdmXtYjTjyklY0kV2/c1hY559nbv37XaMW05O2MeoIwbR1IO/47PAEoz&#10;o5q2nw0l+6JpEVkEgLYYc0fhBSCv9ZDNP9VDLm/qTYt7iWZsb8phhOYtdRqt5YKh0cXOe8waFO7D&#10;91a75xBDvJxDPI9WD5BmMWRJEqRpOhnF6OKT5qNuTe31HvXZr27HUxs663hlaw8dAlgsPfUp80t3&#10;a8a3tf3Ly6VqFD6IcdpXn28BVreTrlxCb7cLj9c5kIzN/2BPOb1y75e4m0PAdQ8ESJws0+WHWTKD&#10;GbywsM+As1n/AQAA//8DAFBLAwQUAAYACAAAACEAYdz4aN0AAAAHAQAADwAAAGRycy9kb3ducmV2&#10;LnhtbEyOwUrDQBRF94L/MDzBnZ1pxJrEvBQRVOhGGqXF3UvyTIKZmZCZJunfO650ebmXc0+2XXQv&#10;Jh5dZw3CeqVAsKls3ZkG4eP9+SYG4TyZmnprGOHMDrb55UVGaW1ns+ep8I0IEONSQmi9H1IpXdWy&#10;JreyA5vQfdlRkw9xbGQ90hzgupeRUhupqTPhoaWBn1quvouTRng5NnNBbjcdXnebUtH5M3nrBsTr&#10;q+XxAYTnxf+N4Vc/qEMenEp7MrUTPUJ8H4UlQhQnIEIfJ3cgSoTbtQKZZ/K/f/4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311EHABAAAEAwAADgAAAAAA&#10;AAAAAAAAAAA8AgAAZHJzL2Uyb0RvYy54bWxQSwECLQAUAAYACAAAACEAzhAAM9QBAACZBAAAEAAA&#10;AAAAAAAAAAAAAADYAwAAZHJzL2luay9pbmsxLnhtbFBLAQItABQABgAIAAAAIQBh3Pho3QAAAAcB&#10;AAAPAAAAAAAAAAAAAAAAANoFAABkcnMvZG93bnJldi54bWxQSwECLQAUAAYACAAAACEAeRi8nb8A&#10;AAAhAQAAGQAAAAAAAAAAAAAAAADkBgAAZHJzL19yZWxzL2Uyb0RvYy54bWwucmVsc1BLBQYAAAAA&#10;BgAGAHgBAADaBwAAAAA=&#10;">
                      <v:imagedata r:id="rId11" o:title=""/>
                    </v:shape>
                  </w:pict>
                </mc:Fallback>
              </mc:AlternateContent>
            </w:r>
            <w:r w:rsidR="000D1CCE">
              <w:rPr>
                <w:rFonts w:ascii="Dubai" w:hAnsi="Dubai" w:cs="Dubai" w:hint="cs"/>
                <w:b/>
                <w:bCs/>
                <w:color w:val="002060"/>
                <w:sz w:val="32"/>
                <w:szCs w:val="32"/>
                <w:rtl/>
                <w:lang w:bidi="ar-AE"/>
              </w:rPr>
              <w:t xml:space="preserve">رقية محمد </w:t>
            </w:r>
            <w:r w:rsidR="007C049E" w:rsidRPr="007C049E">
              <w:rPr>
                <w:rFonts w:ascii="Dubai" w:hAnsi="Dubai" w:cs="Dubai" w:hint="cs"/>
                <w:b/>
                <w:bCs/>
                <w:color w:val="002060"/>
                <w:sz w:val="32"/>
                <w:szCs w:val="32"/>
                <w:rtl/>
                <w:lang w:bidi="ar-AE"/>
              </w:rPr>
              <w:t xml:space="preserve"> </w:t>
            </w: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6A4B749" w:rsidR="00D06731" w:rsidRPr="007C049E" w:rsidRDefault="007C049E" w:rsidP="007C0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  <w:lang w:bidi="ar-AE"/>
              </w:rPr>
            </w:pPr>
            <w:r w:rsidRPr="007C049E">
              <w:rPr>
                <w:rFonts w:ascii="Dubai" w:hAnsi="Dubai" w:cs="Dubai" w:hint="cs"/>
                <w:b/>
                <w:bCs/>
                <w:color w:val="002060"/>
                <w:sz w:val="28"/>
                <w:szCs w:val="28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6E77D77D" w:rsidR="00D767D3" w:rsidRPr="003D1B8E" w:rsidRDefault="000D1CCE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FF0000"/>
                <w:sz w:val="24"/>
                <w:szCs w:val="24"/>
                <w:rtl/>
                <w:lang w:val="ar-AE" w:bidi="ar-AE"/>
              </w:rPr>
              <mc:AlternateContent>
                <mc:Choice Requires="wpi">
                  <w:drawing>
                    <wp:anchor distT="0" distB="0" distL="114300" distR="114300" simplePos="0" relativeHeight="251679232" behindDoc="0" locked="0" layoutInCell="1" allowOverlap="1" wp14:anchorId="0692D39F" wp14:editId="66D95951">
                      <wp:simplePos x="0" y="0"/>
                      <wp:positionH relativeFrom="column">
                        <wp:posOffset>1878795</wp:posOffset>
                      </wp:positionH>
                      <wp:positionV relativeFrom="paragraph">
                        <wp:posOffset>558380</wp:posOffset>
                      </wp:positionV>
                      <wp:extent cx="1431720" cy="48600"/>
                      <wp:effectExtent l="38100" t="38100" r="35560" b="46990"/>
                      <wp:wrapNone/>
                      <wp:docPr id="1318306380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1720" cy="48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E63F7E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147.45pt;margin-top:43.45pt;width:113.75pt;height:4.8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yM6N0AQAACQMAAA4AAABkcnMvZTJvRG9jLnhtbJxSQW7CMBC8V+of&#10;LN9LEgopiggciipxaMuhfYDr2MRq7I3WhoTfdxOgQKuqEhdrd0cez+x4Om9txbYKvQGX82QQc6ac&#10;hMK4dc7f357uJpz5IFwhKnAq5zvl+Xx2ezNt6kwNoYSqUMiIxPmsqXNehlBnUeRlqazwA6iVI1AD&#10;WhGoxXVUoGiI3VbRMI7TqAEsagSpvKfpYg/yWc+vtZLhVWuvAqtyniZDkheOBVIxHtPkg4pRGvNo&#10;NhXZGkVdGnmQJK5QZIVxJOCbaiGCYBs0v6iskQgedBhIsBFobaTq/ZCzJP7hbOk+O1fJSG4wk+CC&#10;cmElMBx31wPXPGEr2kDzDAWlIzYB+IGR1vN/GHvRC5AbS3r2iaCqRKDv4EtTe84wM0XOcVkkJ/1u&#10;+3hysMKTr5dLgBKJDpb/utJqtN2ySQlrc05x7rqzz1K1gUkaJqP75KHLXhI2mqRxjx+Z9wzH7my1&#10;9PhFiOd9J+zsB8++AAAA//8DAFBLAwQUAAYACAAAACEAaD5cZW4CAADpBQAAEAAAAGRycy9pbmsv&#10;aW5rMS54bWy0VMlu2zAQvRfoPxDMoRfR4iZRNiLn0hoo0AJFkwLtUZEZW4gWg6KX/H2HlMwojXMp&#10;WtigyTecNzNvhr6+OTU1OmjTV12bYzajGOm27NZVu8nxj7sVyTDqbdGui7prdY6fdI9vlu/fXVft&#10;Y1MvYEXA0PZu19Q53lq7W8Tx8XicHcWsM5uYUyriz+3j1y94OXqt9UPVVhZC9meo7FqrT9aRLap1&#10;jkt7ouE+cN92e1PqYHaIKZ9vWFOUetWZprCBcVu0ra5RWzSQ90+M7NMONhXE2WiDUVNBwYTPmFQy&#10;+zQHoDjleHLeQ4o9ZNLg+DLnr//AuXrN6dISXKUKozGltT64nGKv+eLt2r+ZbqeNrfSzzIMoo+EJ&#10;lcPZ6zMIZXTf1XvXG4wORb0HyRilMBZjbBZfEOQ1H2jzT/lAlzf5psm9lGYsb6rDKFoYqXNrbdVo&#10;GPRmF2bM9kDs4Ftr/HPglCeEcsKyO6oWXC5YMstkMmnFOMVnznuz77eB7948z6u3BNWGyo7V2m6D&#10;6HRGRRJUn2p+yXerq83W/qVz2dUdPIix21erNBX046QqHzCM24XH6ycQjcV/1w85vvLvF3nPAfDV&#10;iyRjKKOIy0Ql0QfC3JdGmGHCMI0IQwzRiMIvrAg+0YA4IBjGW1OIer/x1mjwHi+gPw8+igPPUYQ/&#10;EAkJcEDdKl1YJMJK1NxjUg0hBeWKMKK4iEQm5s4loxm4Mgkwl/OIcSHRnMAFwii4CcSZhH2iJJJz&#10;lHIVAQnYiJBpRBLAFBHAAU8+JTJziXCmICcngcyGHJmUiIGXSJNIKqgfHFP24i8hdAxmffkbAAD/&#10;/wMAUEsDBBQABgAIAAAAIQB1oN1N3wAAAAkBAAAPAAAAZHJzL2Rvd25yZXYueG1sTI/BTsMwDIbv&#10;SLxDZCRuLCVqo7VrOk1IExIXYHDgmDVeW5E4pcnW8vaEE5wsy59+f3+9XZxlF5zC4EnB/SoDhtR6&#10;M1Cn4P1tf7cGFqImo60nVPCNAbbN9VWtK+NnesXLIXYshVCotII+xrHiPLQ9Oh1WfkRKt5OfnI5p&#10;nTpuJj2ncGe5yDLJnR4ofej1iA89tp+Hs1NAT7v9h5xfHkX+PBam4F9oB6nU7c2y2wCLuMQ/GH71&#10;kzo0yenoz2QCswpEmZcJVbCWaSagECIHdlRQSgm8qfn/Bs0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GyM6N0AQAACQMAAA4AAAAAAAAAAAAAAAAAPAIA&#10;AGRycy9lMm9Eb2MueG1sUEsBAi0AFAAGAAgAAAAhAGg+XGVuAgAA6QUAABAAAAAAAAAAAAAAAAAA&#10;3AMAAGRycy9pbmsvaW5rMS54bWxQSwECLQAUAAYACAAAACEAdaDdTd8AAAAJAQAADwAAAAAAAAAA&#10;AAAAAAB4BgAAZHJzL2Rvd25yZXYueG1sUEsBAi0AFAAGAAgAAAAhAHkYvJ2/AAAAIQEAABkAAAAA&#10;AAAAAAAAAAAAhAcAAGRycy9fcmVscy9lMm9Eb2MueG1sLnJlbHNQSwUGAAAAAAYABgB4AQAAeggA&#10;AAAA&#10;">
                      <v:imagedata r:id="rId13" o:title=""/>
                    </v:shape>
                  </w:pict>
                </mc:Fallback>
              </mc:AlternateContent>
            </w:r>
            <w:r w:rsidR="007C049E">
              <w:rPr>
                <w:rFonts w:ascii="Dubai" w:hAnsi="Dubai" w:cs="Dubai" w:hint="cs"/>
                <w:b/>
                <w:bCs/>
                <w:noProof/>
                <w:color w:val="FF0000"/>
                <w:sz w:val="24"/>
                <w:szCs w:val="24"/>
                <w:rtl/>
                <w:lang w:val="ar-AE" w:bidi="ar-AE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54D8D9D1" wp14:editId="153B732E">
                      <wp:simplePos x="0" y="0"/>
                      <wp:positionH relativeFrom="column">
                        <wp:posOffset>2136915</wp:posOffset>
                      </wp:positionH>
                      <wp:positionV relativeFrom="paragraph">
                        <wp:posOffset>167165</wp:posOffset>
                      </wp:positionV>
                      <wp:extent cx="821160" cy="336240"/>
                      <wp:effectExtent l="38100" t="38100" r="17145" b="45085"/>
                      <wp:wrapNone/>
                      <wp:docPr id="127717565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1160" cy="336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4FA79E" id="Ink 4" o:spid="_x0000_s1026" type="#_x0000_t75" style="position:absolute;margin-left:167.75pt;margin-top:12.65pt;width:65.6pt;height:27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enIp0AQAACQMAAA4AAABkcnMvZTJvRG9jLnhtbJxSy27CMBC8V+o/&#10;WL6XkPAQikg4FFXi0JZD+wGuYxOrsTdaOwT+vpsABVpVlbhEux5lPA/PFztbsa1Cb8BlPB4MOVNO&#10;QmHcJuPvb08PM858EK4QFTiV8b3yfJHf383bOlUJlFAVChmROJ+2dcbLEOo0irwslRV+ALVyBGpA&#10;KwKtuIkKFC2x2ypKhsNp1AIWNYJU3tPp8gDyvOfXWsnwqrVXgVUZn8YJyQunAWlIkglnHzSMxxMe&#10;5XORblDUpZFHSeIGRVYYRwK+qZYiCNag+UVljUTwoMNAgo1AayNV74ecxcMfzlbus3MVj2WDqQQX&#10;lAtrgeGUXQ/ccoWtKIH2GQpqRzQB+JGR4vm/jIPoJcjGkp5DI6gqEeg5+NLUnjNMTZFxXBXxWb/b&#10;Pp4drPHs6+UaoEaio+W/ftlptF3YpITtMk4F77tv36XaBSbpcJbE8ZQQSdBoNE3GPX5iPjCctoto&#10;6fKrEi/3TtjFC86/AAAA//8DAFBLAwQUAAYACAAAACEAKUeV+dMCAACXCAAAEAAAAGRycy9pbmsv&#10;aW5rMS54bWy0VU1v2zAMvQ/YfxDUQy9xLDtu4wZ1CwxYgAEbMKwdsB1dR02M+iOQlSb996NEWpbh&#10;9DJsl0R6fHx8pKTk9v5UV+xVqq5sm4xHc8GZbIp2UzbbjP98XAcpZ53Om01etY3M+Jvs+P3dxw+3&#10;ZfNSVyv4ZKDQdGZVVxnfab1fheHxeJwfF/NWbcNYiEX4pXn59pXfUdZGPpdNqaFk10NF22h50kZs&#10;VW4yXuiTcHzQfmgPqpAubBBVDAyt8kKuW1Xn2inu8qaRFWvyGnz/4ky/7WFRQp2tVJzVJTQcxPMo&#10;WSbp5xsA8lPGvf0BLHbgpObhec3f/0FzPdU0thbx8nrJGVnayFfjKbQzX73f+3fV7qXSpRzGjEOh&#10;wBsrcG/ng4NSsmurgzkbzl7z6gAji4SAa0G1o/DMQKZ6MJt/qgdzeVfPNzceDbXnz4GG5q5Uf7S6&#10;rCVc9Hrv7pjuQNjAD1rZ5xCL+CoQcRClj2K5im5WcTS/SRPvKOgW95pP6tDtnN6TGu6rjbipYWfH&#10;cqN3buhiLhZXbur+zM/l7mS53em/TC7aqoUHQad9IUSyTj95XdmC7rqdebz2BjJq/od8zviFfb/M&#10;ZiJgu4/jVLDkesniJLlOZ5dBdBmll2IG75ALLmZBxASDr7j/gj2AZj8LFgx3GIsM14A2gfIIdOl+&#10;DM4NxXwVYlIeqSATcg1/lNZjNiTQFkoIq97HceNDWGHEQqgv7ZFHECVSReN9iviGsURvCr5ntLYK&#10;mOvzcY2dUxSZEz5yUA0/kY84HsQYQbfowawpyyqTjm07tic70rd4xEzugtbmOCLLpFrkc1Ae69vq&#10;E2VU6GsZDh5a78FHTEVhPaCysGo+30dQeYqA/cEKJo8g2mAE089BaHDE6l2ZKdGbGekDNrRDG5AG&#10;jnlpJkRZE9DGiIlVBqYfc89vBBo5UwF94Y5UnCYsRn9g7vcFfpnv/gAAAP//AwBQSwMEFAAGAAgA&#10;AAAhAJZ0erDeAAAACQEAAA8AAABkcnMvZG93bnJldi54bWxMj0FOwzAQRfdI3MEaJDaIOq1JqEKc&#10;qgJlhVRE4ADTeEjSxuModttwe8wKlqP/9P+bYjPbQZxp8r1jDctFAoK4cabnVsPnR3W/BuEDssHB&#10;MWn4Jg+b8vqqwNy4C7/TuQ6tiCXsc9TQhTDmUvqmI4t+4UbimH25yWKI59RKM+EllttBrpIkkxZ7&#10;jgsdjvTcUXOsT1ZDpcY73rm6r3f0Wh3UGxrzglrf3szbJxCB5vAHw69+VIcyOu3diY0Xgwal0jSi&#10;GlapAhGBhyx7BLHXsE4UyLKQ/z8o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T3pyKdAEAAAkDAAAOAAAAAAAAAAAAAAAAADwCAABkcnMvZTJvRG9jLnht&#10;bFBLAQItABQABgAIAAAAIQApR5X50wIAAJcIAAAQAAAAAAAAAAAAAAAAANwDAABkcnMvaW5rL2lu&#10;azEueG1sUEsBAi0AFAAGAAgAAAAhAJZ0erDeAAAACQEAAA8AAAAAAAAAAAAAAAAA3QYAAGRycy9k&#10;b3ducmV2LnhtbFBLAQItABQABgAIAAAAIQB5GLydvwAAACEBAAAZAAAAAAAAAAAAAAAAAOgHAABk&#10;cnMvX3JlbHMvZTJvRG9jLnhtbC5yZWxzUEsFBgAAAAAGAAYAeAEAAN4IAAAAAA==&#10;">
                      <v:imagedata r:id="rId15" o:title=""/>
                    </v:shape>
                  </w:pict>
                </mc:Fallback>
              </mc:AlternateContent>
            </w:r>
            <w:r w:rsidR="008303D4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ذهبه خالد الى المتجر التجاري للتسوق لشراء بعض السلع حدد من هذه الصورة السلع التي تكلفتها بقيمة 7 دراهم.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49DA4489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8303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49DA4489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8303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396462EF" w:rsidR="008150C4" w:rsidRDefault="000D1CCE" w:rsidP="008150C4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5B343BD2" wp14:editId="69C05DD0">
                <wp:simplePos x="0" y="0"/>
                <wp:positionH relativeFrom="column">
                  <wp:posOffset>-2914515</wp:posOffset>
                </wp:positionH>
                <wp:positionV relativeFrom="paragraph">
                  <wp:posOffset>2444540</wp:posOffset>
                </wp:positionV>
                <wp:extent cx="360" cy="360"/>
                <wp:effectExtent l="38100" t="38100" r="38100" b="38100"/>
                <wp:wrapNone/>
                <wp:docPr id="195286486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700E4F" id="Ink 2" o:spid="_x0000_s1026" type="#_x0000_t75" style="position:absolute;margin-left:-230pt;margin-top:192pt;width:1.05pt;height:1.0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V/+YdYBAACdBAAAEAAAAGRycy9pbmsvaW5rMS54bWy0&#10;k1FvmzAQx98n9TtY7sNeBhiThASV9KWLNGmTprWT1kcKbrCK7ciYkHz7HcZxqJq+TKuQED7j/939&#10;7u+b24No0J7pliuZ4zgkGDFZqorLbY5/P2yCJUatKWRVNEqyHB9Zi2/XV59uuHwRTQZvBAqyHb5E&#10;k+PamF0WRX3fh30SKr2NKCFJ9E2+/PiO1+5UxZ655AZStqdQqaRhBzOIZbzKcWkOxP8P2veq0yXz&#10;20NEl+c/jC5KtlFaFMYr1oWUrEGyEFD3H4zMcQcfHPJsmcZIcGg4oGE8S2fLrysIFIccT9YdlNhC&#10;JQJHlzUfP0Bz81ZzKCuh6SLFyJVUsf1QU2SZZ+/3/lOrHdOGszPmEYrbOKJyXFs+IyjNWtV0w2ww&#10;2hdNB8hiQsAWLnccXQDyVg/Y/Fc94PKu3rS412hce1MODpq31Gm0hgsGRhc77zHTgvAQvjfaXgdK&#10;6DwgNIiXDyTNaJLNVuGK0skonItPmk+6a2uv96TPfrU7ntrYWc8rU3voJCTJ3FOfMr90tmZ8W5t/&#10;PFyqRsGFcNO+3iwWCbmbdGUTertduLzWgcg1/4s95/ja3l9kT44B2z1BBNHZPJ1/+UzgCZbxKn5l&#10;Y58F5rP+CwAA//8DAFBLAwQUAAYACAAAACEABPOwY+QAAAANAQAADwAAAGRycy9kb3ducmV2Lnht&#10;bEyPwU7DMBBE70j8g7VIXFDqBEIoIU4FSOWChGhBgqMbmyRgryPbaZO/Z3uC2+7OaPZNtZqsYXvt&#10;Q+9QQLZIgWlsnOqxFfD+tk6WwEKUqKRxqAXMOsCqPj2pZKncATd6v40toxAMpRTQxTiUnIem01aG&#10;hRs0kvblvJWRVt9y5eWBwq3hl2lacCt7pA+dHPRjp5uf7WgFeP/98cTN68X6eRwxGz43L/P8IMT5&#10;2XR/ByzqKf6Z4YhP6FAT086NqAIzApK8SKlMFHC1zGkgS5Jf39wC2x1PRQa8rvj/Fv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CVIIJrAQAAAwMAAA4A&#10;AAAAAAAAAAAAAAAAPAIAAGRycy9lMm9Eb2MueG1sUEsBAi0AFAAGAAgAAAAhACFf/mHWAQAAnQQA&#10;ABAAAAAAAAAAAAAAAAAA0wMAAGRycy9pbmsvaW5rMS54bWxQSwECLQAUAAYACAAAACEABPOwY+QA&#10;AAANAQAADwAAAAAAAAAAAAAAAADXBQAAZHJzL2Rvd25yZXYueG1sUEsBAi0AFAAGAAgAAAAhAHkY&#10;vJ2/AAAAIQEAABkAAAAAAAAAAAAAAAAA6AYAAGRycy9fcmVscy9lMm9Eb2MueG1sLnJlbHNQSwUG&#10;AAAAAAYABgB4AQAA3gcAAAAA&#10;">
                <v:imagedata r:id="rId17" o:title=""/>
              </v:shape>
            </w:pict>
          </mc:Fallback>
        </mc:AlternateContent>
      </w:r>
      <w:r w:rsidR="00681F79"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77FC6BB1" wp14:editId="3102E12B">
                <wp:simplePos x="0" y="0"/>
                <wp:positionH relativeFrom="column">
                  <wp:posOffset>-1838475</wp:posOffset>
                </wp:positionH>
                <wp:positionV relativeFrom="paragraph">
                  <wp:posOffset>3235190</wp:posOffset>
                </wp:positionV>
                <wp:extent cx="360" cy="360"/>
                <wp:effectExtent l="38100" t="38100" r="38100" b="38100"/>
                <wp:wrapNone/>
                <wp:docPr id="130693787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C5296F" id="Ink 7" o:spid="_x0000_s1026" type="#_x0000_t75" style="position:absolute;margin-left:-145.25pt;margin-top:254.25pt;width:1.05pt;height:1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DJlpMwBAACSBAAAEAAAAGRycy9pbmsvaW5rMS54bWy0&#10;k1FvmzAQx98n7TtY7nPAQBgUlVSrtEiVOmlaO6l9pOAGq9iObBOSb7/DOA5V05epe0HmbP/v7nd/&#10;X13veYd2VGkmRYmjgGBERS0bJjYl/vOwXuQYaVOJpuqkoCU+UI2vV1+/XDHxyrsCvggUhB5XvCtx&#10;a8y2CMNhGIIhCaTahDEhSXgrXn/e4ZW71dAXJpiBlPoYqqUwdG9GsYI1Ja7NnvjzoH0ve1VTvz1G&#10;VH06YVRV07VUvDJesa2EoB0SFYe6HzEyhy0sGOTZUIURZ9DwIg6iZbbMf1xCoNqXePbfQ4kaKuE4&#10;PK/59B801+81x7KSOPuWYeRKauhurCm0zIuPe/+l5JYqw+gJ8wTFbRxQPf1bPhMoRbXs+nE2GO2q&#10;rgdkESFgC5c7Cs8Aea8HbD5VD7h8qDcv7i0a196cg4PmLXUcrWGcgtH51nvMaBAew/dG2ecQkzhd&#10;kHgR5Q8kK2JSLJMgS/PZKJyLj5rPqtet13tWJ7/aHU9t6mxgjWk9dBKQJPXU58zP3W0p27TmHy/X&#10;spPwINy0L77fEJLfzLqyCb3dzjxe60Dkmv9NX0p8Yd8vsjengO2eIILiZZqlb7zrpWEoq78AAAD/&#10;/wMAUEsDBBQABgAIAAAAIQB0wr4Q4QAAAA0BAAAPAAAAZHJzL2Rvd25yZXYueG1sTI9NT4QwEIbv&#10;Jv6HZky8se0Sl7BI2RgTNdmLEY3G2wAjEGlLaBfYf+940tt8PHnnmfywmkHMNPneWQ3bjQJBtnZN&#10;b1sNb68PUQrCB7QNDs6ShjN5OBSXFzlmjVvsC81laAWHWJ+hhi6EMZPS1x0Z9Bs3kuXdl5sMBm6n&#10;VjYTLhxuBhkrlUiDveULHY5031H9XZ6MhsePdinRH+f3p2NSKTx/7p/7Uevrq/XuFkSgNfzB8KvP&#10;6lCwU+VOtvFi0BDFe7VjVsNOpVwwEsVpegOi4tFWJSCLXP7/ovg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sJUggmsBAAADAwAADgAAAAAAAAAAAAAAAAA8&#10;AgAAZHJzL2Uyb0RvYy54bWxQSwECLQAUAAYACAAAACEATDJlpMwBAACSBAAAEAAAAAAAAAAAAAAA&#10;AADTAwAAZHJzL2luay9pbmsxLnhtbFBLAQItABQABgAIAAAAIQB0wr4Q4QAAAA0BAAAPAAAAAAAA&#10;AAAAAAAAAM0FAABkcnMvZG93bnJldi54bWxQSwECLQAUAAYACAAAACEAeRi8nb8AAAAhAQAAGQAA&#10;AAAAAAAAAAAAAADbBgAAZHJzL19yZWxzL2Uyb0RvYy54bWwucmVsc1BLBQYAAAAABgAGAHgBAADR&#10;BwAAAAA=&#10;">
                <v:imagedata r:id="rId11" o:title=""/>
              </v:shape>
            </w:pict>
          </mc:Fallback>
        </mc:AlternateContent>
      </w:r>
    </w:p>
    <w:p w14:paraId="72093402" w14:textId="1203D160" w:rsidR="008150C4" w:rsidRDefault="008150C4" w:rsidP="008150C4">
      <w:pPr>
        <w:bidi/>
        <w:rPr>
          <w:rtl/>
        </w:rPr>
      </w:pPr>
    </w:p>
    <w:p w14:paraId="32016BD5" w14:textId="28A7921C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60726D79" w:rsidR="00C36C13" w:rsidRPr="00C36C13" w:rsidRDefault="00C36C13" w:rsidP="009550E7">
      <w:pPr>
        <w:bidi/>
        <w:rPr>
          <w:rtl/>
        </w:rPr>
      </w:pPr>
    </w:p>
    <w:p w14:paraId="6E942648" w14:textId="4F2C68A0" w:rsidR="00C36C13" w:rsidRPr="00C36C13" w:rsidRDefault="008303D4" w:rsidP="00C36C13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7EC8093" wp14:editId="28C30DA7">
            <wp:simplePos x="0" y="0"/>
            <wp:positionH relativeFrom="column">
              <wp:posOffset>2087880</wp:posOffset>
            </wp:positionH>
            <wp:positionV relativeFrom="paragraph">
              <wp:posOffset>43815</wp:posOffset>
            </wp:positionV>
            <wp:extent cx="1729740" cy="1926590"/>
            <wp:effectExtent l="76200" t="76200" r="137160" b="130810"/>
            <wp:wrapSquare wrapText="bothSides"/>
            <wp:docPr id="1803857549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2" t="69444" r="57008" b="13611"/>
                    <a:stretch/>
                  </pic:blipFill>
                  <pic:spPr bwMode="auto">
                    <a:xfrm>
                      <a:off x="0" y="0"/>
                      <a:ext cx="1729740" cy="19265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24477EB" wp14:editId="3FF138ED">
            <wp:simplePos x="0" y="0"/>
            <wp:positionH relativeFrom="column">
              <wp:posOffset>4541520</wp:posOffset>
            </wp:positionH>
            <wp:positionV relativeFrom="paragraph">
              <wp:posOffset>90170</wp:posOffset>
            </wp:positionV>
            <wp:extent cx="1706880" cy="1880870"/>
            <wp:effectExtent l="76200" t="76200" r="140970" b="138430"/>
            <wp:wrapSquare wrapText="bothSides"/>
            <wp:docPr id="1688565236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2" t="69444" r="34538" b="13148"/>
                    <a:stretch/>
                  </pic:blipFill>
                  <pic:spPr bwMode="auto">
                    <a:xfrm>
                      <a:off x="0" y="0"/>
                      <a:ext cx="1706880" cy="1880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469E713C" wp14:editId="3E1243EA">
            <wp:simplePos x="0" y="0"/>
            <wp:positionH relativeFrom="column">
              <wp:posOffset>-266700</wp:posOffset>
            </wp:positionH>
            <wp:positionV relativeFrom="paragraph">
              <wp:posOffset>81915</wp:posOffset>
            </wp:positionV>
            <wp:extent cx="1729740" cy="1874520"/>
            <wp:effectExtent l="76200" t="76200" r="137160" b="125730"/>
            <wp:wrapSquare wrapText="bothSides"/>
            <wp:docPr id="1789263705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" t="69444" r="78569" b="13519"/>
                    <a:stretch/>
                  </pic:blipFill>
                  <pic:spPr bwMode="auto">
                    <a:xfrm>
                      <a:off x="0" y="0"/>
                      <a:ext cx="1729740" cy="1874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24A44" w14:textId="1F3C2651" w:rsidR="00C36C13" w:rsidRDefault="00C36C13" w:rsidP="00C36C13">
      <w:pPr>
        <w:bidi/>
        <w:rPr>
          <w:rtl/>
        </w:rPr>
      </w:pPr>
    </w:p>
    <w:p w14:paraId="211608EA" w14:textId="7431D228" w:rsidR="00C36C13" w:rsidRDefault="000D1CCE" w:rsidP="00C36C13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35BDA859" wp14:editId="0D218DBA">
                <wp:simplePos x="0" y="0"/>
                <wp:positionH relativeFrom="column">
                  <wp:posOffset>1826260</wp:posOffset>
                </wp:positionH>
                <wp:positionV relativeFrom="paragraph">
                  <wp:posOffset>-942340</wp:posOffset>
                </wp:positionV>
                <wp:extent cx="2494280" cy="2494280"/>
                <wp:effectExtent l="38100" t="38100" r="39370" b="39370"/>
                <wp:wrapNone/>
                <wp:docPr id="334167251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494280" cy="24942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20CC8" id="Ink 9" o:spid="_x0000_s1026" type="#_x0000_t75" style="position:absolute;margin-left:143.3pt;margin-top:-74.7pt;width:197.35pt;height:197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sIbxvAQAACwMAAA4AAABkcnMvZTJvRG9jLnhtbJxSy27CMBC8V+o/&#10;WL6XPIQQRCQciipxaMuh/QDXsYnV2ButHQJ/302AAq2qSlwie0eZnYfni52t2VahN+BynoxizpST&#10;UBq3yfn729PDlDMfhCtFDU7lfK88XxT3d/OuyVQKFdSlQkYkzmddk/MqhCaLIi8rZYUfQaMcgRrQ&#10;ikBX3EQlio7YbR2lcTyJOsCyQZDKe5ouDyAvBn6tlQyvWnsVWJ3zSZKSvNAfEpKFw2HG2cdxEhVz&#10;kW1QNJWRR0niBkVWGEcCvqmWIgjWovlFZY1E8KDDSIKNQGsj1eCHnCXxD2cr99m7SsayxUyCC8qF&#10;tcBwym4Abllha0qge4aS2hFtAH5kpHj+L+MgegmytaTn0AiqWgR6Dr4yjaeYM1PmHFdlctbvto9n&#10;B2s8+3q5BqiR6Gj5r192Gm0fNilhu5xTwfv+O3SpdoFJGqbj2TidEiQJO10uuA8cp00X4dL6qxov&#10;7720izdcfAEAAP//AwBQSwMEFAAGAAgAAAAhALDuo/4BAwAApwgAABAAAABkcnMvaW5rL2luazEu&#10;eG1stFVNb9swDL0P2H8Q1EMvdSxLspMGTXfZAgzYgGHtgO3oOmpi1B+BrTTpvx9Fyo6yppdhu0jk&#10;I/ksPVLJzYdDXbFn0/Vl2yx4MhGcmaZoV2WzXvAf98toxllv82aVV21jFvzF9PzD7ft3N2XzVFdz&#10;WBkwNL2z6mrBN9Zu53G83+8nezVpu3UshVDx5+bp6xd+66tW5rFsSguf7AeoaBtrDtaRzcvVghf2&#10;IMZ84L5rd11hxrBDuuKYYbu8MMu2q3M7Mm7ypjEVa/Iazv2TM/uyBaOE76xNx1ldwoUjOUn0VM8+&#10;XQOQHxY88HdwxB5OUvP4POev/8C5fM3pjqXkNJty5o+0Ms/uTDFqPn/77t+6dms6W5qjzCSKD7yw&#10;gnzUh4TqTN9WO9cbzp7zageSJULAWPhvJ/EZQV7zgTb/lA90eZMvPNypNP56oQ5etHGkhtbasjYw&#10;6PV2nDHbA7GD72yHz0EKmUZCRsnsXkznUs+VmqRaBa3wUzxwPnS7fjPyPXTHecXIqBrdbF+u7GYU&#10;XUyESkfVQ83P1W5Mud7Yvywu2qqFB+G7fbHMMiU+BrfCD47jdubx4gQyf/nv5nHBL/D9MqwkAG+f&#10;XcsZUzpLmdR6dn11GcnLRGWX4opHGRdcXEVZlDDYNBNu815KYBZJjA0eZRKYRSqIpeT5TVNK6liB&#10;+sRTQ52PhdsYS12dHMpDT0Xew01RiowyV5CceL48GWJYkGC5CDERQGSHSWTLIId4iZa+H9qUSavG&#10;87y2SSWqpZWU0igNVZFoZFMbhqiTndpEyBB1zSE8RcGph7SCPBD1CNoeIZxhbWCniNCaMTcEGtcM&#10;8cF2JyF7QFwzB4RsynFryhyi/EqI64lEROMqmUNCm6KKuQYnvvZoS8QFVlFtgrbw+Y6NooSQDeNM&#10;AUfknT82IgYdcTwTpBs8OszRc1yDp5H56GG5IlAzd2mYCQT9pghMT2LwXINM740gslBXgAzf5Ohh&#10;HXUJRtbHcIOPOk4fw/af/KGNvzfwS337GwAA//8DAFBLAwQUAAYACAAAACEAVv5Gt+MAAAAMAQAA&#10;DwAAAGRycy9kb3ducmV2LnhtbEyPy07DMBBF90j8gzVI7FonbbDSEKfiIYTUDbQF1m48JFZjO4rd&#10;NPD1DCtYju7RvWfK9WQ7NuIQjHcS0nkCDF3ttXGNhLf90ywHFqJyWnXeoYQvDLCuLi9KVWh/dlsc&#10;d7FhVOJCoSS0MfYF56Fu0aow9z06yj79YFWkc2i4HtSZym3HF0kiuFXG0UKrenxosT7uTlaCPYqP&#10;99etfTFGjJvN/eP+eWW+pby+mu5ugUWc4h8Mv/qkDhU5HfzJ6cA6CYtcCEIlzNJslQEjROTpEtiB&#10;suxmCbwq+f8n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8qwhvG8BAAALAwAADgAAAAAAAAAAAAAAAAA8AgAAZHJzL2Uyb0RvYy54bWxQSwECLQAUAAYA&#10;CAAAACEAsO6j/gEDAACnCAAAEAAAAAAAAAAAAAAAAADXAwAAZHJzL2luay9pbmsxLnhtbFBLAQIt&#10;ABQABgAIAAAAIQBW/ka34wAAAAwBAAAPAAAAAAAAAAAAAAAAAAYHAABkcnMvZG93bnJldi54bWxQ&#10;SwECLQAUAAYACAAAACEAeRi8nb8AAAAhAQAAGQAAAAAAAAAAAAAAAAAWCAAAZHJzL19yZWxzL2Uy&#10;b0RvYy54bWwucmVsc1BLBQYAAAAABgAGAHgBAAAMCQAAAAA=&#10;">
                <v:imagedata r:id="rId21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4F5E3B93" wp14:editId="08BC78CC">
                <wp:simplePos x="0" y="0"/>
                <wp:positionH relativeFrom="column">
                  <wp:posOffset>3362445</wp:posOffset>
                </wp:positionH>
                <wp:positionV relativeFrom="paragraph">
                  <wp:posOffset>44300</wp:posOffset>
                </wp:positionV>
                <wp:extent cx="51480" cy="88920"/>
                <wp:effectExtent l="38100" t="38100" r="43815" b="44450"/>
                <wp:wrapNone/>
                <wp:docPr id="190202414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148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687F9A" id="Ink 3" o:spid="_x0000_s1026" type="#_x0000_t75" style="position:absolute;margin-left:264.25pt;margin-top:3pt;width:5pt;height:7.9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IV2lyAQAABwMAAA4AAABkcnMvZTJvRG9jLnhtbJxSy27CMBC8V+o/&#10;WL6XJAgQjUg4FFXi0Meh/QDXD2I19kZrh8Dfd8OjQKuqEhdr7ZFnZ3Z2Nt+4mq01Bgu+4Nkg5Ux7&#10;Ccr6VcHf3x7vppyFKLwSNXhd8K0OfF7e3sy6JtdDqKBWGhmR+JB3TcGrGJs8SYKstBNhAI32BBpA&#10;JyJdcZUoFB2xuzoZpukk6QBVgyB1CPS62IO83PEbo2V8MSboyOqCT7IhyYvHAvtiMubsoy9GKU/K&#10;mchXKJrKyoMkcYUiJ6wnAd9UCxEFa9H+onJWIgQwcSDBJWCMlXrnh5xl6Q9nS//Zu8pGssVcgo/a&#10;x1eB8Ti7HXBNC1fTBLonUJSOaCPwAyON5/8w9qIXIFtHevaJoK5FpHUIlW0CZ5hbVXBcquyk368f&#10;Tg5e8eTr+RKgRJKD5b++bAy6ftikhG0KTgFv+3OXpd5EJulxnI2mBEhCptN7WoIz3v3/Y5ezwVLr&#10;iwjP772ss/0tvwAAAP//AwBQSwMEFAAGAAgAAAAhAPVjUkfzAQAAygQAABAAAABkcnMvaW5rL2lu&#10;azEueG1stFNNj5swEL1X6n+wvIdcAtgQwoeW7KWNVKmVqu5Wao8seIO1YEfGhOTfdzDEYbXZy2p7&#10;wXjsefPmzfPt3bGp0YGplkuRYeoSjJgoZMnFLsO/H7ZOjFGrc1HmtRQswyfW4rvN50+3XDw3dQpf&#10;BAiiHf6aOsOV1vvU8/q+d/vAlWrn+YQE3jfx/OM73kxZJXvigmso2Z5DhRSaHfUAlvIyw4U+Ensf&#10;sO9lpwpmj4eIKi43tMoLtpWqybVFrHIhWI1E3gDvPxjp0x5+ONTZMYVRw6Fhx3fpKlrFXxMI5McM&#10;z/YdUGyBSYO965h//wPm9jXmQCvwo3WE0USpZIeBk2c0T9/u/aeSe6Y0ZxeZR1GmgxMqxr3RZxRK&#10;sVbW3TAbjA553YFklBCwxVSbelcEeY0H2nwoHujyJt6c3EtppvbmOkyiWUudR6t5w8Dozd56TLcA&#10;PITvtTLPwSd+6BDfofEDiVI/SMPAjaNkNorJxWfMR9W1lcV7VBe/mhOr2thZz0tdWdGJS4LQqj7X&#10;/Fpuxfiu0u9MLmQt4UFM077ZrtcB+TLryhS0drvyeI0D0dT8L/aU4RvzfpHJHAOme4II8ldhFC4X&#10;NFjQeEGW4C5MQ0yWK0QpIkuHomBY1o5ZfCcZdoGTODFN6AvPW0owzM0/AAAA//8DAFBLAwQUAAYA&#10;CAAAACEAhLlIfdwAAAAIAQAADwAAAGRycy9kb3ducmV2LnhtbEyPzU7DMBCE70i8g7VI3Kjzo1Ql&#10;xKkQEhJC4kDDA7jxkqSN15HtNilPz/YEx9GMZr6ptosdxRl9GBwpSFcJCKTWmYE6BV/N68MGRIia&#10;jB4doYILBtjWtzeVLo2b6RPPu9gJLqFQagV9jFMpZWh7tDqs3ITE3rfzVkeWvpPG65nL7SizJFlL&#10;qwfihV5P+NJje9ydrII3n78f0p98jnPRW2kvzUf0jVL3d8vzE4iIS/wLwxWf0aFmpr07kQliVFBk&#10;m4KjCtZ8if0iv+q9gix9BFlX8v+B+h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UiFdpcgEAAAcDAAAOAAAAAAAAAAAAAAAAADwCAABkcnMvZTJvRG9jLnht&#10;bFBLAQItABQABgAIAAAAIQD1Y1JH8wEAAMoEAAAQAAAAAAAAAAAAAAAAANoDAABkcnMvaW5rL2lu&#10;azEueG1sUEsBAi0AFAAGAAgAAAAhAIS5SH3cAAAACAEAAA8AAAAAAAAAAAAAAAAA+wUAAGRycy9k&#10;b3ducmV2LnhtbFBLAQItABQABgAIAAAAIQB5GLydvwAAACEBAAAZAAAAAAAAAAAAAAAAAAQHAABk&#10;cnMvX3JlbHMvZTJvRG9jLnhtbC5yZWxzUEsFBgAAAAAGAAYAeAEAAPoHAAAAAA==&#10;">
                <v:imagedata r:id="rId23" o:title=""/>
              </v:shape>
            </w:pict>
          </mc:Fallback>
        </mc:AlternateContent>
      </w:r>
    </w:p>
    <w:p w14:paraId="4AC58BB3" w14:textId="31D04139" w:rsidR="00C36C13" w:rsidRPr="00C36C13" w:rsidRDefault="000D1CCE" w:rsidP="00C36C13">
      <w:pPr>
        <w:tabs>
          <w:tab w:val="left" w:pos="4296"/>
        </w:tabs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1D62E47A" wp14:editId="7F845AB1">
                <wp:simplePos x="0" y="0"/>
                <wp:positionH relativeFrom="column">
                  <wp:posOffset>1020285</wp:posOffset>
                </wp:positionH>
                <wp:positionV relativeFrom="paragraph">
                  <wp:posOffset>1445850</wp:posOffset>
                </wp:positionV>
                <wp:extent cx="1065960" cy="1070280"/>
                <wp:effectExtent l="38100" t="38100" r="39370" b="34925"/>
                <wp:wrapNone/>
                <wp:docPr id="147287318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065960" cy="107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091F11" id="Ink 7" o:spid="_x0000_s1026" type="#_x0000_t75" style="position:absolute;margin-left:79.85pt;margin-top:113.35pt;width:84.95pt;height:85.2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PwFp2AQAACwMAAA4AAABkcnMvZTJvRG9jLnhtbJxSy27CMBC8V+o/&#10;WL6XPEQojQgciipxaMuh/QDXsYnV2ButHQJ/3yVAgVZVJS7R7o4zntnxZLaxNVsr9AZcwZNBzJly&#10;EkrjVgV/f3u6G3Pmg3ClqMGpgm+V57Pp7c2ka3KVQgV1qZARifN51xS8CqHJo8jLSlnhB9AoR6AG&#10;tCJQi6uoRNERu62jNI5HUQdYNghSeU/T+R7k055fayXDq9ZeBVYXfJSkJC8cC6Qiy2jyQcUwzXg0&#10;nYh8haKpjDxIElcossI4EvBNNRdBsBbNLyprJIIHHQYSbARaG6l6P+QsiX84W7jPnatkKFvMJbig&#10;XFgKDMfd9cA1V9iaNtA9Q0npiDYAPzDSev4PYy96DrK1pGefCKpaBHoOvjKN5wxzUxYcF2Vy0u/W&#10;jycHSzz5erkEKJHoYPmvXzYa7W7ZpIRtCk5xbnffPku1CUzSMIlH2cOIIElYEt/H6bg/ceTecxy7&#10;s+XS9Rcxnvc7aWdvePoFAAD//wMAUEsDBBQABgAIAAAAIQDzDB4CUwIAAJgFAAAQAAAAZHJzL2lu&#10;ay9pbmsxLnhtbLRTTW/bMAy9D9h/INRDL1GsD8sfQd1etgADNmBYO2A7uo6aGLXlQFaa9N+Pkh03&#10;RdPLsAGGLD6Rj+QTdXVzaBt40ravO1MQPmcEtKm6VW3WBfl5t6QZgd6VZlU2ndEFedY9ubn++OGq&#10;No9ts8AVkMH0ftc2Bdk4t11E0X6/n+/lvLPrSDAmoy/m8dtXcj1GrfRDbWqHKfsjVHXG6YPzZIt6&#10;VZDKHdjkj9y33c5Wejr2iK1ePJwtK73sbFu6iXFTGqMbMGWLdf8i4J63uKkxz1pbAm2NDVMx53Ea&#10;Z59zBMpDQU7sHZbYYyUtic5z/v4PnMu3nL4sKdIkJTCWtNJPvqYoaL54v/fvtttq62r9IvMgynjw&#10;DNVgB30Goazuu2bn74bAU9nsUDLOGI7FmJtHZwR5y4fa/FM+1OVdvtPiXksztneqwyjaNFLHq3V1&#10;q3HQ2+00Y65HYg/fOhueg2BCUSYoz+5YuhDxQqg54/nJVYxTfOS8t7t+M/Hd25d5DSeTakNn+3rl&#10;NpPobM6kmlQ/1fxc7EbX6437y+Cqazp8EONtXyyTRLJPJ12FhNO4nXm8YQJhbP6HfijIRXi/ECIH&#10;IHQv8oQBAxGrVM0uqbjMLtmMUO4/NmPAAVcaVnRjM7/10GiEEx68KA8GTUChgxwMwUGIEDbawy9O&#10;QMoAC+CBVmQ5COUjRaaoiEcQRHBDDARPPS9jVMg8xMYxcOVBJPVJlKLqyJr4kvOMcu45qUwgDhuu&#10;MuDIhnmSnEoZUy4TNUtpTlWc8FcveBIYR/P6DwAAAP//AwBQSwMEFAAGAAgAAAAhAK6Ymu7gAAAA&#10;CwEAAA8AAABkcnMvZG93bnJldi54bWxMj8FOwzAQRO9I/IO1SFyq1qkrEhLiVBVVhQQXaPkAN1ni&#10;iHgdxW4b+HqWE9xmtE+zM+V6cr044xg6TxqWiwQEUu2bjloN74fd/B5EiIYa03tCDV8YYF1dX5Wm&#10;aPyF3vC8j63gEAqF0WBjHAopQ23RmbDwAxLfPvzoTGQ7trIZzYXDXS9VkqTSmY74gzUDPlqsP/cn&#10;p2H2vGlru+u23/g6e8melmq7Ukrr25tp8wAi4hT/YPitz9Wh4k5Hf6ImiJ79XZ4xqkGplAUTK5Wn&#10;II4s8kyBrEr5f0P1A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WPwFp2AQAACwMAAA4AAAAAAAAAAAAAAAAAPAIAAGRycy9lMm9Eb2MueG1sUEsBAi0AFAAG&#10;AAgAAAAhAPMMHgJTAgAAmAUAABAAAAAAAAAAAAAAAAAA3gMAAGRycy9pbmsvaW5rMS54bWxQSwEC&#10;LQAUAAYACAAAACEArpia7uAAAAALAQAADwAAAAAAAAAAAAAAAABfBgAAZHJzL2Rvd25yZXYueG1s&#10;UEsBAi0AFAAGAAgAAAAhAHkYvJ2/AAAAIQEAABkAAAAAAAAAAAAAAAAAbAcAAGRycy9fcmVscy9l&#10;Mm9Eb2MueG1sLnJlbHNQSwUGAAAAAAYABgB4AQAAYggAAAAA&#10;">
                <v:imagedata r:id="rId25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4CFBA77D" wp14:editId="51A88974">
                <wp:simplePos x="0" y="0"/>
                <wp:positionH relativeFrom="column">
                  <wp:posOffset>904240</wp:posOffset>
                </wp:positionH>
                <wp:positionV relativeFrom="paragraph">
                  <wp:posOffset>1445260</wp:posOffset>
                </wp:positionV>
                <wp:extent cx="1171575" cy="104775"/>
                <wp:effectExtent l="38100" t="38100" r="47625" b="47625"/>
                <wp:wrapNone/>
                <wp:docPr id="731393958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171575" cy="10477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C222D" id="Ink 6" o:spid="_x0000_s1026" type="#_x0000_t75" style="position:absolute;margin-left:70.7pt;margin-top:113.3pt;width:93.2pt;height:9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zCA9xAQAACgMAAA4AAABkcnMvZTJvRG9jLnhtbJxSy27CMBC8V+o/&#10;WL6XJIhHFZFwKKrEoS2H9gOMYxOrsTdaOwT+vhsIBVpVlbhE9o4yOw/P5jtbsa1Cb8BlPBnEnCkn&#10;oTBuk/GP9+eHR858EK4QFTiV8b3yfJ7f383aOlVDKKEqFDIicT5t64yXIdRpFHlZKiv8AGrlCNSA&#10;VgS64iYqULTEbqtoGMeTqAUsagSpvKfp4gjy/MCvtZLhTWuvAqsyPkmSKWehO8SkE0+TdT+J8plI&#10;Nyjq0shekrhBkRXGkYBvqoUIgjVoflFZIxE86DCQYCPQ2kh18EPOkviHs6X77FwlI9lgKsEF5cJK&#10;YDhldwBuWWErztbtCxTUjmgC8J6R4vm/jKPoBcjGkp5jI6gqEeg5+NLUnmJOTZFxXBbJWb/bPp0d&#10;rPDs6/UaoEai3vJfv+w02i5sUsJ2Gade99330KXaBSZpSL0n4+mYM0lYEo+mdL6gPlKcFl1kS9uv&#10;Wry8d8ounnD+BQAA//8DAFBLAwQUAAYACAAAACEAVT9AFNkBAAChBAAAEAAAAGRycy9pbmsvaW5r&#10;MS54bWy0kz1v2zAQhvcC/Q8EM3ipJJKyZVuInKU1UKAFgiYF2lGRGIuISBokZdn/vqcP0wriLEW7&#10;CNSRfO/uuZe3d0dZowM3VmiVYRoSjLgqdCnULsM/H7fBCiPrclXmtVY8wydu8d3m44dboV5kncIX&#10;gYKy3UrWGa6c26dR1LZt2MahNruIERJHX9XL9294M94q+bNQwkFKew4VWjl+dJ1YKsoMF+5I/HnQ&#10;ftCNKbjf7iKmuJxwJi/4VhuZO69Y5UrxGqlcQt2/MHKnPSwE5Nlxg5EU0HDAQjpfzldf1hDIjxme&#10;/DdQooVKJI6ua/7+D5rbt5pdWTFbJkuMxpJKfuhqinrm6fu93xu958YJfsE8QBk3TqgY/ns+AyjD&#10;ra6bbjYYHfK6AWSUELDFmJtGV4C81QM2/1QPuLyrNy3uNZqxvSmHEZq31Hm0TkgORpd77zFnQbgL&#10;PzjTPwdG2CIgLKCrR7JM2TxlNEwSOhnF6OKz5pNpbOX1nszFr/2OpzZ01orSVR46CUm88NSnzK/d&#10;rbjYVe4vLxe61vAgxmnfbJMkJp8nXfUJvd2uPN7egWhs/gd/zvBN/35Rf3MI9N0TxNYUsTih60+z&#10;mC0WswACM/LKyj4TzGjzBwAA//8DAFBLAwQUAAYACAAAACEADdb4jN0AAAALAQAADwAAAGRycy9k&#10;b3ducmV2LnhtbEyPwU7DMBBE70j8g7VI3KjdkJo2xKlQJSSutP0ANzaJVXsdxU6b8vUsJzjO7NPs&#10;TL2dg2cXOyYXUcFyIYBZbKNx2Ck4Ht6f1sBS1mi0j2gV3GyCbXN/V+vKxCt+2ss+d4xCMFVaQZ/z&#10;UHGe2t4GnRZxsEi3rzgGnUmOHTejvlJ48LwQQvKgHdKHXg9219v2vJ+Cgg/hZTfh6rZbO3403y47&#10;mTdKPT7Mb6/Asp3zHwy/9ak6NNTpFCc0iXnS5bIkVEFRSAmMiOfihcacyClXAnhT8/8bm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AHMID3EBAAAKAwAA&#10;DgAAAAAAAAAAAAAAAAA8AgAAZHJzL2Uyb0RvYy54bWxQSwECLQAUAAYACAAAACEAVT9AFNkBAACh&#10;BAAAEAAAAAAAAAAAAAAAAADZAwAAZHJzL2luay9pbmsxLnhtbFBLAQItABQABgAIAAAAIQAN1viM&#10;3QAAAAsBAAAPAAAAAAAAAAAAAAAAAOAFAABkcnMvZG93bnJldi54bWxQSwECLQAUAAYACAAAACEA&#10;eRi8nb8AAAAhAQAAGQAAAAAAAAAAAAAAAADqBgAAZHJzL19yZWxzL2Uyb0RvYy54bWwucmVsc1BL&#10;BQYAAAAABgAGAHgBAADgBwAAAAA=&#10;">
                <v:imagedata r:id="rId27" o:title=""/>
              </v:shape>
            </w:pict>
          </mc:Fallback>
        </mc:AlternateContent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0D1CCE"/>
    <w:rsid w:val="00146EFB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81F79"/>
    <w:rsid w:val="006962EE"/>
    <w:rsid w:val="006A573D"/>
    <w:rsid w:val="00715301"/>
    <w:rsid w:val="00742F07"/>
    <w:rsid w:val="0077257E"/>
    <w:rsid w:val="007920CE"/>
    <w:rsid w:val="007C049E"/>
    <w:rsid w:val="007D75FF"/>
    <w:rsid w:val="007F1E68"/>
    <w:rsid w:val="00810E07"/>
    <w:rsid w:val="00812B83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50E7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F008A7"/>
    <w:rsid w:val="00F01F40"/>
    <w:rsid w:val="00F068D7"/>
    <w:rsid w:val="00F4108D"/>
    <w:rsid w:val="00F6383B"/>
    <w:rsid w:val="00FB5F61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image" Target="media/image1.jp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ink/ink9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customXml" Target="ink/ink2.xml"/><Relationship Id="rId19" Type="http://schemas.openxmlformats.org/officeDocument/2006/relationships/image" Target="media/image7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20:45.107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 0 24575,'0'0'-8191</inkml:trace>
  <inkml:trace contextRef="#ctx0" brushRef="#br0" timeOffset="1">1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24:21.661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0 291 23619,'3255'-291'0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20:44.777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0 0 24575,'4'0'0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24:15.845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3581 80 24575,'-1'-1'0,"1"-1"0,-1 1 0,0-1 0,0 0 0,1 1 0,-1 0 0,0-1 0,-1 1 0,1 0 0,0-1 0,0 1 0,-1 0 0,1 0 0,0 0 0,-1 0 0,1 0 0,-1 0 0,1 0 0,-1 1 0,0-1 0,1 1 0,-3-1 0,-40-12 0,-12 4 0,0 3 0,0 3 0,-79 4 0,47 1 0,-3027-1-723,3839-12 808,-114-1-249,1234 9-23,-1047 3 214,-1574 49 627,302-10-346,-549 7-308,2766-48 0,-2170-10 0,48-1 0,-144 12-1365,470 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19:21.984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2280 467 24468,'-1'18'0,"-2"0"0,-1 0 0,-2 0 0,-2 1 0,-1-2 0,-3 1 0,-1 0 0,-1-1 0,-3 0 0,-1 0 0,-1-1 0,-2 0 0,-2 0 0,-1 0 0,-2-1 0,-1-1 0,-1 0 0,-2 0 0,-1-1 0,-1 0 0,-2-1 0,0 0 0,-2-1 0,-1-1 0,0 0 0,-2 0 0,0-2 0,-2 0 0,0-1 0,0 0 0,-2-1 0,0-1 0,0 0 0,-1-1 0,0-1 0,0 0 0,-1-1 0,1-1 0,-1-1 0,0 0 0,1-1 0,-1-1 0,1-1 0,0 0 0,0-1 0,1-1 0,0 0 0,0-1 0,2-1 0,0 0 0,0-1 0,2 0 0,0-2 0,2 0 0,0 0 0,1-1 0,2-1 0,0 0 0,2-1 0,1 0 0,1-1 0,2 0 0,1 0 0,1-1 0,2-1 0,1 0 0,2 0 0,2 0 0,1-1 0,1 0 0,3 0 0,1-1 0,1 0 0,3 1 0,1-2 0,2 1 0,2 0 0,1 0 0,2 0 0,2-1 0,2 1 0,1 0 0,2 0 0,2-1 0,1 2 0,3-1 0,1 0 0,1 1 0,3 0 0,1 0 0,1 1 0,2 0 0,2 0 0,1 0 0,2 1 0,1 1 0,1 0 0,2 0 0,1 1 0,1 0 0,2 1 0,0 0 0,2 1 0,1 1 0,0 0 0,2 0 0,0 2 0,2 0 0,0 1 0,0 0 0,2 1 0,0 1 0,0 0 0,1 1 0,0 1 0,0 0 0,1 1 0,-1 1 0,1 1 0,0 0 0,-1 1 0,1 1 0,-1 1 0,0 0 0,0 1 0,-1 1 0,0 0 0,0 1 0,-2 1 0,0 0 0,0 1 0,-2 0 0,0 2 0,-2 0 0,0 0 0,-1 1 0,-2 1 0,0 0 0,-2 1 0,-1 0 0,-1 1 0,-2 0 0,-1 0 0,-1 1 0,-2 1 0,-1 0 0,-2 0 0,-2 0 0,-1 1 0,-1 0 0,-3 0 0,-1 1 0,-1 0 0,-3-1 0,-1 2 0,-2-1 0,-2 0 0,-1 0 0,-2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23:49.922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0 0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20:43.758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24:33.543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6928 3465 24489,'-2'136'0,"-6"0"0,-6-1 0,-4 0 0,-6-1 0,-5-1 0,-6-2 0,-4-1 0,-6-1 0,-4-2 0,-6-3 0,-4-1 0,-5-3 0,-5-3 0,-4-2 0,-5-4 0,-4-2 0,-5-4 0,-3-3 0,-4-4 0,-4-4 0,-4-4 0,-3-3 0,-4-5 0,-2-4 0,-4-5 0,-2-4 0,-3-5 0,-2-5 0,-3-4 0,-2-6 0,-1-4 0,-2-6 0,-2-4 0,-1-6 0,-1-5 0,-1-5 0,0-6 0,-1-5 0,0-5 0,0-6 0,0-5 0,1-5 0,0-6 0,1-5 0,2-5 0,0-6 0,2-4 0,1-6 0,3-4 0,1-6 0,3-4 0,2-5 0,2-5 0,4-4 0,2-5 0,4-4 0,2-5 0,5-3 0,3-4 0,3-4 0,5-4 0,4-3 0,4-4 0,4-2 0,4-4 0,6-2 0,4-3 0,4-3 0,6-1 0,4-3 0,6-2 0,4-1 0,6-1 0,5-2 0,5-1 0,5-1 0,6 0 0,5-1 0,5 0 0,6 0 0,5 0 0,5 1 0,6 0 0,5 1 0,5 1 0,5 1 0,6 2 0,4 2 0,6 1 0,4 2 0,6 3 0,4 2 0,4 2 0,6 4 0,4 2 0,4 4 0,4 3 0,4 3 0,5 4 0,3 4 0,3 3 0,5 5 0,2 4 0,4 4 0,2 5 0,4 4 0,2 5 0,2 4 0,3 6 0,1 4 0,3 6 0,1 4 0,2 6 0,0 5 0,2 5 0,1 5 0,0 6 0,1 5 0,0 5 0,0 6 0,0 5 0,-1 5 0,0 6 0,-1 5 0,-1 5 0,-1 5 0,-2 6 0,-2 4 0,-1 6 0,-2 4 0,-3 6 0,-2 4 0,-3 5 0,-2 4 0,-4 5 0,-2 4 0,-4 4 0,-3 5 0,-4 3 0,-4 4 0,-4 4 0,-3 3 0,-5 3 0,-4 4 0,-5 2 0,-4 4 0,-5 2 0,-5 2 0,-4 3 0,-6 2 0,-4 1 0,-6 2 0,-4 2 0,-6 1 0,-5 1 0,-6 1 0,-4 0 0,-6 1 0,-6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23:53.879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0 0 24575,'13'18'0,"10"15"0,4 11 0,-1 3 0,-6-3 0,-2-9 0,-3-9-8191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24:25.019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2960 0 24575,'-2'8'0,"-1"-1"0,0 1 0,0-1 0,0 0 0,-1 0 0,0 0 0,-1-1 0,1 1 0,-1-1 0,-6 5 0,3-1 0,-21 22 0,-1-1 0,-2-1 0,-46 33 0,-12 10 0,-289 255 0,285-240 0,-28 23 0,-285 217 0,300-239 0,-144 157 0,-1 2 0,55-53 0,-12 61 0,98-115 0,-36 45 0,-158 185 0,269-334-1365,7-9-5461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Salma Bakheet Hamad Almansoori</cp:lastModifiedBy>
  <cp:revision>2</cp:revision>
  <dcterms:created xsi:type="dcterms:W3CDTF">2025-02-18T07:24:00Z</dcterms:created>
  <dcterms:modified xsi:type="dcterms:W3CDTF">2025-02-18T07:24:00Z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