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55277" w14:textId="6227A87B" w:rsidR="008150C4" w:rsidRDefault="008150C4" w:rsidP="008150C4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119104" behindDoc="1" locked="0" layoutInCell="1" allowOverlap="1" wp14:anchorId="25EAFCCF" wp14:editId="2E309E87">
            <wp:simplePos x="0" y="0"/>
            <wp:positionH relativeFrom="column">
              <wp:posOffset>159022</wp:posOffset>
            </wp:positionH>
            <wp:positionV relativeFrom="paragraph">
              <wp:posOffset>-428897</wp:posOffset>
            </wp:positionV>
            <wp:extent cx="5274310" cy="630555"/>
            <wp:effectExtent l="0" t="0" r="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5A7B6" w14:textId="2677529F" w:rsidR="008150C4" w:rsidRDefault="008150C4" w:rsidP="008150C4">
      <w:pPr>
        <w:bidi/>
        <w:rPr>
          <w:rtl/>
        </w:rPr>
      </w:pPr>
    </w:p>
    <w:p w14:paraId="4AA972BB" w14:textId="45373A71" w:rsidR="008150C4" w:rsidRDefault="008150C4" w:rsidP="008150C4">
      <w:pPr>
        <w:bidi/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4055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884"/>
        <w:gridCol w:w="2517"/>
        <w:gridCol w:w="1350"/>
        <w:gridCol w:w="2250"/>
      </w:tblGrid>
      <w:tr w:rsidR="008150C4" w:rsidRPr="00BD5059" w14:paraId="2DC49B0A" w14:textId="77777777" w:rsidTr="00405FCB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424A0C3F" w14:textId="58A63E0F" w:rsidR="008150C4" w:rsidRPr="00BD5059" w:rsidRDefault="008150C4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AF6F67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2B06B2" w:rsidRPr="00F209E4" w14:paraId="14F621E0" w14:textId="77777777" w:rsidTr="00405FCB">
        <w:trPr>
          <w:trHeight w:val="96"/>
        </w:trPr>
        <w:tc>
          <w:tcPr>
            <w:tcW w:w="1759" w:type="dxa"/>
          </w:tcPr>
          <w:p w14:paraId="6A7C936A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/>
                <w:rtl/>
                <w:lang w:bidi="ar-AE"/>
              </w:rPr>
              <w:t xml:space="preserve">اسم 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الوحدة </w:t>
            </w:r>
          </w:p>
        </w:tc>
        <w:tc>
          <w:tcPr>
            <w:tcW w:w="2884" w:type="dxa"/>
          </w:tcPr>
          <w:p w14:paraId="48303FF8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065A90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يدير شؤونه المالية</w:t>
            </w:r>
          </w:p>
        </w:tc>
        <w:tc>
          <w:tcPr>
            <w:tcW w:w="2517" w:type="dxa"/>
          </w:tcPr>
          <w:p w14:paraId="7E12ED99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373204FD" w14:textId="4696AD57" w:rsidR="00C36C13" w:rsidRPr="00C36C13" w:rsidRDefault="00C36C13" w:rsidP="00C36C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egoe UI Semilight" w:hAnsi="Segoe UI Semilight" w:cs="Segoe UI Semilight"/>
                <w:sz w:val="28"/>
                <w:szCs w:val="28"/>
                <w:rtl/>
              </w:rPr>
            </w:pPr>
            <w:r w:rsidRPr="00C36C13">
              <w:rPr>
                <w:rFonts w:ascii="Segoe UI Semilight" w:hAnsi="Segoe UI Semilight" w:cs="Segoe UI Semilight"/>
                <w:sz w:val="28"/>
                <w:szCs w:val="28"/>
                <w:rtl/>
              </w:rPr>
              <w:t>ينفذ معاملات مالية بسيطة</w:t>
            </w:r>
          </w:p>
        </w:tc>
      </w:tr>
      <w:tr w:rsidR="00D06731" w:rsidRPr="005635D5" w14:paraId="33B7B736" w14:textId="77777777" w:rsidTr="00405FCB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417E382F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معيار الأداء </w:t>
            </w: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14:paraId="4ABED724" w14:textId="0FB64659" w:rsidR="00D06731" w:rsidRPr="003B3E1C" w:rsidRDefault="00951565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  <w:r w:rsidRPr="00951565">
              <w:rPr>
                <w:rFonts w:ascii="Segoe UI Semilight" w:hAnsi="Segoe UI Semilight" w:cs="Segoe UI Semilight"/>
                <w:sz w:val="20"/>
                <w:szCs w:val="20"/>
                <w:rtl/>
              </w:rPr>
              <w:t>يحدد مجموعة من الطرق التي يمكن من خلالها دفع ثمن المشتريات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16506AB4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السنة الدراسية / الفصل الدراسي </w:t>
            </w:r>
          </w:p>
          <w:p w14:paraId="261A4113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83F4CE5" w14:textId="3B42F51B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202</w:t>
            </w:r>
            <w:r w:rsidR="003D1B8E">
              <w:rPr>
                <w:rFonts w:ascii="Dubai" w:hAnsi="Dubai" w:cs="Dubai" w:hint="cs"/>
                <w:rtl/>
                <w:lang w:bidi="ar-AE"/>
              </w:rPr>
              <w:t>4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F75C29D" w14:textId="45FC0AF1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الفصل ا</w:t>
            </w:r>
            <w:r w:rsidR="003D1B8E">
              <w:rPr>
                <w:rFonts w:ascii="Dubai" w:hAnsi="Dubai" w:cs="Dubai" w:hint="cs"/>
                <w:rtl/>
                <w:lang w:bidi="ar-AE"/>
              </w:rPr>
              <w:t>لثاني</w:t>
            </w:r>
          </w:p>
        </w:tc>
      </w:tr>
      <w:tr w:rsidR="00D06731" w:rsidRPr="005635D5" w14:paraId="76681E99" w14:textId="77777777" w:rsidTr="00405FCB">
        <w:trPr>
          <w:trHeight w:val="705"/>
        </w:trPr>
        <w:tc>
          <w:tcPr>
            <w:tcW w:w="1759" w:type="dxa"/>
          </w:tcPr>
          <w:p w14:paraId="29FC529C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الطالب/ة </w:t>
            </w:r>
          </w:p>
        </w:tc>
        <w:tc>
          <w:tcPr>
            <w:tcW w:w="2884" w:type="dxa"/>
          </w:tcPr>
          <w:p w14:paraId="4FF9E2CB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07E6175" w14:textId="492BABAC" w:rsidR="00D06731" w:rsidRPr="001B4624" w:rsidRDefault="001B4624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28"/>
                <w:szCs w:val="28"/>
                <w:rtl/>
                <w:lang w:bidi="ar-AE"/>
              </w:rPr>
            </w:pPr>
            <w:r w:rsidRPr="001B4624">
              <w:rPr>
                <w:rFonts w:ascii="Dubai" w:hAnsi="Dubai" w:cs="Dubai" w:hint="cs"/>
                <w:b/>
                <w:bCs/>
                <w:color w:val="FF0000"/>
                <w:sz w:val="28"/>
                <w:szCs w:val="28"/>
                <w:rtl/>
                <w:lang w:bidi="ar-AE"/>
              </w:rPr>
              <w:t xml:space="preserve">ليازي سامي </w:t>
            </w:r>
          </w:p>
        </w:tc>
        <w:tc>
          <w:tcPr>
            <w:tcW w:w="2517" w:type="dxa"/>
          </w:tcPr>
          <w:p w14:paraId="06A066D6" w14:textId="77777777" w:rsidR="00D06731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المجموعة </w:t>
            </w:r>
          </w:p>
          <w:p w14:paraId="57C0E96E" w14:textId="77777777" w:rsidR="00742F07" w:rsidRDefault="00742F07" w:rsidP="00405FCB">
            <w:pPr>
              <w:rPr>
                <w:rFonts w:ascii="Dubai" w:hAnsi="Dubai" w:cs="Dubai"/>
                <w:rtl/>
                <w:lang w:bidi="ar-AE"/>
              </w:rPr>
            </w:pPr>
          </w:p>
          <w:p w14:paraId="4B6DABEE" w14:textId="60F01A25" w:rsidR="00742F07" w:rsidRPr="005635D5" w:rsidRDefault="00742F07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3600" w:type="dxa"/>
            <w:gridSpan w:val="2"/>
          </w:tcPr>
          <w:p w14:paraId="7AB715D2" w14:textId="77777777" w:rsidR="00D06731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969AEEA" w14:textId="5B245D22" w:rsidR="001B4624" w:rsidRPr="001B4624" w:rsidRDefault="001B4624" w:rsidP="001B46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8"/>
                <w:szCs w:val="28"/>
                <w:rtl/>
                <w:lang w:bidi="ar-AE"/>
              </w:rPr>
            </w:pPr>
            <w:r w:rsidRPr="001B4624">
              <w:rPr>
                <w:rFonts w:ascii="Dubai" w:hAnsi="Dubai" w:cs="Dubai" w:hint="cs"/>
                <w:b/>
                <w:bCs/>
                <w:color w:val="FF0000"/>
                <w:sz w:val="28"/>
                <w:szCs w:val="28"/>
                <w:rtl/>
                <w:lang w:bidi="ar-AE"/>
              </w:rPr>
              <w:t>3</w:t>
            </w:r>
          </w:p>
        </w:tc>
      </w:tr>
      <w:tr w:rsidR="00742F07" w:rsidRPr="005635D5" w14:paraId="21D0E91F" w14:textId="77777777" w:rsidTr="00405FCB">
        <w:trPr>
          <w:trHeight w:val="1635"/>
        </w:trPr>
        <w:tc>
          <w:tcPr>
            <w:tcW w:w="1759" w:type="dxa"/>
          </w:tcPr>
          <w:p w14:paraId="28F5B51A" w14:textId="3D54DAC5" w:rsidR="00742F07" w:rsidRPr="005635D5" w:rsidRDefault="00742F07" w:rsidP="00405FCB">
            <w:pP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السؤال الأول</w:t>
            </w:r>
          </w:p>
        </w:tc>
        <w:tc>
          <w:tcPr>
            <w:tcW w:w="9001" w:type="dxa"/>
            <w:gridSpan w:val="4"/>
          </w:tcPr>
          <w:p w14:paraId="1502872D" w14:textId="77777777" w:rsidR="003D1B8E" w:rsidRDefault="003D1B8E" w:rsidP="003D1B8E">
            <w:pPr>
              <w:jc w:val="center"/>
              <w:rPr>
                <w:rFonts w:ascii="Dubai" w:hAnsi="Dubai" w:cs="Duba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</w:p>
          <w:p w14:paraId="548C34C2" w14:textId="51DC054A" w:rsidR="00D767D3" w:rsidRPr="003D1B8E" w:rsidRDefault="00951565" w:rsidP="00D767D3">
            <w:pPr>
              <w:jc w:val="center"/>
              <w:rPr>
                <w:rFonts w:ascii="Dubai" w:hAnsi="Dubai" w:cs="Duba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 xml:space="preserve">ضع دائرة على صورة </w:t>
            </w:r>
            <w:r w:rsidR="00FE5F2F"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 xml:space="preserve">الدفع </w:t>
            </w:r>
            <w:r w:rsidR="00813535"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>عن طريق التطبيق</w:t>
            </w:r>
            <w:r w:rsidR="00FE5F2F"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>.</w:t>
            </w:r>
            <w:r w:rsidR="00EB78A6"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 xml:space="preserve"> </w:t>
            </w:r>
          </w:p>
        </w:tc>
      </w:tr>
    </w:tbl>
    <w:p w14:paraId="72C9C9A7" w14:textId="438EF106" w:rsidR="008150C4" w:rsidRDefault="00CE2E53" w:rsidP="008150C4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91DA587" wp14:editId="36C87721">
                <wp:simplePos x="0" y="0"/>
                <wp:positionH relativeFrom="column">
                  <wp:posOffset>1446530</wp:posOffset>
                </wp:positionH>
                <wp:positionV relativeFrom="paragraph">
                  <wp:posOffset>236220</wp:posOffset>
                </wp:positionV>
                <wp:extent cx="3124200" cy="355600"/>
                <wp:effectExtent l="0" t="0" r="0" b="63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A7563" w14:textId="41A9433A" w:rsidR="008150C4" w:rsidRPr="005635D5" w:rsidRDefault="007D75FF" w:rsidP="00B755B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اختبار</w:t>
                            </w:r>
                            <w:r w:rsidR="0081353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DA587" id="Rectangle 8" o:spid="_x0000_s1026" style="position:absolute;left:0;text-align:left;margin-left:113.9pt;margin-top:18.6pt;width:246pt;height:2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path arrowok="t"/>
                <v:textbox>
                  <w:txbxContent>
                    <w:p w14:paraId="643A7563" w14:textId="41A9433A" w:rsidR="008150C4" w:rsidRPr="005635D5" w:rsidRDefault="007D75FF" w:rsidP="00B755B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اختبار</w:t>
                      </w:r>
                      <w:r w:rsidR="0081353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</w:p>
    <w:p w14:paraId="28AC0C69" w14:textId="6B64E5B1" w:rsidR="008150C4" w:rsidRDefault="008150C4" w:rsidP="008150C4">
      <w:pPr>
        <w:bidi/>
        <w:rPr>
          <w:rtl/>
        </w:rPr>
      </w:pPr>
    </w:p>
    <w:p w14:paraId="18CCB76E" w14:textId="1962FC86" w:rsidR="008150C4" w:rsidRDefault="008150C4" w:rsidP="008150C4">
      <w:pPr>
        <w:bidi/>
        <w:rPr>
          <w:rtl/>
        </w:rPr>
      </w:pPr>
    </w:p>
    <w:p w14:paraId="72093402" w14:textId="1E893769" w:rsidR="008150C4" w:rsidRDefault="008150C4" w:rsidP="008150C4">
      <w:pPr>
        <w:bidi/>
        <w:rPr>
          <w:rtl/>
        </w:rPr>
      </w:pPr>
    </w:p>
    <w:p w14:paraId="32016BD5" w14:textId="042DC7C1" w:rsidR="003D1B8E" w:rsidRDefault="00FF42BB" w:rsidP="00C36C13">
      <w:pPr>
        <w:tabs>
          <w:tab w:val="left" w:pos="5640"/>
        </w:tabs>
        <w:bidi/>
        <w:rPr>
          <w:rtl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6944" behindDoc="0" locked="0" layoutInCell="1" allowOverlap="1" wp14:anchorId="6B54E4E4" wp14:editId="163778B7">
                <wp:simplePos x="0" y="0"/>
                <wp:positionH relativeFrom="column">
                  <wp:posOffset>1845765</wp:posOffset>
                </wp:positionH>
                <wp:positionV relativeFrom="paragraph">
                  <wp:posOffset>11290</wp:posOffset>
                </wp:positionV>
                <wp:extent cx="2508480" cy="2191680"/>
                <wp:effectExtent l="38100" t="38100" r="44450" b="56515"/>
                <wp:wrapNone/>
                <wp:docPr id="623974949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508480" cy="2191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69E4B8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144.65pt;margin-top:.2pt;width:198.9pt;height:173.9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">
                <v:imagedata r:id="rId9" o:title=""/>
              </v:shape>
            </w:pict>
          </mc:Fallback>
        </mc:AlternateContent>
      </w:r>
      <w:r w:rsidR="00951565">
        <w:rPr>
          <w:noProof/>
        </w:rPr>
        <w:drawing>
          <wp:anchor distT="0" distB="0" distL="114300" distR="114300" simplePos="0" relativeHeight="251665920" behindDoc="0" locked="0" layoutInCell="1" allowOverlap="1" wp14:anchorId="0963E1A8" wp14:editId="08E2FD9E">
            <wp:simplePos x="0" y="0"/>
            <wp:positionH relativeFrom="column">
              <wp:posOffset>-586740</wp:posOffset>
            </wp:positionH>
            <wp:positionV relativeFrom="paragraph">
              <wp:posOffset>380365</wp:posOffset>
            </wp:positionV>
            <wp:extent cx="1821180" cy="1407134"/>
            <wp:effectExtent l="0" t="0" r="7620" b="3175"/>
            <wp:wrapSquare wrapText="bothSides"/>
            <wp:docPr id="126556449" name="Picture 2" descr="للآيفون والأندرويد.. كيفية إضافة بطاقة الصراف بالجوال وطريقة الإزالة - زوم  الخلي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للآيفون والأندرويد.. كيفية إضافة بطاقة الصراف بالجوال وطريقة الإزالة - زوم  الخليج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407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438E77" w14:textId="5ED19515" w:rsidR="00C36C13" w:rsidRPr="00C36C13" w:rsidRDefault="00951565" w:rsidP="009550E7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69FA777F" wp14:editId="05B4EC89">
            <wp:simplePos x="0" y="0"/>
            <wp:positionH relativeFrom="column">
              <wp:posOffset>1668780</wp:posOffset>
            </wp:positionH>
            <wp:positionV relativeFrom="paragraph">
              <wp:posOffset>158750</wp:posOffset>
            </wp:positionV>
            <wp:extent cx="2316480" cy="1295400"/>
            <wp:effectExtent l="0" t="0" r="7620" b="0"/>
            <wp:wrapSquare wrapText="bothSides"/>
            <wp:docPr id="963073059" name="Picture 1" descr="اقتصادية عجمان» تحذر من فرض رسوم على استخدام البطاقات الائتمان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قتصادية عجمان» تحذر من فرض رسوم على استخدام البطاقات الائتمانية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1565">
        <w:rPr>
          <w:noProof/>
        </w:rPr>
        <w:drawing>
          <wp:anchor distT="0" distB="0" distL="114300" distR="114300" simplePos="0" relativeHeight="251663872" behindDoc="0" locked="0" layoutInCell="1" allowOverlap="1" wp14:anchorId="16559390" wp14:editId="24328034">
            <wp:simplePos x="0" y="0"/>
            <wp:positionH relativeFrom="column">
              <wp:posOffset>4518660</wp:posOffset>
            </wp:positionH>
            <wp:positionV relativeFrom="paragraph">
              <wp:posOffset>189230</wp:posOffset>
            </wp:positionV>
            <wp:extent cx="2064385" cy="1203960"/>
            <wp:effectExtent l="76200" t="76200" r="126365" b="129540"/>
            <wp:wrapSquare wrapText="bothSides"/>
            <wp:docPr id="2050" name="Picture 2" descr="أقل 10 دول في العالم استخدامًا للدفع ''الكاش'' | مصراوى">
              <a:extLst xmlns:a="http://schemas.openxmlformats.org/drawingml/2006/main">
                <a:ext uri="{FF2B5EF4-FFF2-40B4-BE49-F238E27FC236}">
                  <a16:creationId xmlns:a16="http://schemas.microsoft.com/office/drawing/2014/main" id="{1CD42ACD-8048-E8E6-57AD-C33269230CEA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أقل 10 دول في العالم استخدامًا للدفع ''الكاش'' | مصراوى">
                      <a:extLst>
                        <a:ext uri="{FF2B5EF4-FFF2-40B4-BE49-F238E27FC236}">
                          <a16:creationId xmlns:a16="http://schemas.microsoft.com/office/drawing/2014/main" id="{1CD42ACD-8048-E8E6-57AD-C33269230CEA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85" cy="12039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942648" w14:textId="011B36F5" w:rsidR="00C36C13" w:rsidRPr="00C36C13" w:rsidRDefault="00951565" w:rsidP="00951565">
      <w:pPr>
        <w:tabs>
          <w:tab w:val="left" w:pos="3912"/>
        </w:tabs>
        <w:bidi/>
        <w:rPr>
          <w:rtl/>
        </w:rPr>
      </w:pPr>
      <w:r>
        <w:rPr>
          <w:rtl/>
        </w:rPr>
        <w:tab/>
      </w:r>
    </w:p>
    <w:p w14:paraId="02524A44" w14:textId="7F82543D" w:rsidR="00C36C13" w:rsidRDefault="00C36C13" w:rsidP="00C36C13">
      <w:pPr>
        <w:bidi/>
        <w:rPr>
          <w:rtl/>
        </w:rPr>
      </w:pPr>
    </w:p>
    <w:p w14:paraId="211608EA" w14:textId="6670489B" w:rsidR="00C36C13" w:rsidRDefault="00C36C13" w:rsidP="00C36C13">
      <w:pPr>
        <w:bidi/>
        <w:rPr>
          <w:rtl/>
        </w:rPr>
      </w:pPr>
    </w:p>
    <w:p w14:paraId="4AC58BB3" w14:textId="3E701D5F" w:rsidR="00C36C13" w:rsidRPr="00C36C13" w:rsidRDefault="00C36C13" w:rsidP="00C36C13">
      <w:pPr>
        <w:tabs>
          <w:tab w:val="left" w:pos="4296"/>
        </w:tabs>
        <w:bidi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sectPr w:rsidR="00C36C13" w:rsidRPr="00C36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0C4"/>
    <w:rsid w:val="0002469C"/>
    <w:rsid w:val="00083376"/>
    <w:rsid w:val="00091B73"/>
    <w:rsid w:val="000C1E95"/>
    <w:rsid w:val="001522D1"/>
    <w:rsid w:val="00154A86"/>
    <w:rsid w:val="0018620C"/>
    <w:rsid w:val="001B4624"/>
    <w:rsid w:val="001C0981"/>
    <w:rsid w:val="001C1562"/>
    <w:rsid w:val="002B06B2"/>
    <w:rsid w:val="002B6A7D"/>
    <w:rsid w:val="002E1D3D"/>
    <w:rsid w:val="002E2D79"/>
    <w:rsid w:val="00327ED6"/>
    <w:rsid w:val="003B3E1C"/>
    <w:rsid w:val="003D1B8E"/>
    <w:rsid w:val="003D579F"/>
    <w:rsid w:val="003E03BB"/>
    <w:rsid w:val="003F3873"/>
    <w:rsid w:val="00405FCB"/>
    <w:rsid w:val="004122B0"/>
    <w:rsid w:val="005C3E9A"/>
    <w:rsid w:val="005C4C6F"/>
    <w:rsid w:val="005E21E1"/>
    <w:rsid w:val="00652271"/>
    <w:rsid w:val="00665783"/>
    <w:rsid w:val="006962EE"/>
    <w:rsid w:val="006A573D"/>
    <w:rsid w:val="00715301"/>
    <w:rsid w:val="00742F07"/>
    <w:rsid w:val="0077257E"/>
    <w:rsid w:val="007920CE"/>
    <w:rsid w:val="007D75FF"/>
    <w:rsid w:val="007F1E68"/>
    <w:rsid w:val="00810E07"/>
    <w:rsid w:val="00812B83"/>
    <w:rsid w:val="00813535"/>
    <w:rsid w:val="008150C4"/>
    <w:rsid w:val="008303D4"/>
    <w:rsid w:val="0085684C"/>
    <w:rsid w:val="008729B4"/>
    <w:rsid w:val="00885ED2"/>
    <w:rsid w:val="008C09D4"/>
    <w:rsid w:val="008E1958"/>
    <w:rsid w:val="008F02AB"/>
    <w:rsid w:val="0091389B"/>
    <w:rsid w:val="00951565"/>
    <w:rsid w:val="009550E7"/>
    <w:rsid w:val="00963CB7"/>
    <w:rsid w:val="00966673"/>
    <w:rsid w:val="009E046B"/>
    <w:rsid w:val="00A5330B"/>
    <w:rsid w:val="00A9130E"/>
    <w:rsid w:val="00A93C30"/>
    <w:rsid w:val="00AC246B"/>
    <w:rsid w:val="00AF6F67"/>
    <w:rsid w:val="00B755B1"/>
    <w:rsid w:val="00B801D8"/>
    <w:rsid w:val="00B90A63"/>
    <w:rsid w:val="00BA7E2A"/>
    <w:rsid w:val="00BB7EE4"/>
    <w:rsid w:val="00BF4F27"/>
    <w:rsid w:val="00BF514A"/>
    <w:rsid w:val="00C0528C"/>
    <w:rsid w:val="00C22191"/>
    <w:rsid w:val="00C36C13"/>
    <w:rsid w:val="00C568FC"/>
    <w:rsid w:val="00C734AF"/>
    <w:rsid w:val="00CE2E53"/>
    <w:rsid w:val="00D06731"/>
    <w:rsid w:val="00D06E09"/>
    <w:rsid w:val="00D30686"/>
    <w:rsid w:val="00D767D3"/>
    <w:rsid w:val="00D924DF"/>
    <w:rsid w:val="00DA052D"/>
    <w:rsid w:val="00DC3E4D"/>
    <w:rsid w:val="00E530FE"/>
    <w:rsid w:val="00EA161D"/>
    <w:rsid w:val="00EB78A6"/>
    <w:rsid w:val="00F008A7"/>
    <w:rsid w:val="00F01F40"/>
    <w:rsid w:val="00F068D7"/>
    <w:rsid w:val="00F4108D"/>
    <w:rsid w:val="00F6383B"/>
    <w:rsid w:val="00FB5F61"/>
    <w:rsid w:val="00FE5F2F"/>
    <w:rsid w:val="00FE6FE6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81FD1"/>
  <w15:chartTrackingRefBased/>
  <w15:docId w15:val="{03615407-83B2-4850-8318-E7F03B8F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0C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A7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1B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B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8T06:01:09.560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2149 6057 24575,'-280'14'0,"-7"0"0,241-13 0,21 1 0,-48-6 0,66 4 0,0-2 0,0 1 0,1-1 0,-1 0 0,1 0 0,0 0 0,-1-1 0,1 0 0,0-1 0,1 1 0,-11-9 0,-100-81 0,75 63 0,1-2 0,-50-54 0,32 21 0,-185-215 0,185 206 0,-94-160 0,91 123 0,-138-264 0,156 283 0,5-3 0,-32-115 0,28 46 0,8-2 0,7 0 0,-8-266 0,31-280 0,12 516 0,53-313 0,-31 376 0,70-199 0,77-117 0,-152 390 0,13-35 0,5 2 0,4 1 0,87-125 0,-120 200 0,0 0 0,0 1 0,2 1 0,0 0 0,0 1 0,23-13 0,114-58 0,-102 62 0,0 2 0,1 2 0,74-16 0,168-17 0,-189 35 0,937-84 54,7 100-720,-603 28 636,-1 19-1,-3 20 0,486 139 1,-859-187 103,0 4 1,-2 2-1,0 3 1,113 67-1,-136-66-27,-1 1 0,-2 2 0,-1 2 0,-2 2 0,-1 1-1,-2 2 1,38 55 0,-54-65-46,-1 1 0,-2 1 0,-2 0 0,0 2 0,16 62 0,21 173 0,-39-185 0,2 164 0,-16-208 0,-1-1 0,-1 1 0,-3 0 0,-1-1 0,-1 0 0,-22 53 0,7-38 0,-3-1 0,-2-1 0,-51 70 0,15-38 0,-79 78 0,-55 35 0,-48 50 0,206-202 0,-487 497 0,-500 355 0,907-809 0,-181 100 0,239-157 0,0-2 0,-1-3 0,-97 23 0,20-5 0,-280 76 0,270-84 0,-232 66 0,306-75 0,-163 63 0,-72 73 0,123-58 0,-249 110 0,425-207-94,-7 4 207,-43 15 0,57-24-238,-1 0 1,1-1-1,-1 0 0,1 0 0,-1 0 1,1-1-1,-1 0 0,1 0 0,-1-1 0,0 1 1,-8-4-1,-23-9-6701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0860e916-1933-4f54-bf75-902e7a9d18bb" xsi:nil="true"/>
    <Has_Teacher_Only_SectionGroup xmlns="0860e916-1933-4f54-bf75-902e7a9d18bb" xsi:nil="true"/>
    <NotebookType xmlns="0860e916-1933-4f54-bf75-902e7a9d18bb" xsi:nil="true"/>
    <Is_Collaboration_Space_Locked xmlns="0860e916-1933-4f54-bf75-902e7a9d18bb" xsi:nil="true"/>
    <_activity xmlns="0860e916-1933-4f54-bf75-902e7a9d18bb" xsi:nil="true"/>
    <FolderType xmlns="0860e916-1933-4f54-bf75-902e7a9d18bb" xsi:nil="true"/>
    <Owner xmlns="0860e916-1933-4f54-bf75-902e7a9d18bb">
      <UserInfo>
        <DisplayName/>
        <AccountId xsi:nil="true"/>
        <AccountType/>
      </UserInfo>
    </Owner>
    <Teachers xmlns="0860e916-1933-4f54-bf75-902e7a9d18bb">
      <UserInfo>
        <DisplayName/>
        <AccountId xsi:nil="true"/>
        <AccountType/>
      </UserInfo>
    </Teachers>
    <Distribution_Groups xmlns="0860e916-1933-4f54-bf75-902e7a9d18bb" xsi:nil="true"/>
    <Invited_Teachers xmlns="0860e916-1933-4f54-bf75-902e7a9d18bb" xsi:nil="true"/>
    <IsNotebookLocked xmlns="0860e916-1933-4f54-bf75-902e7a9d18bb" xsi:nil="true"/>
    <AppVersion xmlns="0860e916-1933-4f54-bf75-902e7a9d18bb" xsi:nil="true"/>
    <TeamsChannelId xmlns="0860e916-1933-4f54-bf75-902e7a9d18bb" xsi:nil="true"/>
    <Invited_Students xmlns="0860e916-1933-4f54-bf75-902e7a9d18bb" xsi:nil="true"/>
    <Templates xmlns="0860e916-1933-4f54-bf75-902e7a9d18bb" xsi:nil="true"/>
    <Self_Registration_Enabled xmlns="0860e916-1933-4f54-bf75-902e7a9d18bb" xsi:nil="true"/>
    <CultureName xmlns="0860e916-1933-4f54-bf75-902e7a9d18bb" xsi:nil="true"/>
    <Students xmlns="0860e916-1933-4f54-bf75-902e7a9d18bb">
      <UserInfo>
        <DisplayName/>
        <AccountId xsi:nil="true"/>
        <AccountType/>
      </UserInfo>
    </Students>
    <LMS_Mappings xmlns="0860e916-1933-4f54-bf75-902e7a9d18bb" xsi:nil="true"/>
    <Math_Settings xmlns="0860e916-1933-4f54-bf75-902e7a9d18bb" xsi:nil="true"/>
    <Student_Groups xmlns="0860e916-1933-4f54-bf75-902e7a9d18bb">
      <UserInfo>
        <DisplayName/>
        <AccountId xsi:nil="true"/>
        <AccountType/>
      </UserInfo>
    </Student_Group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0A00B7A297B40A126585C06040BF9" ma:contentTypeVersion="35" ma:contentTypeDescription="Create a new document." ma:contentTypeScope="" ma:versionID="2ddfac1e7fef6f9eac1388f6f20497de">
  <xsd:schema xmlns:xsd="http://www.w3.org/2001/XMLSchema" xmlns:xs="http://www.w3.org/2001/XMLSchema" xmlns:p="http://schemas.microsoft.com/office/2006/metadata/properties" xmlns:ns3="0860e916-1933-4f54-bf75-902e7a9d18bb" xmlns:ns4="c1803469-1359-4921-b8b2-4aa11e6de6e4" targetNamespace="http://schemas.microsoft.com/office/2006/metadata/properties" ma:root="true" ma:fieldsID="576f1197e9d1da43de699ee67ed933dc" ns3:_="" ns4:_="">
    <xsd:import namespace="0860e916-1933-4f54-bf75-902e7a9d18bb"/>
    <xsd:import namespace="c1803469-1359-4921-b8b2-4aa11e6de6e4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0e916-1933-4f54-bf75-902e7a9d18b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03469-1359-4921-b8b2-4aa11e6de6e4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9BDE1C-AEF3-4777-A84E-D62902D9B25B}">
  <ds:schemaRefs>
    <ds:schemaRef ds:uri="http://schemas.microsoft.com/office/2006/metadata/properties"/>
    <ds:schemaRef ds:uri="http://schemas.microsoft.com/office/infopath/2007/PartnerControls"/>
    <ds:schemaRef ds:uri="0860e916-1933-4f54-bf75-902e7a9d18bb"/>
  </ds:schemaRefs>
</ds:datastoreItem>
</file>

<file path=customXml/itemProps2.xml><?xml version="1.0" encoding="utf-8"?>
<ds:datastoreItem xmlns:ds="http://schemas.openxmlformats.org/officeDocument/2006/customXml" ds:itemID="{E429D236-7D3B-432B-8C04-1D11F558F5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FE4AA5-5DED-45D0-AB43-5BBD72E67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0e916-1933-4f54-bf75-902e7a9d18bb"/>
    <ds:schemaRef ds:uri="c1803469-1359-4921-b8b2-4aa11e6de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SAEED HAMAD AL SHAMSI</dc:creator>
  <cp:keywords/>
  <dc:description/>
  <cp:lastModifiedBy>Salma Bakheet Hamad Almansoori</cp:lastModifiedBy>
  <cp:revision>2</cp:revision>
  <dcterms:created xsi:type="dcterms:W3CDTF">2025-02-28T06:01:00Z</dcterms:created>
  <dcterms:modified xsi:type="dcterms:W3CDTF">2025-02-28T06:01:00Z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0x01010020F0A00B7A297B40A126585C06040BF9</vt:lpwstr>
  </property>
</Properties>
</file>