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065DD8C" w:rsidR="00D06731" w:rsidRPr="000B0749" w:rsidRDefault="00B820DA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B820DA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ليازي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D49969B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1B23A269" w:rsidR="000B0749" w:rsidRPr="000B0749" w:rsidRDefault="000B0749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0B0749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3253871" w:rsidR="00D767D3" w:rsidRPr="003D1B8E" w:rsidRDefault="00A4699A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طبق طريقة الدفع الفوري امام زملائك لتكلفة ( عشر دراهم )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87050C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A469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87050C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A4699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1B115B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76504191" w:rsidR="00C36C13" w:rsidRPr="00C36C13" w:rsidRDefault="00A4699A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7BA7DD7">
            <wp:simplePos x="0" y="0"/>
            <wp:positionH relativeFrom="column">
              <wp:posOffset>419100</wp:posOffset>
            </wp:positionH>
            <wp:positionV relativeFrom="paragraph">
              <wp:posOffset>105410</wp:posOffset>
            </wp:positionV>
            <wp:extent cx="4220210" cy="2697480"/>
            <wp:effectExtent l="76200" t="76200" r="142240" b="14097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97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70CCA7DA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233A4A86" w:rsidR="00C36C13" w:rsidRPr="00C36C13" w:rsidRDefault="005F573D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0E49BB78" wp14:editId="0210A799">
                <wp:simplePos x="0" y="0"/>
                <wp:positionH relativeFrom="column">
                  <wp:posOffset>360405</wp:posOffset>
                </wp:positionH>
                <wp:positionV relativeFrom="paragraph">
                  <wp:posOffset>-1688295</wp:posOffset>
                </wp:positionV>
                <wp:extent cx="3814560" cy="3890160"/>
                <wp:effectExtent l="57150" t="57150" r="52705" b="53340"/>
                <wp:wrapNone/>
                <wp:docPr id="9449486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14560" cy="38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2E10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.7pt;margin-top:-133.65pt;width:301.75pt;height:307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">
                <v:imagedata r:id="rId10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B0749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6774E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5F573D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A12D6"/>
    <w:rsid w:val="008C09D4"/>
    <w:rsid w:val="008D17DA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820DA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0:16.3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5745 28 24575,'-105'-11'0,"19"1"0,-182 3 30,-457 47 0,-259 114-789,-496 189 619,1019-208 140,369-102 0,2 3 0,-162 92 0,212-102 42,1 3-1,2 1 1,1 1 0,2 2 0,1 2 0,2 1 0,1 1 0,1 2 0,-43 80 0,3 19 168,-86 251 0,155-388-210,-352 1080-310,281-802 155,-70 564-1,109 739 156,45-1313 0,12 0 0,12-2 0,87 323 0,231 490 0,88-33 0,-97-387-25,-265-531 68,6-4 0,192 215 0,-229-290 133,1-2 1,89 64-1,-102-86-178,1-2 0,1-2 0,0-1 0,2-3 0,47 15 0,-17-12-20,1-4 0,-1-3-1,2-3 1,1-3-1,84-3 1,-56-9-52,1-4 0,-2-5 1,113-28-1,-43-5-74,170-69 0,152-92 14,794-444 134,-59-107 0,-1011 605 8,-6-9 0,-9-9 1,-7-9-1,243-286 0,-179 156 775,194-223-748,-296 351-35,156-233 0,278-519 0,-474 718 0,-8-4 0,120-353 0,-178 399 0,-8-2 0,39-337 0,-72 402 0,-5 1 0,-17-221 0,0 263 0,-2 0 0,-4 1 0,-44-116 0,-108-178 0,108 248 0,-6 2 0,-102-131 0,109 168 0,-3 2 0,-4 4 0,-132-108 0,156 146 0,-2 2 0,-1 1 0,-1 3 0,-1 1 0,-94-29 0,-266-47 0,389 95 0,-1019-149 0,650 105 0,-75-15-546,-651-76 503,-12 90-840,1090 50-5836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2025-03-10T08:01:00Z</dcterms:created>
  <dcterms:modified xsi:type="dcterms:W3CDTF">2025-03-10T08:01:00Z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