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55277" w14:textId="6227A87B" w:rsidR="008150C4" w:rsidRDefault="008150C4" w:rsidP="008150C4">
      <w:pPr>
        <w:bidi/>
        <w:rPr>
          <w:rtl/>
        </w:rPr>
      </w:pPr>
      <w:r>
        <w:rPr>
          <w:noProof/>
        </w:rPr>
        <w:drawing>
          <wp:anchor distT="0" distB="0" distL="114300" distR="114300" simplePos="0" relativeHeight="251119104" behindDoc="1" locked="0" layoutInCell="1" allowOverlap="1" wp14:anchorId="25EAFCCF" wp14:editId="2E309E87">
            <wp:simplePos x="0" y="0"/>
            <wp:positionH relativeFrom="column">
              <wp:posOffset>159022</wp:posOffset>
            </wp:positionH>
            <wp:positionV relativeFrom="paragraph">
              <wp:posOffset>-428897</wp:posOffset>
            </wp:positionV>
            <wp:extent cx="5274310" cy="630555"/>
            <wp:effectExtent l="0" t="0" r="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picture containing text, fon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icture containing text, font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5A7B6" w14:textId="2677529F" w:rsidR="008150C4" w:rsidRDefault="008150C4" w:rsidP="008150C4">
      <w:pPr>
        <w:bidi/>
        <w:rPr>
          <w:rtl/>
        </w:rPr>
      </w:pPr>
    </w:p>
    <w:p w14:paraId="4AA972BB" w14:textId="45373A71" w:rsidR="008150C4" w:rsidRDefault="008150C4" w:rsidP="008150C4">
      <w:pPr>
        <w:bidi/>
        <w:rPr>
          <w:rtl/>
        </w:rPr>
      </w:pPr>
    </w:p>
    <w:tbl>
      <w:tblPr>
        <w:tblStyle w:val="TableGrid"/>
        <w:tblpPr w:leftFromText="180" w:rightFromText="180" w:vertAnchor="page" w:horzAnchor="margin" w:tblpXSpec="center" w:tblpY="4055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884"/>
        <w:gridCol w:w="2517"/>
        <w:gridCol w:w="1350"/>
        <w:gridCol w:w="2250"/>
      </w:tblGrid>
      <w:tr w:rsidR="008150C4" w:rsidRPr="00BD5059" w14:paraId="2DC49B0A" w14:textId="77777777" w:rsidTr="00405FCB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24A0C3F" w14:textId="58A63E0F" w:rsidR="008150C4" w:rsidRPr="00BD5059" w:rsidRDefault="008150C4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  <w:r w:rsidRPr="00BD5059">
              <w:rPr>
                <w:rFonts w:asciiTheme="minorHAnsi" w:hAnsiTheme="minorHAnsi" w:cstheme="minorHAnsi"/>
                <w:b/>
                <w:bCs/>
                <w:sz w:val="32"/>
                <w:szCs w:val="32"/>
                <w:rtl/>
                <w:lang w:bidi="ar-AE"/>
              </w:rPr>
              <w:t>نموذج اختبار</w:t>
            </w:r>
            <w:r w:rsidR="00AF6F67">
              <w:rPr>
                <w:rFonts w:asciiTheme="minorHAnsi" w:hAnsiTheme="minorHAnsi" w:cstheme="minorHAnsi" w:hint="cs"/>
                <w:b/>
                <w:bCs/>
                <w:sz w:val="32"/>
                <w:szCs w:val="32"/>
                <w:rtl/>
                <w:lang w:bidi="ar-AE"/>
              </w:rPr>
              <w:t xml:space="preserve"> </w:t>
            </w:r>
          </w:p>
        </w:tc>
      </w:tr>
      <w:tr w:rsidR="002B06B2" w:rsidRPr="00F209E4" w14:paraId="14F621E0" w14:textId="77777777" w:rsidTr="00405FCB">
        <w:trPr>
          <w:trHeight w:val="96"/>
        </w:trPr>
        <w:tc>
          <w:tcPr>
            <w:tcW w:w="1759" w:type="dxa"/>
          </w:tcPr>
          <w:p w14:paraId="6A7C936A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/>
                <w:rtl/>
                <w:lang w:bidi="ar-AE"/>
              </w:rPr>
              <w:t xml:space="preserve">اسم 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الوحدة </w:t>
            </w:r>
          </w:p>
        </w:tc>
        <w:tc>
          <w:tcPr>
            <w:tcW w:w="2884" w:type="dxa"/>
          </w:tcPr>
          <w:p w14:paraId="48303FF8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065A90">
              <w:rPr>
                <w:rFonts w:ascii="Dubai" w:hAnsi="Dubai" w:cs="Dubai"/>
                <w:b/>
                <w:bCs/>
                <w:sz w:val="20"/>
                <w:szCs w:val="20"/>
                <w:rtl/>
                <w:lang w:bidi="ar-AE"/>
              </w:rPr>
              <w:t>يدير شؤونه المالية</w:t>
            </w:r>
          </w:p>
        </w:tc>
        <w:tc>
          <w:tcPr>
            <w:tcW w:w="2517" w:type="dxa"/>
          </w:tcPr>
          <w:p w14:paraId="7E12ED99" w14:textId="77777777" w:rsidR="002B06B2" w:rsidRPr="005635D5" w:rsidRDefault="002B06B2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373204FD" w14:textId="4696AD57" w:rsidR="00C36C13" w:rsidRPr="00C36C13" w:rsidRDefault="00C36C13" w:rsidP="00C36C1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Segoe UI Semilight" w:hAnsi="Segoe UI Semilight" w:cs="Segoe UI Semilight"/>
                <w:sz w:val="28"/>
                <w:szCs w:val="28"/>
                <w:rtl/>
              </w:rPr>
            </w:pPr>
            <w:r w:rsidRPr="00C36C13">
              <w:rPr>
                <w:rFonts w:ascii="Segoe UI Semilight" w:hAnsi="Segoe UI Semilight" w:cs="Segoe UI Semilight"/>
                <w:sz w:val="28"/>
                <w:szCs w:val="28"/>
                <w:rtl/>
              </w:rPr>
              <w:t>ينفذ معاملات مالية بسيطة</w:t>
            </w:r>
          </w:p>
        </w:tc>
      </w:tr>
      <w:tr w:rsidR="00D06731" w:rsidRPr="005635D5" w14:paraId="33B7B736" w14:textId="77777777" w:rsidTr="00405FCB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417E382F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معيار الأداء </w:t>
            </w:r>
          </w:p>
        </w:tc>
        <w:tc>
          <w:tcPr>
            <w:tcW w:w="2884" w:type="dxa"/>
            <w:tcBorders>
              <w:bottom w:val="single" w:sz="4" w:space="0" w:color="auto"/>
            </w:tcBorders>
          </w:tcPr>
          <w:p w14:paraId="3788C177" w14:textId="77777777" w:rsidR="00A4699A" w:rsidRPr="00A4699A" w:rsidRDefault="00A4699A" w:rsidP="00A4699A">
            <w:pPr>
              <w:jc w:val="center"/>
              <w:rPr>
                <w:rFonts w:ascii="Segoe UI Semilight" w:hAnsi="Segoe UI Semilight" w:cs="Segoe UI Semilight"/>
                <w:sz w:val="20"/>
                <w:szCs w:val="20"/>
              </w:rPr>
            </w:pPr>
            <w:r w:rsidRPr="00A4699A">
              <w:rPr>
                <w:rFonts w:ascii="Segoe UI Semilight" w:hAnsi="Segoe UI Semilight" w:cs="Segoe UI Semilight"/>
                <w:sz w:val="20"/>
                <w:szCs w:val="20"/>
                <w:rtl/>
              </w:rPr>
              <w:t>ينفذ نوعين مختلفين من معاملات الدفع</w:t>
            </w:r>
          </w:p>
          <w:p w14:paraId="4ABED724" w14:textId="78E97E5A" w:rsidR="00D06731" w:rsidRPr="003B3E1C" w:rsidRDefault="00A4699A" w:rsidP="00A4699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rtl/>
              </w:rPr>
            </w:pPr>
            <w:r w:rsidRPr="00A4699A">
              <w:rPr>
                <w:rFonts w:ascii="Segoe UI Semilight" w:hAnsi="Segoe UI Semilight" w:cs="Segoe UI Semilight"/>
                <w:sz w:val="20"/>
                <w:szCs w:val="20"/>
                <w:rtl/>
              </w:rPr>
              <w:t>(الدفع الفوري – الدفع بالبطاقة – الدفع عن طريق التطبيق)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16506AB4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السنة الدراسية / الفصل الدراسي </w:t>
            </w:r>
          </w:p>
          <w:p w14:paraId="261A4113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3F4CE5" w14:textId="3B42F51B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202</w:t>
            </w:r>
            <w:r w:rsidR="003D1B8E">
              <w:rPr>
                <w:rFonts w:ascii="Dubai" w:hAnsi="Dubai" w:cs="Dubai" w:hint="cs"/>
                <w:rtl/>
                <w:lang w:bidi="ar-AE"/>
              </w:rPr>
              <w:t>4</w:t>
            </w:r>
            <w:r w:rsidRPr="005635D5">
              <w:rPr>
                <w:rFonts w:ascii="Dubai" w:hAnsi="Dubai" w:cs="Dubai" w:hint="cs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F75C29D" w14:textId="45FC0AF1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>الفصل ا</w:t>
            </w:r>
            <w:r w:rsidR="003D1B8E">
              <w:rPr>
                <w:rFonts w:ascii="Dubai" w:hAnsi="Dubai" w:cs="Dubai" w:hint="cs"/>
                <w:rtl/>
                <w:lang w:bidi="ar-AE"/>
              </w:rPr>
              <w:t>لثاني</w:t>
            </w:r>
          </w:p>
        </w:tc>
      </w:tr>
      <w:tr w:rsidR="00D06731" w:rsidRPr="005635D5" w14:paraId="76681E99" w14:textId="77777777" w:rsidTr="00405FCB">
        <w:trPr>
          <w:trHeight w:val="705"/>
        </w:trPr>
        <w:tc>
          <w:tcPr>
            <w:tcW w:w="1759" w:type="dxa"/>
          </w:tcPr>
          <w:p w14:paraId="29FC529C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الطالب/ة </w:t>
            </w:r>
          </w:p>
        </w:tc>
        <w:tc>
          <w:tcPr>
            <w:tcW w:w="2884" w:type="dxa"/>
          </w:tcPr>
          <w:p w14:paraId="4FF9E2CB" w14:textId="77777777" w:rsidR="00D06731" w:rsidRPr="005635D5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07E6175" w14:textId="58AAD0A2" w:rsidR="00D06731" w:rsidRPr="000B0749" w:rsidRDefault="0036774E" w:rsidP="000B0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36774E">
              <w:rPr>
                <w:rFonts w:ascii="Dubai" w:hAnsi="Dubai" w:cs="Dubai" w:hint="cs"/>
                <w:b/>
                <w:bCs/>
                <w:color w:val="FF0000"/>
                <w:rtl/>
                <w:lang w:bidi="ar-AE"/>
              </w:rPr>
              <w:t>سمية</w:t>
            </w:r>
            <w:r>
              <w:rPr>
                <w:rFonts w:ascii="Dubai" w:hAnsi="Dubai" w:cs="Dubai" w:hint="cs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517" w:type="dxa"/>
          </w:tcPr>
          <w:p w14:paraId="06A066D6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  <w:r w:rsidRPr="005635D5">
              <w:rPr>
                <w:rFonts w:ascii="Dubai" w:hAnsi="Dubai" w:cs="Dubai" w:hint="cs"/>
                <w:rtl/>
                <w:lang w:bidi="ar-AE"/>
              </w:rPr>
              <w:t xml:space="preserve">اسم المجموعة </w:t>
            </w:r>
          </w:p>
          <w:p w14:paraId="57C0E96E" w14:textId="77777777" w:rsidR="00742F07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</w:p>
          <w:p w14:paraId="4B6DABEE" w14:textId="60F01A25" w:rsidR="00742F07" w:rsidRPr="005635D5" w:rsidRDefault="00742F07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</w:tc>
        <w:tc>
          <w:tcPr>
            <w:tcW w:w="3600" w:type="dxa"/>
            <w:gridSpan w:val="2"/>
          </w:tcPr>
          <w:p w14:paraId="4D49969B" w14:textId="77777777" w:rsidR="00D06731" w:rsidRDefault="00D06731" w:rsidP="00405FC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rtl/>
                <w:lang w:bidi="ar-AE"/>
              </w:rPr>
            </w:pPr>
          </w:p>
          <w:p w14:paraId="4969AEEA" w14:textId="1B23A269" w:rsidR="000B0749" w:rsidRPr="000B0749" w:rsidRDefault="000B0749" w:rsidP="000B074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b/>
                <w:bCs/>
                <w:rtl/>
                <w:lang w:bidi="ar-AE"/>
              </w:rPr>
            </w:pPr>
            <w:r w:rsidRPr="000B0749">
              <w:rPr>
                <w:rFonts w:ascii="Dubai" w:hAnsi="Dubai" w:cs="Dubai" w:hint="cs"/>
                <w:b/>
                <w:bCs/>
                <w:color w:val="FF0000"/>
                <w:rtl/>
                <w:lang w:bidi="ar-AE"/>
              </w:rPr>
              <w:t>3</w:t>
            </w:r>
          </w:p>
        </w:tc>
      </w:tr>
      <w:tr w:rsidR="00742F07" w:rsidRPr="005635D5" w14:paraId="21D0E91F" w14:textId="77777777" w:rsidTr="00405FCB">
        <w:trPr>
          <w:trHeight w:val="1635"/>
        </w:trPr>
        <w:tc>
          <w:tcPr>
            <w:tcW w:w="1759" w:type="dxa"/>
          </w:tcPr>
          <w:p w14:paraId="28F5B51A" w14:textId="3D54DAC5" w:rsidR="00742F07" w:rsidRPr="005635D5" w:rsidRDefault="00742F07" w:rsidP="00405FCB">
            <w:pPr>
              <w:rPr>
                <w:rFonts w:ascii="Dubai" w:hAnsi="Dubai" w:cs="Dubai"/>
                <w:rtl/>
                <w:lang w:bidi="ar-AE"/>
              </w:rPr>
            </w:pPr>
            <w:r>
              <w:rPr>
                <w:rFonts w:ascii="Dubai" w:hAnsi="Dubai" w:cs="Dubai" w:hint="cs"/>
                <w:rtl/>
                <w:lang w:bidi="ar-AE"/>
              </w:rPr>
              <w:t>السؤال الأول</w:t>
            </w:r>
          </w:p>
        </w:tc>
        <w:tc>
          <w:tcPr>
            <w:tcW w:w="9001" w:type="dxa"/>
            <w:gridSpan w:val="4"/>
          </w:tcPr>
          <w:p w14:paraId="1502872D" w14:textId="77777777" w:rsidR="003D1B8E" w:rsidRDefault="003D1B8E" w:rsidP="003D1B8E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</w:p>
          <w:p w14:paraId="548C34C2" w14:textId="23253871" w:rsidR="00D767D3" w:rsidRPr="003D1B8E" w:rsidRDefault="00A4699A" w:rsidP="00D767D3">
            <w:pPr>
              <w:jc w:val="center"/>
              <w:rPr>
                <w:rFonts w:ascii="Dubai" w:hAnsi="Dubai" w:cs="Dubai"/>
                <w:b/>
                <w:bCs/>
                <w:color w:val="FF0000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طبق طريقة الدفع الفوري امام زملائك لتكلفة ( عشر دراهم ) </w:t>
            </w:r>
            <w:r w:rsidR="00EB78A6">
              <w:rPr>
                <w:rFonts w:ascii="Dubai" w:hAnsi="Dubai" w:cs="Dubai" w:hint="cs"/>
                <w:b/>
                <w:bCs/>
                <w:color w:val="FF0000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</w:tbl>
    <w:p w14:paraId="72C9C9A7" w14:textId="438EF106" w:rsidR="008150C4" w:rsidRDefault="00CE2E53" w:rsidP="008150C4">
      <w:pPr>
        <w:bidi/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1DA587" wp14:editId="36C87721">
                <wp:simplePos x="0" y="0"/>
                <wp:positionH relativeFrom="column">
                  <wp:posOffset>1446530</wp:posOffset>
                </wp:positionH>
                <wp:positionV relativeFrom="paragraph">
                  <wp:posOffset>236220</wp:posOffset>
                </wp:positionV>
                <wp:extent cx="3124200" cy="355600"/>
                <wp:effectExtent l="0" t="0" r="0" b="63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A7563" w14:textId="287050C7" w:rsidR="008150C4" w:rsidRPr="005635D5" w:rsidRDefault="007D75FF" w:rsidP="00B755B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اختبار</w:t>
                            </w:r>
                            <w:r w:rsidR="00813535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2</w:t>
                            </w:r>
                            <w:r w:rsidR="00A4699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AE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A587" id="Rectangle 8" o:spid="_x0000_s1026" style="position:absolute;left:0;text-align:left;margin-left:113.9pt;margin-top:18.6pt;width:246pt;height:2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path arrowok="t"/>
                <v:textbox>
                  <w:txbxContent>
                    <w:p w14:paraId="643A7563" w14:textId="287050C7" w:rsidR="008150C4" w:rsidRPr="005635D5" w:rsidRDefault="007D75FF" w:rsidP="00B755B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A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اختبار</w:t>
                      </w:r>
                      <w:r w:rsidR="00813535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2</w:t>
                      </w:r>
                      <w:r w:rsidR="00A4699A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AE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14:paraId="28AC0C69" w14:textId="6B64E5B1" w:rsidR="008150C4" w:rsidRDefault="008150C4" w:rsidP="008150C4">
      <w:pPr>
        <w:bidi/>
        <w:rPr>
          <w:rtl/>
        </w:rPr>
      </w:pPr>
    </w:p>
    <w:p w14:paraId="18CCB76E" w14:textId="1962FC86" w:rsidR="008150C4" w:rsidRDefault="008150C4" w:rsidP="008150C4">
      <w:pPr>
        <w:bidi/>
        <w:rPr>
          <w:rtl/>
        </w:rPr>
      </w:pPr>
    </w:p>
    <w:p w14:paraId="72093402" w14:textId="1E893769" w:rsidR="008150C4" w:rsidRDefault="008150C4" w:rsidP="008150C4">
      <w:pPr>
        <w:bidi/>
        <w:rPr>
          <w:rtl/>
        </w:rPr>
      </w:pPr>
    </w:p>
    <w:p w14:paraId="32016BD5" w14:textId="71B115BF" w:rsidR="003D1B8E" w:rsidRDefault="003D1B8E" w:rsidP="00C36C13">
      <w:pPr>
        <w:tabs>
          <w:tab w:val="left" w:pos="5640"/>
        </w:tabs>
        <w:bidi/>
        <w:rPr>
          <w:rtl/>
        </w:rPr>
      </w:pPr>
    </w:p>
    <w:p w14:paraId="36438E77" w14:textId="76504191" w:rsidR="00C36C13" w:rsidRPr="00C36C13" w:rsidRDefault="00A4699A" w:rsidP="009550E7">
      <w:pPr>
        <w:bidi/>
        <w:rPr>
          <w:rtl/>
        </w:rPr>
      </w:pPr>
      <w:r w:rsidRPr="00951565">
        <w:rPr>
          <w:noProof/>
        </w:rPr>
        <w:drawing>
          <wp:anchor distT="0" distB="0" distL="114300" distR="114300" simplePos="0" relativeHeight="251663872" behindDoc="0" locked="0" layoutInCell="1" allowOverlap="1" wp14:anchorId="16559390" wp14:editId="07BA7DD7">
            <wp:simplePos x="0" y="0"/>
            <wp:positionH relativeFrom="column">
              <wp:posOffset>419100</wp:posOffset>
            </wp:positionH>
            <wp:positionV relativeFrom="paragraph">
              <wp:posOffset>105410</wp:posOffset>
            </wp:positionV>
            <wp:extent cx="4220210" cy="2697480"/>
            <wp:effectExtent l="76200" t="76200" r="142240" b="140970"/>
            <wp:wrapSquare wrapText="bothSides"/>
            <wp:docPr id="2050" name="Picture 2" descr="أقل 10 دول في العالم استخدامًا للدفع ''الكاش'' | مصراوى">
              <a:extLst xmlns:a="http://schemas.openxmlformats.org/drawingml/2006/main">
                <a:ext uri="{FF2B5EF4-FFF2-40B4-BE49-F238E27FC236}">
                  <a16:creationId xmlns:a16="http://schemas.microsoft.com/office/drawing/2014/main" id="{1CD42ACD-8048-E8E6-57AD-C33269230CEA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أقل 10 دول في العالم استخدامًا للدفع ''الكاش'' | مصراوى">
                      <a:extLst>
                        <a:ext uri="{FF2B5EF4-FFF2-40B4-BE49-F238E27FC236}">
                          <a16:creationId xmlns:a16="http://schemas.microsoft.com/office/drawing/2014/main" id="{1CD42ACD-8048-E8E6-57AD-C33269230CEA}"/>
                        </a:ext>
                      </a:extLst>
                    </pic:cNvPr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210" cy="26974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942648" w14:textId="70CCA7DA" w:rsidR="00C36C13" w:rsidRPr="00C36C13" w:rsidRDefault="00951565" w:rsidP="00951565">
      <w:pPr>
        <w:tabs>
          <w:tab w:val="left" w:pos="3912"/>
        </w:tabs>
        <w:bidi/>
        <w:rPr>
          <w:rtl/>
        </w:rPr>
      </w:pPr>
      <w:r>
        <w:rPr>
          <w:rtl/>
        </w:rPr>
        <w:tab/>
      </w:r>
    </w:p>
    <w:p w14:paraId="02524A44" w14:textId="7F82543D" w:rsidR="00C36C13" w:rsidRDefault="00C36C13" w:rsidP="00C36C13">
      <w:pPr>
        <w:bidi/>
        <w:rPr>
          <w:rtl/>
        </w:rPr>
      </w:pPr>
    </w:p>
    <w:p w14:paraId="211608EA" w14:textId="6670489B" w:rsidR="00C36C13" w:rsidRDefault="00C36C13" w:rsidP="00C36C13">
      <w:pPr>
        <w:bidi/>
        <w:rPr>
          <w:rtl/>
        </w:rPr>
      </w:pPr>
    </w:p>
    <w:p w14:paraId="4AC58BB3" w14:textId="233A4A86" w:rsidR="00C36C13" w:rsidRPr="00C36C13" w:rsidRDefault="005F573D" w:rsidP="00C36C13">
      <w:pPr>
        <w:tabs>
          <w:tab w:val="left" w:pos="4296"/>
        </w:tabs>
        <w:bidi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64896" behindDoc="0" locked="0" layoutInCell="1" allowOverlap="1" wp14:anchorId="0E49BB78" wp14:editId="0210A799">
                <wp:simplePos x="0" y="0"/>
                <wp:positionH relativeFrom="column">
                  <wp:posOffset>360405</wp:posOffset>
                </wp:positionH>
                <wp:positionV relativeFrom="paragraph">
                  <wp:posOffset>-1688295</wp:posOffset>
                </wp:positionV>
                <wp:extent cx="3814560" cy="3890160"/>
                <wp:effectExtent l="57150" t="57150" r="52705" b="53340"/>
                <wp:wrapNone/>
                <wp:docPr id="944948683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814560" cy="3890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D2E107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7.7pt;margin-top:-133.65pt;width:301.75pt;height:307.7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">
                <v:imagedata r:id="rId10" o:title=""/>
              </v:shape>
            </w:pict>
          </mc:Fallback>
        </mc:AlternateContent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  <w:r w:rsidR="00C36C13">
        <w:rPr>
          <w:rtl/>
        </w:rPr>
        <w:tab/>
      </w:r>
    </w:p>
    <w:sectPr w:rsidR="00C36C13" w:rsidRPr="00C36C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C4"/>
    <w:rsid w:val="0002469C"/>
    <w:rsid w:val="00083376"/>
    <w:rsid w:val="00091B73"/>
    <w:rsid w:val="000B0749"/>
    <w:rsid w:val="000C1E95"/>
    <w:rsid w:val="001522D1"/>
    <w:rsid w:val="00154A86"/>
    <w:rsid w:val="0018620C"/>
    <w:rsid w:val="001C1562"/>
    <w:rsid w:val="002B06B2"/>
    <w:rsid w:val="002B6A7D"/>
    <w:rsid w:val="002E1D3D"/>
    <w:rsid w:val="002E2D79"/>
    <w:rsid w:val="00327ED6"/>
    <w:rsid w:val="0036774E"/>
    <w:rsid w:val="003B3E1C"/>
    <w:rsid w:val="003D1B8E"/>
    <w:rsid w:val="003D579F"/>
    <w:rsid w:val="003E03BB"/>
    <w:rsid w:val="003F3873"/>
    <w:rsid w:val="00405FCB"/>
    <w:rsid w:val="004122B0"/>
    <w:rsid w:val="005C3E9A"/>
    <w:rsid w:val="005C4C6F"/>
    <w:rsid w:val="005E21E1"/>
    <w:rsid w:val="005F573D"/>
    <w:rsid w:val="00652271"/>
    <w:rsid w:val="00665783"/>
    <w:rsid w:val="006962EE"/>
    <w:rsid w:val="006A573D"/>
    <w:rsid w:val="00715301"/>
    <w:rsid w:val="00742F07"/>
    <w:rsid w:val="0077257E"/>
    <w:rsid w:val="007920CE"/>
    <w:rsid w:val="007D75FF"/>
    <w:rsid w:val="007F1E68"/>
    <w:rsid w:val="00810E07"/>
    <w:rsid w:val="00812B83"/>
    <w:rsid w:val="00813535"/>
    <w:rsid w:val="008150C4"/>
    <w:rsid w:val="008303D4"/>
    <w:rsid w:val="0085684C"/>
    <w:rsid w:val="008729B4"/>
    <w:rsid w:val="00885ED2"/>
    <w:rsid w:val="008A12D6"/>
    <w:rsid w:val="008C09D4"/>
    <w:rsid w:val="008D17DA"/>
    <w:rsid w:val="008E1958"/>
    <w:rsid w:val="008F02AB"/>
    <w:rsid w:val="0091389B"/>
    <w:rsid w:val="00951565"/>
    <w:rsid w:val="009550E7"/>
    <w:rsid w:val="00963CB7"/>
    <w:rsid w:val="00966673"/>
    <w:rsid w:val="009E046B"/>
    <w:rsid w:val="00A4699A"/>
    <w:rsid w:val="00A5330B"/>
    <w:rsid w:val="00A9130E"/>
    <w:rsid w:val="00A93C30"/>
    <w:rsid w:val="00AC246B"/>
    <w:rsid w:val="00AF6F67"/>
    <w:rsid w:val="00B755B1"/>
    <w:rsid w:val="00B801D8"/>
    <w:rsid w:val="00B90A63"/>
    <w:rsid w:val="00BA7E2A"/>
    <w:rsid w:val="00BB7EE4"/>
    <w:rsid w:val="00BF4F27"/>
    <w:rsid w:val="00BF514A"/>
    <w:rsid w:val="00C0528C"/>
    <w:rsid w:val="00C22191"/>
    <w:rsid w:val="00C36C13"/>
    <w:rsid w:val="00C568FC"/>
    <w:rsid w:val="00C734AF"/>
    <w:rsid w:val="00CE2E53"/>
    <w:rsid w:val="00D06731"/>
    <w:rsid w:val="00D06E09"/>
    <w:rsid w:val="00D30686"/>
    <w:rsid w:val="00D767D3"/>
    <w:rsid w:val="00D924DF"/>
    <w:rsid w:val="00DA052D"/>
    <w:rsid w:val="00DC3E4D"/>
    <w:rsid w:val="00E530FE"/>
    <w:rsid w:val="00EA161D"/>
    <w:rsid w:val="00EB78A6"/>
    <w:rsid w:val="00F008A7"/>
    <w:rsid w:val="00F01F40"/>
    <w:rsid w:val="00F068D7"/>
    <w:rsid w:val="00F4108D"/>
    <w:rsid w:val="00F6383B"/>
    <w:rsid w:val="00FB5F61"/>
    <w:rsid w:val="00FE5F2F"/>
    <w:rsid w:val="00FE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81FD1"/>
  <w15:chartTrackingRefBased/>
  <w15:docId w15:val="{03615407-83B2-4850-8318-E7F03B8F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50C4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A7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1B8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1B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3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10T08:00:16.336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5745 28 24575,'-105'-11'0,"19"1"0,-182 3 30,-457 47 0,-259 114-789,-496 189 619,1019-208 140,369-102 0,2 3 0,-162 92 0,212-102 42,1 3-1,2 1 1,1 1 0,2 2 0,1 2 0,2 1 0,1 1 0,1 2 0,-43 80 0,3 19 168,-86 251 0,155-388-210,-352 1080-310,281-802 155,-70 564-1,109 739 156,45-1313 0,12 0 0,12-2 0,87 323 0,231 490 0,88-33 0,-97-387-25,-265-531 68,6-4 0,192 215 0,-229-290 133,1-2 1,89 64-1,-102-86-178,1-2 0,1-2 0,0-1 0,2-3 0,47 15 0,-17-12-20,1-4 0,-1-3-1,2-3 1,1-3-1,84-3 1,-56-9-52,1-4 0,-2-5 1,113-28-1,-43-5-74,170-69 0,152-92 14,794-444 134,-59-107 0,-1011 605 8,-6-9 0,-9-9 1,-7-9-1,243-286 0,-179 156 775,194-223-748,-296 351-35,156-233 0,278-519 0,-474 718 0,-8-4 0,120-353 0,-178 399 0,-8-2 0,39-337 0,-72 402 0,-5 1 0,-17-221 0,0 263 0,-2 0 0,-4 1 0,-44-116 0,-108-178 0,108 248 0,-6 2 0,-102-131 0,109 168 0,-3 2 0,-4 4 0,-132-108 0,156 146 0,-2 2 0,-1 1 0,-1 3 0,-1 1 0,-94-29 0,-266-47 0,389 95 0,-1019-149 0,650 105 0,-75-15-546,-651-76 503,-12 90-840,1090 50-5836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F0A00B7A297B40A126585C06040BF9" ma:contentTypeVersion="35" ma:contentTypeDescription="Create a new document." ma:contentTypeScope="" ma:versionID="2ddfac1e7fef6f9eac1388f6f20497de">
  <xsd:schema xmlns:xsd="http://www.w3.org/2001/XMLSchema" xmlns:xs="http://www.w3.org/2001/XMLSchema" xmlns:p="http://schemas.microsoft.com/office/2006/metadata/properties" xmlns:ns3="0860e916-1933-4f54-bf75-902e7a9d18bb" xmlns:ns4="c1803469-1359-4921-b8b2-4aa11e6de6e4" targetNamespace="http://schemas.microsoft.com/office/2006/metadata/properties" ma:root="true" ma:fieldsID="576f1197e9d1da43de699ee67ed933dc" ns3:_="" ns4:_="">
    <xsd:import namespace="0860e916-1933-4f54-bf75-902e7a9d18bb"/>
    <xsd:import namespace="c1803469-1359-4921-b8b2-4aa11e6de6e4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60e916-1933-4f54-bf75-902e7a9d18bb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803469-1359-4921-b8b2-4aa11e6de6e4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0860e916-1933-4f54-bf75-902e7a9d18bb" xsi:nil="true"/>
    <Has_Teacher_Only_SectionGroup xmlns="0860e916-1933-4f54-bf75-902e7a9d18bb" xsi:nil="true"/>
    <NotebookType xmlns="0860e916-1933-4f54-bf75-902e7a9d18bb" xsi:nil="true"/>
    <Is_Collaboration_Space_Locked xmlns="0860e916-1933-4f54-bf75-902e7a9d18bb" xsi:nil="true"/>
    <_activity xmlns="0860e916-1933-4f54-bf75-902e7a9d18bb" xsi:nil="true"/>
    <FolderType xmlns="0860e916-1933-4f54-bf75-902e7a9d18bb" xsi:nil="true"/>
    <Owner xmlns="0860e916-1933-4f54-bf75-902e7a9d18bb">
      <UserInfo>
        <DisplayName/>
        <AccountId xsi:nil="true"/>
        <AccountType/>
      </UserInfo>
    </Owner>
    <Teachers xmlns="0860e916-1933-4f54-bf75-902e7a9d18bb">
      <UserInfo>
        <DisplayName/>
        <AccountId xsi:nil="true"/>
        <AccountType/>
      </UserInfo>
    </Teachers>
    <Distribution_Groups xmlns="0860e916-1933-4f54-bf75-902e7a9d18bb" xsi:nil="true"/>
    <Invited_Teachers xmlns="0860e916-1933-4f54-bf75-902e7a9d18bb" xsi:nil="true"/>
    <IsNotebookLocked xmlns="0860e916-1933-4f54-bf75-902e7a9d18bb" xsi:nil="true"/>
    <AppVersion xmlns="0860e916-1933-4f54-bf75-902e7a9d18bb" xsi:nil="true"/>
    <TeamsChannelId xmlns="0860e916-1933-4f54-bf75-902e7a9d18bb" xsi:nil="true"/>
    <Invited_Students xmlns="0860e916-1933-4f54-bf75-902e7a9d18bb" xsi:nil="true"/>
    <Templates xmlns="0860e916-1933-4f54-bf75-902e7a9d18bb" xsi:nil="true"/>
    <Self_Registration_Enabled xmlns="0860e916-1933-4f54-bf75-902e7a9d18bb" xsi:nil="true"/>
    <CultureName xmlns="0860e916-1933-4f54-bf75-902e7a9d18bb" xsi:nil="true"/>
    <Students xmlns="0860e916-1933-4f54-bf75-902e7a9d18bb">
      <UserInfo>
        <DisplayName/>
        <AccountId xsi:nil="true"/>
        <AccountType/>
      </UserInfo>
    </Students>
    <LMS_Mappings xmlns="0860e916-1933-4f54-bf75-902e7a9d18bb" xsi:nil="true"/>
    <Math_Settings xmlns="0860e916-1933-4f54-bf75-902e7a9d18bb" xsi:nil="true"/>
    <Student_Groups xmlns="0860e916-1933-4f54-bf75-902e7a9d18bb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E429D236-7D3B-432B-8C04-1D11F558F5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FE4AA5-5DED-45D0-AB43-5BBD72E67D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60e916-1933-4f54-bf75-902e7a9d18bb"/>
    <ds:schemaRef ds:uri="c1803469-1359-4921-b8b2-4aa11e6de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9BDE1C-AEF3-4777-A84E-D62902D9B25B}">
  <ds:schemaRefs>
    <ds:schemaRef ds:uri="http://schemas.microsoft.com/office/2006/metadata/properties"/>
    <ds:schemaRef ds:uri="http://schemas.microsoft.com/office/infopath/2007/PartnerControls"/>
    <ds:schemaRef ds:uri="0860e916-1933-4f54-bf75-902e7a9d18b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SAEED HAMAD AL SHAMSI</dc:creator>
  <cp:keywords/>
  <dc:description/>
  <cp:lastModifiedBy>Salma Bakheet Hamad Almansoori</cp:lastModifiedBy>
  <cp:revision>2</cp:revision>
  <dcterms:created xsi:type="dcterms:W3CDTF">2025-03-10T08:01:00Z</dcterms:created>
  <dcterms:modified xsi:type="dcterms:W3CDTF">2025-03-10T08:01:00Z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0x01010020F0A00B7A297B40A126585C06040BF9</vt:lpwstr>
  </property>
</Properties>
</file>