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1"/>
        <w:gridCol w:w="2790"/>
        <w:gridCol w:w="1340"/>
        <w:gridCol w:w="2250"/>
      </w:tblGrid>
      <w:tr w:rsidR="00977684" w14:paraId="41975CD9" w14:textId="77777777" w:rsidTr="39C3B5D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0F49226" w14:textId="0517AE28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085">
              <w:rPr>
                <w:rFonts w:hint="cs"/>
                <w:noProof/>
                <w:rtl/>
                <w:lang w:val="en-GB" w:eastAsia="en-GB"/>
              </w:rPr>
              <w:t xml:space="preserve">الاختبار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C70085">
        <w:trPr>
          <w:trHeight w:val="96"/>
        </w:trPr>
        <w:tc>
          <w:tcPr>
            <w:tcW w:w="1759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21" w:type="dxa"/>
          </w:tcPr>
          <w:p w14:paraId="19F15EC5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5BCD6256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9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D8E7EB4" w14:textId="77777777" w:rsidR="00977684" w:rsidRDefault="00977684" w:rsidP="00977684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46C437C9" w14:textId="41E04B0D" w:rsidR="00977684" w:rsidRPr="00A730C0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C700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7EFEE71" w14:textId="7635A54A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7768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يحضر المواد الأساسية اللازمة لتصنيع المنتجات الخشبية المحددة مسبقا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F2010B0" w14:textId="297A7EFA" w:rsidR="00977684" w:rsidRPr="00BD5059" w:rsidRDefault="6139EF20" w:rsidP="39C3B5D3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39C3B5D3"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2D1338" w14:textId="5EF10465" w:rsidR="00977684" w:rsidRPr="00BD5059" w:rsidRDefault="00977684" w:rsidP="205FC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35C0ACDB"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977684" w:rsidRPr="00BD5059" w14:paraId="43DD800B" w14:textId="77777777" w:rsidTr="00C70085">
        <w:tc>
          <w:tcPr>
            <w:tcW w:w="1759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47925BA8" w14:textId="05330E9D" w:rsidR="00977684" w:rsidRPr="00B92DAF" w:rsidRDefault="004A08C4" w:rsidP="00B92DAF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حميد البريكي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40C44024" w14:textId="596AF7EF" w:rsidR="00977684" w:rsidRPr="00B92DAF" w:rsidRDefault="00B92DAF" w:rsidP="00B92DAF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Y1</w:t>
            </w:r>
          </w:p>
        </w:tc>
      </w:tr>
    </w:tbl>
    <w:p w14:paraId="13919354" w14:textId="2E2C1E5F" w:rsidR="205FC0A0" w:rsidRDefault="205FC0A0" w:rsidP="205FC0A0"/>
    <w:p w14:paraId="68AE32D1" w14:textId="6B84F400" w:rsidR="004C61C3" w:rsidRDefault="004C61C3" w:rsidP="205FC0A0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4FD46" wp14:editId="52AFC276">
                <wp:simplePos x="0" y="0"/>
                <wp:positionH relativeFrom="column">
                  <wp:posOffset>220980</wp:posOffset>
                </wp:positionH>
                <wp:positionV relativeFrom="paragraph">
                  <wp:posOffset>4035425</wp:posOffset>
                </wp:positionV>
                <wp:extent cx="5204460" cy="480060"/>
                <wp:effectExtent l="0" t="0" r="15240" b="15240"/>
                <wp:wrapNone/>
                <wp:docPr id="818685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C662" w14:textId="77777777" w:rsidR="004C61C3" w:rsidRPr="004C61C3" w:rsidRDefault="004C61C3" w:rsidP="004C61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61C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ضع علامة صح على المواد المستخدمة في صناعة المنتجات الخشبية</w:t>
                            </w:r>
                          </w:p>
                          <w:p w14:paraId="60F6FE40" w14:textId="77777777" w:rsidR="004C61C3" w:rsidRPr="004C61C3" w:rsidRDefault="004C61C3" w:rsidP="004C6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4FD46" id="Rectangle 1" o:spid="_x0000_s1026" style="position:absolute;left:0;text-align:left;margin-left:17.4pt;margin-top:317.75pt;width:409.8pt;height:3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" fillcolor="white [3201]" strokecolor="black [3200]" strokeweight="1pt">
                <v:textbox>
                  <w:txbxContent>
                    <w:p w14:paraId="495BC662" w14:textId="77777777" w:rsidR="004C61C3" w:rsidRPr="004C61C3" w:rsidRDefault="004C61C3" w:rsidP="004C61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C61C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ضع علامة صح على المواد المستخدمة في صناعة المنتجات الخشبية</w:t>
                      </w:r>
                    </w:p>
                    <w:p w14:paraId="60F6FE40" w14:textId="77777777" w:rsidR="004C61C3" w:rsidRPr="004C61C3" w:rsidRDefault="004C61C3" w:rsidP="004C61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661288" w14:textId="46FD16BA" w:rsidR="68D07738" w:rsidRDefault="00864BDC" w:rsidP="14798680">
      <w:pPr>
        <w:rPr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65DB71B" wp14:editId="334BC0BA">
                <wp:simplePos x="0" y="0"/>
                <wp:positionH relativeFrom="column">
                  <wp:posOffset>5825670</wp:posOffset>
                </wp:positionH>
                <wp:positionV relativeFrom="paragraph">
                  <wp:posOffset>2613805</wp:posOffset>
                </wp:positionV>
                <wp:extent cx="579960" cy="294840"/>
                <wp:effectExtent l="57150" t="76200" r="48895" b="67310"/>
                <wp:wrapNone/>
                <wp:docPr id="56759033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9960" cy="29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3993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57.3pt;margin-top:204.4pt;width:48.45pt;height: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"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7A8231E" wp14:editId="341A90C8">
                <wp:simplePos x="0" y="0"/>
                <wp:positionH relativeFrom="column">
                  <wp:posOffset>-58530</wp:posOffset>
                </wp:positionH>
                <wp:positionV relativeFrom="paragraph">
                  <wp:posOffset>2536405</wp:posOffset>
                </wp:positionV>
                <wp:extent cx="431640" cy="227880"/>
                <wp:effectExtent l="57150" t="57150" r="64135" b="58420"/>
                <wp:wrapNone/>
                <wp:docPr id="156083281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1640" cy="2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AB154" id="Ink 7" o:spid="_x0000_s1026" type="#_x0000_t75" style="position:absolute;margin-left:-6pt;margin-top:198.3pt;width:36.85pt;height:2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"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CEE450B" wp14:editId="5F8389ED">
                <wp:simplePos x="0" y="0"/>
                <wp:positionH relativeFrom="column">
                  <wp:posOffset>3536070</wp:posOffset>
                </wp:positionH>
                <wp:positionV relativeFrom="paragraph">
                  <wp:posOffset>2661325</wp:posOffset>
                </wp:positionV>
                <wp:extent cx="358920" cy="115200"/>
                <wp:effectExtent l="57150" t="57150" r="60325" b="75565"/>
                <wp:wrapNone/>
                <wp:docPr id="154227138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89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0A2A9" id="Ink 6" o:spid="_x0000_s1026" type="#_x0000_t75" style="position:absolute;margin-left:277.05pt;margin-top:208.15pt;width:31.05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">
                <v:imagedata r:id="rId13" o:title=""/>
              </v:shape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C8B4C" wp14:editId="16423971">
                <wp:simplePos x="0" y="0"/>
                <wp:positionH relativeFrom="column">
                  <wp:posOffset>-243840</wp:posOffset>
                </wp:positionH>
                <wp:positionV relativeFrom="paragraph">
                  <wp:posOffset>2465070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6A2B3" id="Oval 2" o:spid="_x0000_s1026" style="position:absolute;margin-left:-19.2pt;margin-top:194.1pt;width:49.8pt;height:5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Cux&#10;oePfAAAACg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FEC77" wp14:editId="4FD35A8A">
                <wp:simplePos x="0" y="0"/>
                <wp:positionH relativeFrom="column">
                  <wp:posOffset>1394460</wp:posOffset>
                </wp:positionH>
                <wp:positionV relativeFrom="paragraph">
                  <wp:posOffset>2434590</wp:posOffset>
                </wp:positionV>
                <wp:extent cx="632460" cy="693420"/>
                <wp:effectExtent l="0" t="0" r="15240" b="11430"/>
                <wp:wrapNone/>
                <wp:docPr id="3391225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2E1D0" id="Oval 2" o:spid="_x0000_s1026" style="position:absolute;margin-left:109.8pt;margin-top:191.7pt;width:49.8pt;height: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JiN&#10;1lT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D9F00" wp14:editId="2CCD4E42">
                <wp:simplePos x="0" y="0"/>
                <wp:positionH relativeFrom="column">
                  <wp:posOffset>3329940</wp:posOffset>
                </wp:positionH>
                <wp:positionV relativeFrom="paragraph">
                  <wp:posOffset>2495550</wp:posOffset>
                </wp:positionV>
                <wp:extent cx="632460" cy="693420"/>
                <wp:effectExtent l="0" t="0" r="15240" b="11430"/>
                <wp:wrapNone/>
                <wp:docPr id="157805728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B1C14" id="Oval 2" o:spid="_x0000_s1026" style="position:absolute;margin-left:262.2pt;margin-top:196.5pt;width:49.8pt;height:5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A8C89" wp14:editId="7BF786FE">
                <wp:simplePos x="0" y="0"/>
                <wp:positionH relativeFrom="column">
                  <wp:posOffset>5486400</wp:posOffset>
                </wp:positionH>
                <wp:positionV relativeFrom="paragraph">
                  <wp:posOffset>2457450</wp:posOffset>
                </wp:positionV>
                <wp:extent cx="632460" cy="693420"/>
                <wp:effectExtent l="0" t="0" r="15240" b="11430"/>
                <wp:wrapNone/>
                <wp:docPr id="19917713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B0EC8" id="Oval 2" o:spid="_x0000_s1026" style="position:absolute;margin-left:6in;margin-top:193.5pt;width:49.8pt;height:5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Style w:val="wacimagecontainer"/>
          <w:rFonts w:ascii="Segoe UI" w:hAnsi="Segoe UI" w:cs="Segoe UI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03E08D9" wp14:editId="7F08C278">
            <wp:simplePos x="0" y="0"/>
            <wp:positionH relativeFrom="column">
              <wp:posOffset>2933700</wp:posOffset>
            </wp:positionH>
            <wp:positionV relativeFrom="paragraph">
              <wp:posOffset>1009650</wp:posOffset>
            </wp:positionV>
            <wp:extent cx="1478280" cy="1371600"/>
            <wp:effectExtent l="0" t="0" r="0" b="0"/>
            <wp:wrapSquare wrapText="bothSides"/>
            <wp:docPr id="3" name="Picture 1" descr="A yellow and black sa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yellow and black san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C3">
        <w:rPr>
          <w:rFonts w:ascii="Segoe UI" w:hAnsi="Segoe UI" w:cs="Segoe UI"/>
          <w:noProof/>
          <w:sz w:val="18"/>
          <w:szCs w:val="18"/>
          <w:shd w:val="clear" w:color="auto" w:fill="FFFFFF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89A419A" wp14:editId="4B6A8CDA">
            <wp:simplePos x="0" y="0"/>
            <wp:positionH relativeFrom="margin">
              <wp:posOffset>1211580</wp:posOffset>
            </wp:positionH>
            <wp:positionV relativeFrom="paragraph">
              <wp:posOffset>1146810</wp:posOffset>
            </wp:positionV>
            <wp:extent cx="1181100" cy="1181100"/>
            <wp:effectExtent l="0" t="0" r="0" b="0"/>
            <wp:wrapTopAndBottom/>
            <wp:docPr id="1" name="Picture 1" descr="Hands holding a small plant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nds holding a small plant in d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C3"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079BFCE9" wp14:editId="57031E13">
            <wp:simplePos x="0" y="0"/>
            <wp:positionH relativeFrom="margin">
              <wp:posOffset>-563880</wp:posOffset>
            </wp:positionH>
            <wp:positionV relativeFrom="paragraph">
              <wp:posOffset>1056005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6E">
        <w:rPr>
          <w:b/>
          <w:bCs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7939ED5" wp14:editId="24C06BD6">
            <wp:simplePos x="0" y="0"/>
            <wp:positionH relativeFrom="margin">
              <wp:posOffset>4983480</wp:posOffset>
            </wp:positionH>
            <wp:positionV relativeFrom="paragraph">
              <wp:posOffset>1154430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8D0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537C" w14:textId="77777777" w:rsidR="001B30EC" w:rsidRDefault="001B30EC" w:rsidP="00977684">
      <w:pPr>
        <w:spacing w:after="0" w:line="240" w:lineRule="auto"/>
      </w:pPr>
      <w:r>
        <w:separator/>
      </w:r>
    </w:p>
  </w:endnote>
  <w:endnote w:type="continuationSeparator" w:id="0">
    <w:p w14:paraId="4D485173" w14:textId="77777777" w:rsidR="001B30EC" w:rsidRDefault="001B30E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8D27" w14:textId="77777777" w:rsidR="001B30EC" w:rsidRDefault="001B30EC" w:rsidP="00977684">
      <w:pPr>
        <w:spacing w:after="0" w:line="240" w:lineRule="auto"/>
      </w:pPr>
      <w:r>
        <w:separator/>
      </w:r>
    </w:p>
  </w:footnote>
  <w:footnote w:type="continuationSeparator" w:id="0">
    <w:p w14:paraId="340FB130" w14:textId="77777777" w:rsidR="001B30EC" w:rsidRDefault="001B30EC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06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5B67"/>
    <w:rsid w:val="000F2758"/>
    <w:rsid w:val="00195C9B"/>
    <w:rsid w:val="001B30EC"/>
    <w:rsid w:val="001E2A9E"/>
    <w:rsid w:val="002B51DB"/>
    <w:rsid w:val="0030536E"/>
    <w:rsid w:val="004256FA"/>
    <w:rsid w:val="00442FB1"/>
    <w:rsid w:val="004A08C4"/>
    <w:rsid w:val="004C61C3"/>
    <w:rsid w:val="005E07D3"/>
    <w:rsid w:val="00864BDC"/>
    <w:rsid w:val="00977684"/>
    <w:rsid w:val="009E2BD2"/>
    <w:rsid w:val="00A63A4F"/>
    <w:rsid w:val="00AD031F"/>
    <w:rsid w:val="00B70105"/>
    <w:rsid w:val="00B92DAF"/>
    <w:rsid w:val="00C70085"/>
    <w:rsid w:val="00D827D4"/>
    <w:rsid w:val="00E47FB2"/>
    <w:rsid w:val="00ED4551"/>
    <w:rsid w:val="036817DF"/>
    <w:rsid w:val="0E564348"/>
    <w:rsid w:val="10D7D283"/>
    <w:rsid w:val="14798680"/>
    <w:rsid w:val="1E08E03E"/>
    <w:rsid w:val="1EC3F03F"/>
    <w:rsid w:val="205FC0A0"/>
    <w:rsid w:val="20BC4594"/>
    <w:rsid w:val="248543FF"/>
    <w:rsid w:val="26FE8D5D"/>
    <w:rsid w:val="2929C355"/>
    <w:rsid w:val="2A49FF7D"/>
    <w:rsid w:val="2B39AF43"/>
    <w:rsid w:val="31C694BF"/>
    <w:rsid w:val="35C0ACDB"/>
    <w:rsid w:val="393EB43C"/>
    <w:rsid w:val="39C3B5D3"/>
    <w:rsid w:val="3B53E63A"/>
    <w:rsid w:val="46F16541"/>
    <w:rsid w:val="53B0E75E"/>
    <w:rsid w:val="5F8B195A"/>
    <w:rsid w:val="6139EF20"/>
    <w:rsid w:val="63E60EF3"/>
    <w:rsid w:val="6598D676"/>
    <w:rsid w:val="673029FE"/>
    <w:rsid w:val="68D07738"/>
    <w:rsid w:val="6B4FE1DE"/>
    <w:rsid w:val="6F26905F"/>
    <w:rsid w:val="7115E6F0"/>
    <w:rsid w:val="7BB0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paragraph">
    <w:name w:val="paragraph"/>
    <w:basedOn w:val="Normal"/>
    <w:rsid w:val="00305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acimagecontainer">
    <w:name w:val="wacimagecontainer"/>
    <w:basedOn w:val="DefaultParagraphFont"/>
    <w:rsid w:val="0030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3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2:21.28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98 517 24575,'-2'17'0,"0"0"0,-2 0 0,0-1 0,0 1 0,-2-1 0,0 0 0,-1 0 0,-10 17 0,6-10 0,0 1 0,-10 34 0,21-57 0,-1 0 0,1 0 0,0 0 0,-1 0 0,1 0 0,0 0 0,0-1 0,0 1 0,0 0 0,0 0 0,0 0 0,0 0 0,0 0 0,0 0 0,0 0 0,0 0 0,1 0 0,-1-1 0,0 1 0,1 0 0,-1 0 0,0 0 0,1 0 0,-1-1 0,1 1 0,0 0 0,-1 0 0,1-1 0,-1 1 0,1 0 0,0-1 0,0 1 0,-1-1 0,1 1 0,0-1 0,0 1 0,0-1 0,-1 0 0,1 1 0,0-1 0,0 0 0,0 0 0,0 0 0,0 1 0,0-1 0,0 0 0,0 0 0,0 0 0,1-1 0,8 0 0,0 0 0,0 0 0,-1-2 0,13-3 0,685-269 0,-589 224 0,36-15 0,224-101 0,-364 160 0,-1 1 0,0-1 0,-1 0 0,18-13 0,-28 18 0,1 0 0,-1 0 0,0 0 0,0 0 0,0-1 0,0 1 0,0-1 0,0 1 0,-1-1 0,1 0 0,-1 0 0,0 1 0,0-1 0,0 0 0,0 0 0,0 0 0,-1 0 0,1-1 0,-1 1 0,0 0 0,0-3 0,0-2-76,0 0 1,0 1-1,1-1 0,0 0 0,1 1 0,0-1 0,0 1 0,0 0 1,1-1-1,0 1 0,0 0 0,1 1 0,0-1 0,0 1 1,1-1-1,-1 1 0,11-10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2:16.62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74 132 24575,'-1'24'0,"-2"1"0,-1-1 0,-1 0 0,-1 0 0,-11 29 0,9-30 0,0 1 0,2-1 0,1 1 0,1 0 0,-2 37 0,6-45 0,0-6 0,0 1 0,0 0 0,1-1 0,1 1 0,4 16 0,-5-24 0,0 0 0,1 0 0,-1 0 0,1-1 0,-1 1 0,1 0 0,0-1 0,0 1 0,1-1 0,-1 0 0,0 0 0,1 0 0,-1 0 0,1 0 0,0 0 0,0-1 0,-1 1 0,1-1 0,0 0 0,0 1 0,0-2 0,7 2 0,1 0 0,1-1 0,-1 0 0,1-1 0,0-1 0,-1 0 0,1 0 0,-1-1 0,0-1 0,1 0 0,20-8 0,10-8 0,54-30 0,-83 42 0,75-47 0,-2-3 0,-2-4 0,112-107 0,-179 155 0,1 0 0,0 2 0,1 0 0,0 1 0,29-11 0,-1 0 0,111-57-1365,-125 61-5461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2:13.38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55 102 24575,'-1'9'0,"0"-1"0,-1 1 0,-1-1 0,1 1 0,-1-1 0,-5 10 0,-3 10 0,5-12 0,2-8 0,1 2 0,0-1 0,1 0 0,0 0 0,-1 13 0,3-20 0,0-1 0,0 1 0,0-1 0,0 1 0,0-1 0,0 1 0,1-1 0,-1 1 0,1-1 0,-1 0 0,1 1 0,-1-1 0,1 0 0,0 1 0,0-1 0,-1 0 0,1 0 0,0 1 0,0-1 0,0 0 0,1 0 0,-1 0 0,0 0 0,0-1 0,0 1 0,1 0 0,-1 0 0,0-1 0,1 1 0,-1-1 0,1 1 0,-1-1 0,0 0 0,1 1 0,-1-1 0,1 0 0,-1 0 0,1 0 0,-1 0 0,4-1 0,12 0 0,0-2 0,1 0 0,-1-1 0,0-1 0,-1 0 0,1-1 0,15-9 0,15-4 0,487-165-55,-344 122-1255,-157 51-5516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ALSHAMSI</cp:lastModifiedBy>
  <cp:revision>3</cp:revision>
  <dcterms:created xsi:type="dcterms:W3CDTF">2025-04-15T06:44:00Z</dcterms:created>
  <dcterms:modified xsi:type="dcterms:W3CDTF">2025-04-15T06:52:00Z</dcterms:modified>
</cp:coreProperties>
</file>