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80A9" w14:textId="7C105430" w:rsidR="00732191" w:rsidRPr="0005684F" w:rsidRDefault="00732191" w:rsidP="00732191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32191" w:rsidRPr="0005684F" w14:paraId="5FFF8213" w14:textId="77777777" w:rsidTr="00AA78C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AE9E65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732191" w:rsidRPr="0005684F" w14:paraId="59C21485" w14:textId="77777777" w:rsidTr="00AA78C6">
        <w:trPr>
          <w:trHeight w:val="96"/>
        </w:trPr>
        <w:tc>
          <w:tcPr>
            <w:tcW w:w="1759" w:type="dxa"/>
          </w:tcPr>
          <w:p w14:paraId="682DF6A1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465B75A0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DBC4D9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BFAA613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732191" w:rsidRPr="0005684F" w14:paraId="470D2EF5" w14:textId="77777777" w:rsidTr="00AA78C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59A28A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6157B10" w14:textId="2ED76AD3" w:rsidR="00732191" w:rsidRPr="0005684F" w:rsidRDefault="00AC5EDE" w:rsidP="005E08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AC5EDE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يحدد استخدامات كل أداة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5EDC56F" w14:textId="6C110944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BC039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E1F1FD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32191" w:rsidRPr="0005684F" w14:paraId="0BED6557" w14:textId="77777777" w:rsidTr="00AA78C6">
        <w:tc>
          <w:tcPr>
            <w:tcW w:w="1759" w:type="dxa"/>
            <w:tcBorders>
              <w:bottom w:val="single" w:sz="4" w:space="0" w:color="auto"/>
            </w:tcBorders>
          </w:tcPr>
          <w:p w14:paraId="5FCF41B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F5483E7" w14:textId="2A7CCAEC" w:rsidR="00732191" w:rsidRPr="0005684F" w:rsidRDefault="006F594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زياد البلوشي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51008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254D7F4" w14:textId="3B3F0370" w:rsidR="00732191" w:rsidRPr="0005684F" w:rsidRDefault="006F5941" w:rsidP="006F59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6F59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732191" w:rsidRPr="0005684F" w14:paraId="77F26708" w14:textId="77777777" w:rsidTr="00AA78C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456" w14:textId="77777777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32191" w:rsidRPr="0005684F" w14:paraId="13EAE44B" w14:textId="77777777" w:rsidTr="00AA78C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4E968" w14:textId="79417D27" w:rsidR="00732191" w:rsidRPr="00732191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الاختبار </w:t>
            </w:r>
          </w:p>
        </w:tc>
      </w:tr>
      <w:tr w:rsidR="00732191" w:rsidRPr="0005684F" w14:paraId="6DDC1825" w14:textId="77777777" w:rsidTr="00AA78C6">
        <w:tc>
          <w:tcPr>
            <w:tcW w:w="1759" w:type="dxa"/>
          </w:tcPr>
          <w:p w14:paraId="2DD9553D" w14:textId="3E5CBEC6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832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6A8E3D8C" w14:textId="3F1C35A9" w:rsidR="00732191" w:rsidRPr="008324D3" w:rsidRDefault="004C77B5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صِّل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كل أداة من 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أدوات الصيانة 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أدناه بطر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يقة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استخدامها الصحيحة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</w:tbl>
    <w:p w14:paraId="2F97400C" w14:textId="3D091108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AE8DC" wp14:editId="52AB7B11">
                <wp:simplePos x="0" y="0"/>
                <wp:positionH relativeFrom="column">
                  <wp:posOffset>7458075</wp:posOffset>
                </wp:positionH>
                <wp:positionV relativeFrom="paragraph">
                  <wp:posOffset>3049905</wp:posOffset>
                </wp:positionV>
                <wp:extent cx="1396365" cy="731520"/>
                <wp:effectExtent l="0" t="0" r="13335" b="1143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7F24" id="Rectangle 3" o:spid="_x0000_s1026" style="position:absolute;left:0;text-align:left;margin-left:587.25pt;margin-top:240.15pt;width:109.95pt;height:57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" fillcolor="white [3201]" strokecolor="black [3200]" strokeweight="1pt"/>
            </w:pict>
          </mc:Fallback>
        </mc:AlternateContent>
      </w:r>
    </w:p>
    <w:p w14:paraId="5880E8E5" w14:textId="01D6D35A" w:rsidR="00732191" w:rsidRPr="0005684F" w:rsidRDefault="002B28C6" w:rsidP="00732191">
      <w:pPr>
        <w:rPr>
          <w:rFonts w:asciiTheme="majorBidi" w:hAnsiTheme="majorBidi" w:cstheme="majorBidi"/>
          <w:b/>
          <w:bCs/>
          <w:lang w:bidi="ar-AE"/>
        </w:rPr>
      </w:pPr>
      <w:r w:rsidRPr="002276D1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6438" behindDoc="0" locked="0" layoutInCell="1" allowOverlap="1" wp14:anchorId="6B7513AE" wp14:editId="4ECAA8ED">
            <wp:simplePos x="0" y="0"/>
            <wp:positionH relativeFrom="column">
              <wp:posOffset>4769802</wp:posOffset>
            </wp:positionH>
            <wp:positionV relativeFrom="paragraph">
              <wp:posOffset>163512</wp:posOffset>
            </wp:positionV>
            <wp:extent cx="203078" cy="1554856"/>
            <wp:effectExtent l="0" t="333057" r="0" b="378778"/>
            <wp:wrapNone/>
            <wp:docPr id="1749632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32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8481" flipH="1">
                      <a:off x="0" y="0"/>
                      <a:ext cx="203078" cy="155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0D5FB" w14:textId="1AE5B03D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8486" behindDoc="0" locked="0" layoutInCell="1" allowOverlap="1" wp14:anchorId="12472A2A" wp14:editId="566491C7">
            <wp:simplePos x="0" y="0"/>
            <wp:positionH relativeFrom="margin">
              <wp:posOffset>533400</wp:posOffset>
            </wp:positionH>
            <wp:positionV relativeFrom="margin">
              <wp:posOffset>3757930</wp:posOffset>
            </wp:positionV>
            <wp:extent cx="1238250" cy="1299210"/>
            <wp:effectExtent l="0" t="0" r="0" b="0"/>
            <wp:wrapSquare wrapText="bothSides"/>
            <wp:docPr id="1410228611" name="Picture 4" descr="A hand holding a nail in a piece of 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28611" name="Picture 4" descr="A hand holding a nail in a piece of woo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r="23958" b="17187"/>
                    <a:stretch/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D9E5" w14:textId="444EB795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1843EF74" wp14:editId="625A85C7">
                <wp:extent cx="304800" cy="304800"/>
                <wp:effectExtent l="0" t="0" r="0" b="0"/>
                <wp:docPr id="658999653" name="Rectangle 1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7385C" id="Rectangle 1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E349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D9BDA0" wp14:editId="07C727E0">
                <wp:extent cx="304800" cy="304800"/>
                <wp:effectExtent l="0" t="0" r="0" b="0"/>
                <wp:docPr id="925189578" name="Rectangle 2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3228B" id="Rectangle 2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4AD0C9E" w14:textId="613FFDB7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0DC9EEDB" w14:textId="4FF02E55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16DCF8CA" w14:textId="2807F2E5" w:rsidR="00732191" w:rsidRPr="0005684F" w:rsidRDefault="006F5941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9510" behindDoc="0" locked="0" layoutInCell="1" allowOverlap="1" wp14:anchorId="53FE05F8" wp14:editId="1DF09910">
                <wp:simplePos x="0" y="0"/>
                <wp:positionH relativeFrom="column">
                  <wp:posOffset>1102896</wp:posOffset>
                </wp:positionH>
                <wp:positionV relativeFrom="paragraph">
                  <wp:posOffset>-790322</wp:posOffset>
                </wp:positionV>
                <wp:extent cx="3534840" cy="1711440"/>
                <wp:effectExtent l="57150" t="57150" r="66040" b="60325"/>
                <wp:wrapNone/>
                <wp:docPr id="1056471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34840" cy="171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E645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85.45pt;margin-top:-63.65pt;width:281.2pt;height:137.55pt;z-index:251669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">
                <v:imagedata r:id="rId9" o:title=""/>
              </v:shape>
            </w:pict>
          </mc:Fallback>
        </mc:AlternateContent>
      </w:r>
    </w:p>
    <w:p w14:paraId="354CBB70" w14:textId="18E1F042" w:rsidR="00F07F75" w:rsidRPr="00732191" w:rsidRDefault="006F5941" w:rsidP="00732191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8" behindDoc="0" locked="0" layoutInCell="1" allowOverlap="1" wp14:anchorId="2ECACEB9" wp14:editId="75926B31">
                <wp:simplePos x="0" y="0"/>
                <wp:positionH relativeFrom="column">
                  <wp:posOffset>1274616</wp:posOffset>
                </wp:positionH>
                <wp:positionV relativeFrom="paragraph">
                  <wp:posOffset>-823467</wp:posOffset>
                </wp:positionV>
                <wp:extent cx="3751560" cy="2750400"/>
                <wp:effectExtent l="57150" t="57150" r="59055" b="69215"/>
                <wp:wrapNone/>
                <wp:docPr id="89936257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51560" cy="27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451AF" id="Ink 6" o:spid="_x0000_s1026" type="#_x0000_t75" style="position:absolute;margin-left:98.95pt;margin-top:-66.25pt;width:298.25pt;height:219.35pt;z-index:2516715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534" behindDoc="0" locked="0" layoutInCell="1" allowOverlap="1" wp14:anchorId="02F69986" wp14:editId="09CAA53D">
                <wp:simplePos x="0" y="0"/>
                <wp:positionH relativeFrom="column">
                  <wp:posOffset>1174536</wp:posOffset>
                </wp:positionH>
                <wp:positionV relativeFrom="paragraph">
                  <wp:posOffset>551373</wp:posOffset>
                </wp:positionV>
                <wp:extent cx="3273120" cy="1623960"/>
                <wp:effectExtent l="57150" t="76200" r="60960" b="71755"/>
                <wp:wrapNone/>
                <wp:docPr id="13932808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73120" cy="162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92E77" id="Ink 5" o:spid="_x0000_s1026" type="#_x0000_t75" style="position:absolute;margin-left:91.1pt;margin-top:42pt;width:260.6pt;height:130.7pt;z-index:2516705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">
                <v:imagedata r:id="rId13" o:title=""/>
              </v:shape>
            </w:pict>
          </mc:Fallback>
        </mc:AlternateContent>
      </w:r>
      <w:r w:rsidR="009E349F">
        <w:rPr>
          <w:noProof/>
        </w:rPr>
        <w:drawing>
          <wp:anchor distT="0" distB="0" distL="114300" distR="114300" simplePos="0" relativeHeight="251667462" behindDoc="0" locked="0" layoutInCell="1" allowOverlap="1" wp14:anchorId="13B4A1E9" wp14:editId="3DC55542">
            <wp:simplePos x="0" y="0"/>
            <wp:positionH relativeFrom="margin">
              <wp:posOffset>4173220</wp:posOffset>
            </wp:positionH>
            <wp:positionV relativeFrom="margin">
              <wp:posOffset>6983730</wp:posOffset>
            </wp:positionV>
            <wp:extent cx="1722120" cy="765175"/>
            <wp:effectExtent l="19050" t="495300" r="11430" b="492125"/>
            <wp:wrapSquare wrapText="bothSides"/>
            <wp:docPr id="1386039903" name="Picture 3" descr="Wooden Handle Hammer | Konga Online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oden Handle Hammer | Konga Online Shopp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28686" r="6089" b="32051"/>
                    <a:stretch/>
                  </pic:blipFill>
                  <pic:spPr bwMode="auto">
                    <a:xfrm rot="2519284">
                      <a:off x="0" y="0"/>
                      <a:ext cx="17221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C6" w:rsidRPr="00440383">
        <w:rPr>
          <w:rFonts w:asciiTheme="majorBidi" w:hAnsiTheme="majorBidi" w:cs="Times New Roman"/>
          <w:b/>
          <w:bCs/>
          <w:noProof/>
          <w:rtl/>
          <w:lang w:bidi="ar-AE"/>
        </w:rPr>
        <w:drawing>
          <wp:anchor distT="0" distB="0" distL="114300" distR="114300" simplePos="0" relativeHeight="251661318" behindDoc="0" locked="0" layoutInCell="1" allowOverlap="1" wp14:anchorId="54F2E387" wp14:editId="04A99F20">
            <wp:simplePos x="0" y="0"/>
            <wp:positionH relativeFrom="column">
              <wp:posOffset>644161</wp:posOffset>
            </wp:positionH>
            <wp:positionV relativeFrom="paragraph">
              <wp:posOffset>243476</wp:posOffset>
            </wp:positionV>
            <wp:extent cx="927100" cy="635000"/>
            <wp:effectExtent l="0" t="0" r="0" b="0"/>
            <wp:wrapNone/>
            <wp:docPr id="1950145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4528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B06144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3366" behindDoc="0" locked="0" layoutInCell="1" allowOverlap="1" wp14:anchorId="3F31C085" wp14:editId="6A205FAD">
            <wp:simplePos x="0" y="0"/>
            <wp:positionH relativeFrom="column">
              <wp:posOffset>4132580</wp:posOffset>
            </wp:positionH>
            <wp:positionV relativeFrom="paragraph">
              <wp:posOffset>347241</wp:posOffset>
            </wp:positionV>
            <wp:extent cx="1629143" cy="405175"/>
            <wp:effectExtent l="0" t="0" r="0" b="1270"/>
            <wp:wrapNone/>
            <wp:docPr id="18341983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9835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43" cy="4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EC68C5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2342" behindDoc="0" locked="0" layoutInCell="1" allowOverlap="1" wp14:anchorId="776B0AB4" wp14:editId="5F6CCD6A">
            <wp:simplePos x="0" y="0"/>
            <wp:positionH relativeFrom="column">
              <wp:posOffset>702435</wp:posOffset>
            </wp:positionH>
            <wp:positionV relativeFrom="paragraph">
              <wp:posOffset>1765248</wp:posOffset>
            </wp:positionV>
            <wp:extent cx="866274" cy="725253"/>
            <wp:effectExtent l="0" t="0" r="0" b="0"/>
            <wp:wrapNone/>
            <wp:docPr id="1556671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719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4" cy="72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75" w:rsidRPr="00732191" w:rsidSect="006553B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D2ED" w14:textId="77777777" w:rsidR="006553B9" w:rsidRDefault="006553B9" w:rsidP="00732191">
      <w:pPr>
        <w:spacing w:after="0" w:line="240" w:lineRule="auto"/>
      </w:pPr>
      <w:r>
        <w:separator/>
      </w:r>
    </w:p>
  </w:endnote>
  <w:endnote w:type="continuationSeparator" w:id="0">
    <w:p w14:paraId="6EF0BC95" w14:textId="77777777" w:rsidR="006553B9" w:rsidRDefault="006553B9" w:rsidP="00732191">
      <w:pPr>
        <w:spacing w:after="0" w:line="240" w:lineRule="auto"/>
      </w:pPr>
      <w:r>
        <w:continuationSeparator/>
      </w:r>
    </w:p>
  </w:endnote>
  <w:endnote w:type="continuationNotice" w:id="1">
    <w:p w14:paraId="4A9663E8" w14:textId="77777777" w:rsidR="006553B9" w:rsidRDefault="00655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9AD0" w14:textId="77777777" w:rsidR="006553B9" w:rsidRDefault="006553B9" w:rsidP="00732191">
      <w:pPr>
        <w:spacing w:after="0" w:line="240" w:lineRule="auto"/>
      </w:pPr>
      <w:r>
        <w:separator/>
      </w:r>
    </w:p>
  </w:footnote>
  <w:footnote w:type="continuationSeparator" w:id="0">
    <w:p w14:paraId="1237945A" w14:textId="77777777" w:rsidR="006553B9" w:rsidRDefault="006553B9" w:rsidP="00732191">
      <w:pPr>
        <w:spacing w:after="0" w:line="240" w:lineRule="auto"/>
      </w:pPr>
      <w:r>
        <w:continuationSeparator/>
      </w:r>
    </w:p>
  </w:footnote>
  <w:footnote w:type="continuationNotice" w:id="1">
    <w:p w14:paraId="16FD4069" w14:textId="77777777" w:rsidR="006553B9" w:rsidRDefault="00655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835D7"/>
    <w:rsid w:val="001151F9"/>
    <w:rsid w:val="001B3A0D"/>
    <w:rsid w:val="001B40AA"/>
    <w:rsid w:val="00222BDD"/>
    <w:rsid w:val="00257E9D"/>
    <w:rsid w:val="002B28C6"/>
    <w:rsid w:val="002F6093"/>
    <w:rsid w:val="00393F8B"/>
    <w:rsid w:val="0042687B"/>
    <w:rsid w:val="00440383"/>
    <w:rsid w:val="004C77B5"/>
    <w:rsid w:val="004D5B75"/>
    <w:rsid w:val="004F0E13"/>
    <w:rsid w:val="00506A4C"/>
    <w:rsid w:val="00507F1D"/>
    <w:rsid w:val="005E089C"/>
    <w:rsid w:val="006553B9"/>
    <w:rsid w:val="006A4BC2"/>
    <w:rsid w:val="006F5941"/>
    <w:rsid w:val="00732191"/>
    <w:rsid w:val="007674CD"/>
    <w:rsid w:val="0079672E"/>
    <w:rsid w:val="007E0965"/>
    <w:rsid w:val="008324D3"/>
    <w:rsid w:val="008F3DDB"/>
    <w:rsid w:val="009072C2"/>
    <w:rsid w:val="0094025F"/>
    <w:rsid w:val="00964249"/>
    <w:rsid w:val="009E349F"/>
    <w:rsid w:val="00A00A5F"/>
    <w:rsid w:val="00A54AAD"/>
    <w:rsid w:val="00AA78C6"/>
    <w:rsid w:val="00AB3A9E"/>
    <w:rsid w:val="00AC5EDE"/>
    <w:rsid w:val="00AE7F9C"/>
    <w:rsid w:val="00B06144"/>
    <w:rsid w:val="00B21267"/>
    <w:rsid w:val="00B24006"/>
    <w:rsid w:val="00B443EB"/>
    <w:rsid w:val="00BA4459"/>
    <w:rsid w:val="00BD6AE2"/>
    <w:rsid w:val="00C24169"/>
    <w:rsid w:val="00C54124"/>
    <w:rsid w:val="00C7110A"/>
    <w:rsid w:val="00D01BFA"/>
    <w:rsid w:val="00D35B32"/>
    <w:rsid w:val="00D916D9"/>
    <w:rsid w:val="00EC68C5"/>
    <w:rsid w:val="00F07F75"/>
    <w:rsid w:val="00F37689"/>
    <w:rsid w:val="00F64676"/>
    <w:rsid w:val="00F77283"/>
    <w:rsid w:val="00F90C79"/>
    <w:rsid w:val="547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0DCBDBF2-D6DC-EA44-B662-931A8F5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ustomXml" Target="ink/ink3.xml"/><Relationship Id="rId17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7:50.64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9819 1 24575,'-310'245'0,"-43"33"0,82-83-335,-81 40-1007,-2055 1087-2064,-118-199 3028,1582-717-1703,670-286 2347,-567 233 3418,627-276-1908,-439 97 0,598-164-1749,4-2-24,1 2 0,0 2-1,1 2 1,-61 27-1,-190 82-1367,278-116-5461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7:59.72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10420 7640 24575,'0'-4'0,"0"0"0,1 1 0,-1-1 0,0 0 0,0 1 0,-1-1 0,1 0 0,-1 1 0,0-1 0,0 1 0,0-1 0,0 1 0,-1 0 0,1-1 0,-1 1 0,0 0 0,0 0 0,0 0 0,0 0 0,-1 0 0,1 1 0,-1-1 0,0 1 0,0-1 0,0 1 0,0 0 0,0 0 0,-6-2 0,-408-225 0,108 65 0,-222-182 0,-58-33 0,255 212 0,-495-174 0,389 146 0,20-38 0,-1214-792-918,765 402 900,70-83-40,658 556 436,-181-251 0,-83-196-131,401 591-256,-91-133 9,-7 3 0,-5 6 0,-6 4 0,-6 5 0,-191-152 0,208 192 0,-140-105 0,188 149 0,-3 2 0,-94-44 0,95 53 0,2-3 0,-76-52 0,-87-85 0,-146-123 0,309 238-1365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7:56.3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9092 0 24575,'-106'101'8,"-224"166"-1,-143 47-176,454-302 149,-1587 880-2329,-64-116 1375,532-257 974,-463 265-489,637-316 4475,715-366-3986,-321 86 0,222-104-1365,331-80-5461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35</cp:revision>
  <dcterms:created xsi:type="dcterms:W3CDTF">2024-03-27T06:25:00Z</dcterms:created>
  <dcterms:modified xsi:type="dcterms:W3CDTF">2025-04-14T06:58:00Z</dcterms:modified>
</cp:coreProperties>
</file>