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80A9" w14:textId="7C105430" w:rsidR="00732191" w:rsidRPr="0005684F" w:rsidRDefault="00732191" w:rsidP="00732191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732191" w:rsidRPr="0005684F" w14:paraId="5FFF8213" w14:textId="77777777" w:rsidTr="00AA78C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2AE9E65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732191" w:rsidRPr="0005684F" w14:paraId="59C21485" w14:textId="77777777" w:rsidTr="00AA78C6">
        <w:trPr>
          <w:trHeight w:val="96"/>
        </w:trPr>
        <w:tc>
          <w:tcPr>
            <w:tcW w:w="1759" w:type="dxa"/>
          </w:tcPr>
          <w:p w14:paraId="682DF6A1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000" w:type="dxa"/>
          </w:tcPr>
          <w:p w14:paraId="465B75A0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3DBC4D9F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BFAA613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732191" w:rsidRPr="0005684F" w14:paraId="470D2EF5" w14:textId="77777777" w:rsidTr="00AA78C6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59A28A2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6157B10" w14:textId="2ED76AD3" w:rsidR="00732191" w:rsidRPr="0005684F" w:rsidRDefault="00AC5EDE" w:rsidP="005E08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AC5EDE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يحدد استخدامات كل أداة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5EDC56F" w14:textId="6C110944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BC0392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0E1F1FD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732191" w:rsidRPr="0005684F" w14:paraId="0BED6557" w14:textId="77777777" w:rsidTr="00AA78C6">
        <w:tc>
          <w:tcPr>
            <w:tcW w:w="1759" w:type="dxa"/>
            <w:tcBorders>
              <w:bottom w:val="single" w:sz="4" w:space="0" w:color="auto"/>
            </w:tcBorders>
          </w:tcPr>
          <w:p w14:paraId="5FCF41BF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F5483E7" w14:textId="3C409DF8" w:rsidR="00732191" w:rsidRPr="0005684F" w:rsidRDefault="0042090C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محمد الظاهري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551008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254D7F4" w14:textId="0C52B6F1" w:rsidR="00732191" w:rsidRPr="0005684F" w:rsidRDefault="0042090C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Y1</w:t>
            </w:r>
          </w:p>
        </w:tc>
      </w:tr>
      <w:tr w:rsidR="00732191" w:rsidRPr="0005684F" w14:paraId="77F26708" w14:textId="77777777" w:rsidTr="00AA78C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A456" w14:textId="77777777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32191" w:rsidRPr="0005684F" w14:paraId="13EAE44B" w14:textId="77777777" w:rsidTr="00AA78C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34E968" w14:textId="79417D27" w:rsidR="00732191" w:rsidRPr="00732191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الاختبار </w:t>
            </w:r>
          </w:p>
        </w:tc>
      </w:tr>
      <w:tr w:rsidR="00732191" w:rsidRPr="0005684F" w14:paraId="6DDC1825" w14:textId="77777777" w:rsidTr="00AA78C6">
        <w:tc>
          <w:tcPr>
            <w:tcW w:w="1759" w:type="dxa"/>
          </w:tcPr>
          <w:p w14:paraId="2DD9553D" w14:textId="3E5CBEC6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832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6A8E3D8C" w14:textId="3F1C35A9" w:rsidR="00732191" w:rsidRPr="008324D3" w:rsidRDefault="004C77B5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</w:pP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صِّل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  <w:r w:rsidR="001B3A0D"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كل أداة من 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أدوات الصيانة </w:t>
            </w: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أدناه بطر</w:t>
            </w:r>
            <w:r w:rsidR="001B3A0D"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يقة</w:t>
            </w: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استخدامها الصحيحة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</w:p>
        </w:tc>
      </w:tr>
    </w:tbl>
    <w:p w14:paraId="2F97400C" w14:textId="3D091108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CAE8DC" wp14:editId="52AB7B11">
                <wp:simplePos x="0" y="0"/>
                <wp:positionH relativeFrom="column">
                  <wp:posOffset>7458075</wp:posOffset>
                </wp:positionH>
                <wp:positionV relativeFrom="paragraph">
                  <wp:posOffset>3049905</wp:posOffset>
                </wp:positionV>
                <wp:extent cx="1396365" cy="731520"/>
                <wp:effectExtent l="0" t="0" r="13335" b="1143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7F24" id="Rectangle 3" o:spid="_x0000_s1026" style="position:absolute;left:0;text-align:left;margin-left:587.25pt;margin-top:240.15pt;width:109.95pt;height:57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" fillcolor="white [3201]" strokecolor="black [3200]" strokeweight="1pt"/>
            </w:pict>
          </mc:Fallback>
        </mc:AlternateContent>
      </w:r>
    </w:p>
    <w:p w14:paraId="5880E8E5" w14:textId="01D6D35A" w:rsidR="00732191" w:rsidRPr="0005684F" w:rsidRDefault="002B28C6" w:rsidP="00732191">
      <w:pPr>
        <w:rPr>
          <w:rFonts w:asciiTheme="majorBidi" w:hAnsiTheme="majorBidi" w:cstheme="majorBidi"/>
          <w:b/>
          <w:bCs/>
          <w:lang w:bidi="ar-AE"/>
        </w:rPr>
      </w:pPr>
      <w:r w:rsidRPr="002276D1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6438" behindDoc="0" locked="0" layoutInCell="1" allowOverlap="1" wp14:anchorId="6B7513AE" wp14:editId="4ECAA8ED">
            <wp:simplePos x="0" y="0"/>
            <wp:positionH relativeFrom="column">
              <wp:posOffset>4769802</wp:posOffset>
            </wp:positionH>
            <wp:positionV relativeFrom="paragraph">
              <wp:posOffset>163512</wp:posOffset>
            </wp:positionV>
            <wp:extent cx="203078" cy="1554856"/>
            <wp:effectExtent l="0" t="333057" r="0" b="378778"/>
            <wp:wrapNone/>
            <wp:docPr id="17496328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6328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48481" flipH="1">
                      <a:off x="0" y="0"/>
                      <a:ext cx="203078" cy="155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0D5FB" w14:textId="1AE5B03D" w:rsidR="00732191" w:rsidRPr="0005684F" w:rsidRDefault="009E349F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8486" behindDoc="0" locked="0" layoutInCell="1" allowOverlap="1" wp14:anchorId="12472A2A" wp14:editId="566491C7">
            <wp:simplePos x="0" y="0"/>
            <wp:positionH relativeFrom="margin">
              <wp:posOffset>533400</wp:posOffset>
            </wp:positionH>
            <wp:positionV relativeFrom="margin">
              <wp:posOffset>3757930</wp:posOffset>
            </wp:positionV>
            <wp:extent cx="1238250" cy="1299210"/>
            <wp:effectExtent l="0" t="0" r="0" b="0"/>
            <wp:wrapSquare wrapText="bothSides"/>
            <wp:docPr id="1410228611" name="Picture 4" descr="A hand holding a nail in a piece of 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28611" name="Picture 4" descr="A hand holding a nail in a piece of woo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7" r="23958" b="17187"/>
                    <a:stretch/>
                  </pic:blipFill>
                  <pic:spPr bwMode="auto">
                    <a:xfrm>
                      <a:off x="0" y="0"/>
                      <a:ext cx="1238250" cy="129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DD9E5" w14:textId="444EB795" w:rsidR="00732191" w:rsidRPr="0005684F" w:rsidRDefault="009E349F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mc:AlternateContent>
          <mc:Choice Requires="wps">
            <w:drawing>
              <wp:inline distT="0" distB="0" distL="0" distR="0" wp14:anchorId="1843EF74" wp14:editId="625A85C7">
                <wp:extent cx="304800" cy="304800"/>
                <wp:effectExtent l="0" t="0" r="0" b="0"/>
                <wp:docPr id="658999653" name="Rectangle 1" descr="Hammering Nails 101: Tips for Good Techn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7385C" id="Rectangle 1" o:spid="_x0000_s1026" alt="Hammering Nails 101: Tips for Good Techn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E349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2D9BDA0" wp14:editId="07C727E0">
                <wp:extent cx="304800" cy="304800"/>
                <wp:effectExtent l="0" t="0" r="0" b="0"/>
                <wp:docPr id="925189578" name="Rectangle 2" descr="Hammering Nails 101: Tips for Good Techn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3228B" id="Rectangle 2" o:spid="_x0000_s1026" alt="Hammering Nails 101: Tips for Good Techn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4AD0C9E" w14:textId="613FFDB7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0DC9EEDB" w14:textId="47F1FD65" w:rsidR="00732191" w:rsidRPr="0005684F" w:rsidRDefault="0042090C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669510" behindDoc="0" locked="0" layoutInCell="1" allowOverlap="1" wp14:anchorId="2992E143" wp14:editId="66CB8DB2">
                <wp:simplePos x="0" y="0"/>
                <wp:positionH relativeFrom="column">
                  <wp:posOffset>1007856</wp:posOffset>
                </wp:positionH>
                <wp:positionV relativeFrom="paragraph">
                  <wp:posOffset>-566017</wp:posOffset>
                </wp:positionV>
                <wp:extent cx="3608280" cy="1721520"/>
                <wp:effectExtent l="57150" t="76200" r="49530" b="69215"/>
                <wp:wrapNone/>
                <wp:docPr id="114589879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8280" cy="172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A263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77.95pt;margin-top:-45.95pt;width:286.9pt;height:138.35pt;z-index:2516695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">
                <v:imagedata r:id="rId9" o:title=""/>
              </v:shape>
            </w:pict>
          </mc:Fallback>
        </mc:AlternateContent>
      </w:r>
    </w:p>
    <w:p w14:paraId="16DCF8CA" w14:textId="220A7981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354CBB70" w14:textId="68E1C8AB" w:rsidR="00F07F75" w:rsidRPr="00732191" w:rsidRDefault="0042090C" w:rsidP="00732191">
      <w:pPr>
        <w:tabs>
          <w:tab w:val="left" w:pos="2454"/>
        </w:tabs>
        <w:rPr>
          <w:rFonts w:asciiTheme="majorBidi" w:hAnsiTheme="majorBidi" w:cstheme="majorBidi"/>
          <w:b/>
          <w:bCs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2582" behindDoc="0" locked="0" layoutInCell="1" allowOverlap="1" wp14:anchorId="3D2B2146" wp14:editId="1842EB1B">
                <wp:simplePos x="0" y="0"/>
                <wp:positionH relativeFrom="column">
                  <wp:posOffset>1395730</wp:posOffset>
                </wp:positionH>
                <wp:positionV relativeFrom="paragraph">
                  <wp:posOffset>-651510</wp:posOffset>
                </wp:positionV>
                <wp:extent cx="3424640" cy="2652395"/>
                <wp:effectExtent l="57150" t="57150" r="42545" b="71755"/>
                <wp:wrapNone/>
                <wp:docPr id="145980259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24640" cy="2652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663A1" id="Ink 7" o:spid="_x0000_s1026" type="#_x0000_t75" style="position:absolute;margin-left:108.5pt;margin-top:-52.7pt;width:272.45pt;height:211.65pt;z-index:2516725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">
                <v:imagedata r:id="rId11" o:title=""/>
              </v:shape>
            </w:pict>
          </mc:Fallback>
        </mc:AlternateContent>
      </w:r>
      <w:r w:rsidR="009E349F">
        <w:rPr>
          <w:noProof/>
        </w:rPr>
        <w:drawing>
          <wp:anchor distT="0" distB="0" distL="114300" distR="114300" simplePos="0" relativeHeight="251667462" behindDoc="0" locked="0" layoutInCell="1" allowOverlap="1" wp14:anchorId="13B4A1E9" wp14:editId="3DC55542">
            <wp:simplePos x="0" y="0"/>
            <wp:positionH relativeFrom="margin">
              <wp:posOffset>4173220</wp:posOffset>
            </wp:positionH>
            <wp:positionV relativeFrom="margin">
              <wp:posOffset>6983730</wp:posOffset>
            </wp:positionV>
            <wp:extent cx="1722120" cy="765175"/>
            <wp:effectExtent l="19050" t="495300" r="11430" b="492125"/>
            <wp:wrapSquare wrapText="bothSides"/>
            <wp:docPr id="1386039903" name="Picture 3" descr="Wooden Handle Hammer | Konga Online 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oden Handle Hammer | Konga Online Shopp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28686" r="6089" b="32051"/>
                    <a:stretch/>
                  </pic:blipFill>
                  <pic:spPr bwMode="auto">
                    <a:xfrm rot="2519284">
                      <a:off x="0" y="0"/>
                      <a:ext cx="172212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8C6" w:rsidRPr="00440383">
        <w:rPr>
          <w:rFonts w:asciiTheme="majorBidi" w:hAnsiTheme="majorBidi" w:cs="Times New Roman"/>
          <w:b/>
          <w:bCs/>
          <w:noProof/>
          <w:rtl/>
          <w:lang w:bidi="ar-AE"/>
        </w:rPr>
        <w:drawing>
          <wp:anchor distT="0" distB="0" distL="114300" distR="114300" simplePos="0" relativeHeight="251661318" behindDoc="0" locked="0" layoutInCell="1" allowOverlap="1" wp14:anchorId="54F2E387" wp14:editId="04A99F20">
            <wp:simplePos x="0" y="0"/>
            <wp:positionH relativeFrom="column">
              <wp:posOffset>644161</wp:posOffset>
            </wp:positionH>
            <wp:positionV relativeFrom="paragraph">
              <wp:posOffset>243476</wp:posOffset>
            </wp:positionV>
            <wp:extent cx="927100" cy="635000"/>
            <wp:effectExtent l="0" t="0" r="0" b="0"/>
            <wp:wrapNone/>
            <wp:docPr id="19501452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4528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C6" w:rsidRPr="00B06144">
        <w:rPr>
          <w:rFonts w:asciiTheme="majorBidi" w:hAnsiTheme="majorBidi" w:cs="Times New Roman"/>
          <w:b/>
          <w:bCs/>
          <w:noProof/>
          <w:color w:val="C00000"/>
          <w:sz w:val="26"/>
          <w:szCs w:val="26"/>
          <w:rtl/>
          <w:lang w:bidi="ar-AE"/>
        </w:rPr>
        <w:drawing>
          <wp:anchor distT="0" distB="0" distL="114300" distR="114300" simplePos="0" relativeHeight="251663366" behindDoc="0" locked="0" layoutInCell="1" allowOverlap="1" wp14:anchorId="3F31C085" wp14:editId="6A205FAD">
            <wp:simplePos x="0" y="0"/>
            <wp:positionH relativeFrom="column">
              <wp:posOffset>4132580</wp:posOffset>
            </wp:positionH>
            <wp:positionV relativeFrom="paragraph">
              <wp:posOffset>347241</wp:posOffset>
            </wp:positionV>
            <wp:extent cx="1629143" cy="405175"/>
            <wp:effectExtent l="0" t="0" r="0" b="1270"/>
            <wp:wrapNone/>
            <wp:docPr id="183419835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9835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43" cy="4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C6" w:rsidRPr="00EC68C5">
        <w:rPr>
          <w:rFonts w:asciiTheme="majorBidi" w:hAnsiTheme="majorBidi" w:cs="Times New Roman"/>
          <w:b/>
          <w:bCs/>
          <w:noProof/>
          <w:color w:val="C00000"/>
          <w:sz w:val="26"/>
          <w:szCs w:val="26"/>
          <w:rtl/>
          <w:lang w:bidi="ar-AE"/>
        </w:rPr>
        <w:drawing>
          <wp:anchor distT="0" distB="0" distL="114300" distR="114300" simplePos="0" relativeHeight="251662342" behindDoc="0" locked="0" layoutInCell="1" allowOverlap="1" wp14:anchorId="776B0AB4" wp14:editId="5F6CCD6A">
            <wp:simplePos x="0" y="0"/>
            <wp:positionH relativeFrom="column">
              <wp:posOffset>702435</wp:posOffset>
            </wp:positionH>
            <wp:positionV relativeFrom="paragraph">
              <wp:posOffset>1765248</wp:posOffset>
            </wp:positionV>
            <wp:extent cx="866274" cy="725253"/>
            <wp:effectExtent l="0" t="0" r="0" b="0"/>
            <wp:wrapNone/>
            <wp:docPr id="1556671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719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74" cy="72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F75" w:rsidRPr="00732191" w:rsidSect="006553B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D1B4" w14:textId="77777777" w:rsidR="00311918" w:rsidRDefault="00311918" w:rsidP="00732191">
      <w:pPr>
        <w:spacing w:after="0" w:line="240" w:lineRule="auto"/>
      </w:pPr>
      <w:r>
        <w:separator/>
      </w:r>
    </w:p>
  </w:endnote>
  <w:endnote w:type="continuationSeparator" w:id="0">
    <w:p w14:paraId="1F156E65" w14:textId="77777777" w:rsidR="00311918" w:rsidRDefault="00311918" w:rsidP="00732191">
      <w:pPr>
        <w:spacing w:after="0" w:line="240" w:lineRule="auto"/>
      </w:pPr>
      <w:r>
        <w:continuationSeparator/>
      </w:r>
    </w:p>
  </w:endnote>
  <w:endnote w:type="continuationNotice" w:id="1">
    <w:p w14:paraId="633F50CE" w14:textId="77777777" w:rsidR="00311918" w:rsidRDefault="00311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62337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157CC" w14:textId="77777777" w:rsidR="00311918" w:rsidRDefault="00311918" w:rsidP="00732191">
      <w:pPr>
        <w:spacing w:after="0" w:line="240" w:lineRule="auto"/>
      </w:pPr>
      <w:r>
        <w:separator/>
      </w:r>
    </w:p>
  </w:footnote>
  <w:footnote w:type="continuationSeparator" w:id="0">
    <w:p w14:paraId="20E77A90" w14:textId="77777777" w:rsidR="00311918" w:rsidRDefault="00311918" w:rsidP="00732191">
      <w:pPr>
        <w:spacing w:after="0" w:line="240" w:lineRule="auto"/>
      </w:pPr>
      <w:r>
        <w:continuationSeparator/>
      </w:r>
    </w:p>
  </w:footnote>
  <w:footnote w:type="continuationNotice" w:id="1">
    <w:p w14:paraId="4F277E7A" w14:textId="77777777" w:rsidR="00311918" w:rsidRDefault="00311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835D7"/>
    <w:rsid w:val="001151F9"/>
    <w:rsid w:val="001B3A0D"/>
    <w:rsid w:val="001B40AA"/>
    <w:rsid w:val="00222BDD"/>
    <w:rsid w:val="00257E9D"/>
    <w:rsid w:val="002B28C6"/>
    <w:rsid w:val="002F6093"/>
    <w:rsid w:val="00311918"/>
    <w:rsid w:val="00393F8B"/>
    <w:rsid w:val="0042090C"/>
    <w:rsid w:val="0042687B"/>
    <w:rsid w:val="00440383"/>
    <w:rsid w:val="004C77B5"/>
    <w:rsid w:val="004D5B75"/>
    <w:rsid w:val="004F0E13"/>
    <w:rsid w:val="00506A4C"/>
    <w:rsid w:val="00507F1D"/>
    <w:rsid w:val="005E089C"/>
    <w:rsid w:val="006553B9"/>
    <w:rsid w:val="006A4BC2"/>
    <w:rsid w:val="00732191"/>
    <w:rsid w:val="007674CD"/>
    <w:rsid w:val="0079672E"/>
    <w:rsid w:val="008324D3"/>
    <w:rsid w:val="008F3DDB"/>
    <w:rsid w:val="009072C2"/>
    <w:rsid w:val="0094025F"/>
    <w:rsid w:val="00964249"/>
    <w:rsid w:val="009E349F"/>
    <w:rsid w:val="00A00A5F"/>
    <w:rsid w:val="00A54AAD"/>
    <w:rsid w:val="00AA78C6"/>
    <w:rsid w:val="00AB3A9E"/>
    <w:rsid w:val="00AC5EDE"/>
    <w:rsid w:val="00AE7F9C"/>
    <w:rsid w:val="00B06144"/>
    <w:rsid w:val="00B21267"/>
    <w:rsid w:val="00B24006"/>
    <w:rsid w:val="00B443EB"/>
    <w:rsid w:val="00BA4459"/>
    <w:rsid w:val="00BD6AE2"/>
    <w:rsid w:val="00C00EF7"/>
    <w:rsid w:val="00C24169"/>
    <w:rsid w:val="00C54124"/>
    <w:rsid w:val="00C7110A"/>
    <w:rsid w:val="00D01BFA"/>
    <w:rsid w:val="00D35B32"/>
    <w:rsid w:val="00D916D9"/>
    <w:rsid w:val="00EC68C5"/>
    <w:rsid w:val="00F07F75"/>
    <w:rsid w:val="00F37689"/>
    <w:rsid w:val="00F64676"/>
    <w:rsid w:val="00F77283"/>
    <w:rsid w:val="00F90C79"/>
    <w:rsid w:val="547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0DCBDBF2-D6DC-EA44-B662-931A8F5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6:15.93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10022 0 24575,'0'7'0,"-1"-1"0,0 0 0,-1 0 0,1 0 0,-1 0 0,-1 0 0,1 0 0,-1-1 0,0 1 0,0-1 0,0 0 0,-1 0 0,0 0 0,-8 9 0,-9 6 0,-45 34 0,41-34 0,9-7 0,2 1 0,0 1 0,0 0 0,-14 22 0,7-8 0,2-8 0,0-1 0,-1-1 0,-26 20 0,0-1 0,35-30 0,-1 0 0,0-1 0,-1 0 0,1-1 0,-1 0 0,0-1 0,-1-1 0,1 0 0,-16 2 0,-41 15 0,-247 95 0,313-115 0,1 1 0,-1-1 0,1 1 0,0 0 0,-1 0 0,1 0 0,0 1 0,0-1 0,1 1 0,-1-1 0,0 1 0,1 0 0,-1 0 0,1 0 0,0 0 0,0 1 0,1-1 0,-1 1 0,1-1 0,-1 1 0,1-1 0,0 1 0,0 0 0,0 5 0,-1 10 0,1 0 0,1 0 0,4 35 0,-1-10 0,-2-12 0,0-12 0,0 0 0,-1 1 0,-1-1 0,-1 0 0,-9 40 0,11-58 0,-1-1 0,1 1 0,0 0 0,-1-1 0,0 1 0,1-1 0,-1 0 0,0 1 0,0-1 0,0 0 0,0 1 0,0-1 0,0 0 0,0 0 0,0 0 0,0 0 0,0 0 0,-1 0 0,1 0 0,-1 0 0,1 0 0,0-1 0,-1 1 0,1 0 0,-3-1 0,2 0 0,-1 0 0,1 0 0,-1 0 0,1-1 0,-1 1 0,1-1 0,-1 0 0,1 0 0,0 0 0,-1 0 0,1 0 0,0 0 0,0-1 0,-3-1 0,-6-6 0,0-1 0,1 0 0,0-1 0,-11-14 0,13 13 0,0 0 0,0-1 0,1 0 0,1-1 0,0 0 0,1 0 0,1 0 0,0 0 0,1-1 0,0 1 0,1-1 0,0-28 0,2 43 0,0-1 0,0 1 0,0-1 0,0 1 0,0 0 0,0-1 0,0 1 0,0 0 0,0-1 0,0 1 0,0 0 0,-1-1 0,1 1 0,0 0 0,0 0 0,0-1 0,-1 1 0,1 0 0,0 0 0,0-1 0,-1 1 0,1 0 0,0 0 0,0-1 0,-1 1 0,1 0 0,0 0 0,-1 0 0,1 0 0,0 0 0,-1 0 0,1-1 0,0 1 0,-1 0 0,-16 4 0,-25 19 0,32-17 0,-244 132-789,-518 200 1,-309 22-1202,865-292 1905,-284 88 7,-1041 343-643,806-198 679,266-63 2994,381-190-2423,-1188 673 483,1119-610-1012,41-26 0,-550 303 0,381-231 0,-252 150-1365,488-278-5461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6:20.44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8252 3279 24575,'-2'0'0,"0"0"0,1 0 0,-1 1 0,0-1 0,0 1 0,1-1 0,-1 1 0,0-1 0,0 1 0,1 0 0,-1 0 0,-2 1 0,-11 7 0,-504 189 0,364-145 0,-1170 395-1626,-1 1 666,1151-388 1838,-239 122-1,-383 155-252,240-114-419,-30 73-206,18 36 0,531-310 0,-180 105 0,-231 144 0,348-203 0,4 4 0,-116 112 0,194-166 0,1-1 0,1 2 0,-20 31 0,31-43 0,2 0 0,-1 1 0,1 0 0,1 0 0,-1 0 0,2 0 0,-1 0 0,1 1 0,1-1 0,-1 1 0,1 18 0,1-18 0,-1 0 0,0 0 0,-1 0 0,0 0 0,-1-1 0,0 1 0,-1-1 0,1 1 0,-8 11 0,-9 26 0,16-38-184,0 0-1,-1 0 0,0 0 0,0-1 1,-1 0-1,0 0 0,0 0 0,-15 13 1,-4 0-916,-38 26 0,3-3 1455,43-32 228,-1-1 0,-1 0 0,0-1 0,-39 14 0,-31 16 9,26-3-1957</inkml:trace>
  <inkml:trace contextRef="#ctx0" brushRef="#br0" timeOffset="2812.19">9512 6229 24575,'-89'1'0,"-133"-4"0,179 0 0,1-2 0,-1-2 0,-47-14 0,-32-22 0,3-4 0,-150-84 0,87 40 0,-850-383-608,-402-199-387,1072 480 793,-449-317 0,327 157 202,-282-198 0,-28 41 0,467 320 822,-638-359 363,834 477-1185,-126-90 0,212 130 0,3-2 0,0-1 0,3-3 0,1-1 0,1-2 0,-39-58 0,44 53 0,15 22 0,-27-50 0,25 33 0,3-2 0,1 0 0,2-1 0,-13-78 0,-6-187 0,24 208 0,-12-358-1365,21 442-5461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AYSHA MUFTAH ALSHAMSI</cp:lastModifiedBy>
  <cp:revision>35</cp:revision>
  <dcterms:created xsi:type="dcterms:W3CDTF">2024-03-27T06:25:00Z</dcterms:created>
  <dcterms:modified xsi:type="dcterms:W3CDTF">2025-04-14T06:56:00Z</dcterms:modified>
</cp:coreProperties>
</file>