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3834" w14:textId="77777777" w:rsidR="00C139BA" w:rsidRDefault="00C139BA" w:rsidP="00C139BA">
      <w:pPr>
        <w:rPr>
          <w:rFonts w:cstheme="minorBidi"/>
          <w:rtl/>
          <w:lang w:bidi="ar-AE"/>
        </w:rPr>
      </w:pPr>
    </w:p>
    <w:p w14:paraId="7078E965" w14:textId="77777777" w:rsidR="00C139BA" w:rsidRDefault="00C139BA" w:rsidP="00C139BA">
      <w:pPr>
        <w:jc w:val="center"/>
        <w:rPr>
          <w:rFonts w:cstheme="minorBidi"/>
          <w:rtl/>
          <w:lang w:bidi="ar-AE"/>
        </w:rPr>
      </w:pPr>
    </w:p>
    <w:tbl>
      <w:tblPr>
        <w:tblStyle w:val="a5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625"/>
        <w:gridCol w:w="2776"/>
        <w:gridCol w:w="1350"/>
        <w:gridCol w:w="2250"/>
      </w:tblGrid>
      <w:tr w:rsidR="00C139BA" w:rsidRPr="00C139BA" w14:paraId="0AF752E9" w14:textId="77777777" w:rsidTr="00A54826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99EC4F8" w14:textId="69B66C02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AE"/>
              </w:rPr>
            </w:pPr>
            <w:r w:rsidRPr="00C139BA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AE"/>
              </w:rPr>
              <w:t>نموذج اختبار</w:t>
            </w:r>
            <w:r w:rsidR="00CC7D51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  <w:lang w:bidi="ar-AE"/>
              </w:rPr>
              <w:t xml:space="preserve"> الثاني والعشرون </w:t>
            </w:r>
          </w:p>
        </w:tc>
      </w:tr>
      <w:tr w:rsidR="00C139BA" w:rsidRPr="00C139BA" w14:paraId="148E5797" w14:textId="77777777" w:rsidTr="00F43030">
        <w:trPr>
          <w:trHeight w:val="96"/>
        </w:trPr>
        <w:tc>
          <w:tcPr>
            <w:tcW w:w="1759" w:type="dxa"/>
          </w:tcPr>
          <w:p w14:paraId="4D346EF0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/>
                <w:sz w:val="20"/>
                <w:szCs w:val="20"/>
                <w:rtl/>
                <w:lang w:bidi="ar-AE"/>
              </w:rPr>
              <w:t xml:space="preserve">اسم 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625" w:type="dxa"/>
          </w:tcPr>
          <w:p w14:paraId="6F90D32A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776" w:type="dxa"/>
          </w:tcPr>
          <w:p w14:paraId="2201D444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B38FEA8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val="en-GB"/>
              </w:rPr>
              <w:t>يلتزم بشروط و</w:t>
            </w:r>
            <w:r w:rsidRPr="00C139BA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إ</w:t>
            </w:r>
            <w:r w:rsidRPr="00C139BA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val="en-GB"/>
              </w:rPr>
              <w:t>جراءات ال</w:t>
            </w:r>
            <w:r w:rsidRPr="00C139BA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أ</w:t>
            </w:r>
            <w:r w:rsidRPr="00C139BA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val="en-GB"/>
              </w:rPr>
              <w:t>من والسلامة في مكان العمل</w:t>
            </w:r>
          </w:p>
        </w:tc>
      </w:tr>
      <w:tr w:rsidR="00C139BA" w:rsidRPr="00C139BA" w14:paraId="0796E4B5" w14:textId="77777777" w:rsidTr="00F4303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33C2E631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705B154" w14:textId="668CA8C9" w:rsidR="00C139BA" w:rsidRPr="00C139BA" w:rsidRDefault="00F009C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F009CA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يحدد أنواع وأحجام الأقراص القاطعة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1070C0F4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السنة الدراسية / الفصل الدراسي </w:t>
            </w:r>
          </w:p>
          <w:p w14:paraId="50A71786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3E4313" w14:textId="663157D0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2024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0A0101D" w14:textId="18216C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الفصل </w:t>
            </w:r>
            <w:r w:rsidR="00F009C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الثالث 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C139BA" w:rsidRPr="00C139BA" w14:paraId="73470674" w14:textId="77777777" w:rsidTr="00F43030">
        <w:trPr>
          <w:trHeight w:val="530"/>
        </w:trPr>
        <w:tc>
          <w:tcPr>
            <w:tcW w:w="1759" w:type="dxa"/>
            <w:tcBorders>
              <w:bottom w:val="single" w:sz="4" w:space="0" w:color="auto"/>
            </w:tcBorders>
          </w:tcPr>
          <w:p w14:paraId="42D0A1C3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10F372E" w14:textId="1483BF19" w:rsidR="00C139BA" w:rsidRPr="00C139BA" w:rsidRDefault="001D1065" w:rsidP="00F43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شمسة هارون المرزوقي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4FC4B8F3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8F828EE" w14:textId="42724F20" w:rsidR="00C139BA" w:rsidRPr="00C139BA" w:rsidRDefault="00F43030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3</w:t>
            </w:r>
          </w:p>
        </w:tc>
      </w:tr>
      <w:tr w:rsidR="00C139BA" w:rsidRPr="00C139BA" w14:paraId="3666B5C8" w14:textId="77777777" w:rsidTr="00A54826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3314A" w14:textId="77777777" w:rsidR="00C139BA" w:rsidRPr="00C139BA" w:rsidRDefault="00C139BA" w:rsidP="00C13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</w:tr>
      <w:tr w:rsidR="00C139BA" w:rsidRPr="00C139BA" w14:paraId="584942B8" w14:textId="77777777" w:rsidTr="00A54826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588197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proofErr w:type="gramStart"/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أسئلة  الاختبار</w:t>
            </w:r>
            <w:proofErr w:type="gramEnd"/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</w:t>
            </w:r>
          </w:p>
          <w:p w14:paraId="67703FB7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</w:tr>
      <w:tr w:rsidR="00C139BA" w:rsidRPr="00C139BA" w14:paraId="1A96075B" w14:textId="77777777" w:rsidTr="00A54826">
        <w:tc>
          <w:tcPr>
            <w:tcW w:w="1759" w:type="dxa"/>
          </w:tcPr>
          <w:p w14:paraId="0D91749F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  <w:p w14:paraId="2033C132" w14:textId="33AD7F82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السؤال </w:t>
            </w:r>
            <w:r w:rsidR="00F009C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الأول 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7C874EF0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C00000"/>
                <w:sz w:val="20"/>
                <w:szCs w:val="20"/>
                <w:rtl/>
                <w:lang w:bidi="ar-AE"/>
              </w:rPr>
            </w:pPr>
          </w:p>
          <w:p w14:paraId="6DEC3ABB" w14:textId="79A3B7E7" w:rsidR="00C139BA" w:rsidRPr="00C139BA" w:rsidRDefault="00F009C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color w:val="C00000"/>
                <w:sz w:val="20"/>
                <w:szCs w:val="20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  <w:lang w:bidi="ar-AE"/>
              </w:rPr>
              <w:t xml:space="preserve">اختيار القرص الكبير لجهاز الجراند </w:t>
            </w:r>
          </w:p>
        </w:tc>
      </w:tr>
    </w:tbl>
    <w:p w14:paraId="39028FB8" w14:textId="2D835A21" w:rsidR="00C139BA" w:rsidRDefault="00F009CA" w:rsidP="00C139BA">
      <w:pPr>
        <w:rPr>
          <w:rFonts w:cstheme="minorBidi"/>
          <w:rtl/>
          <w:lang w:bidi="ar-AE"/>
        </w:rPr>
      </w:pPr>
      <w:r w:rsidRPr="00F7426B">
        <w:rPr>
          <w:rFonts w:cs="Arial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5E3FAB92" wp14:editId="69FFAD1B">
            <wp:simplePos x="0" y="0"/>
            <wp:positionH relativeFrom="column">
              <wp:posOffset>3384550</wp:posOffset>
            </wp:positionH>
            <wp:positionV relativeFrom="paragraph">
              <wp:posOffset>245745</wp:posOffset>
            </wp:positionV>
            <wp:extent cx="1879600" cy="1879600"/>
            <wp:effectExtent l="76200" t="76200" r="139700" b="139700"/>
            <wp:wrapSquare wrapText="bothSides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26B">
        <w:rPr>
          <w:rFonts w:cs="Arial"/>
          <w:noProof/>
          <w:rtl/>
          <w:lang w:bidi="ar-AE"/>
        </w:rPr>
        <w:drawing>
          <wp:anchor distT="0" distB="0" distL="114300" distR="114300" simplePos="0" relativeHeight="251661312" behindDoc="0" locked="0" layoutInCell="1" allowOverlap="1" wp14:anchorId="7FF26C9C" wp14:editId="5F44AB97">
            <wp:simplePos x="0" y="0"/>
            <wp:positionH relativeFrom="column">
              <wp:posOffset>228600</wp:posOffset>
            </wp:positionH>
            <wp:positionV relativeFrom="paragraph">
              <wp:posOffset>287020</wp:posOffset>
            </wp:positionV>
            <wp:extent cx="1790700" cy="1790700"/>
            <wp:effectExtent l="76200" t="76200" r="133350" b="133350"/>
            <wp:wrapSquare wrapText="bothSides"/>
            <wp:docPr id="102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76ACEFF8-0BF7-0ABF-3ADA-D72B0266C1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8">
                      <a:extLst>
                        <a:ext uri="{FF2B5EF4-FFF2-40B4-BE49-F238E27FC236}">
                          <a16:creationId xmlns:a16="http://schemas.microsoft.com/office/drawing/2014/main" id="{76ACEFF8-0BF7-0ABF-3ADA-D72B0266C1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048C2" w14:textId="0A761F30" w:rsidR="00C139BA" w:rsidRDefault="00C139BA" w:rsidP="00C139BA">
      <w:pPr>
        <w:jc w:val="center"/>
        <w:rPr>
          <w:rFonts w:cstheme="minorBidi"/>
          <w:rtl/>
          <w:lang w:bidi="ar-AE"/>
        </w:rPr>
      </w:pPr>
    </w:p>
    <w:p w14:paraId="4D03F5D2" w14:textId="674E2660" w:rsidR="00C139BA" w:rsidRDefault="00C139BA" w:rsidP="00C139BA">
      <w:pPr>
        <w:jc w:val="center"/>
        <w:rPr>
          <w:rFonts w:cstheme="minorBidi"/>
          <w:rtl/>
          <w:lang w:bidi="ar-AE"/>
        </w:rPr>
      </w:pPr>
    </w:p>
    <w:p w14:paraId="2BFA4DBC" w14:textId="4B2D8CE7" w:rsidR="00C139BA" w:rsidRDefault="00C139BA" w:rsidP="00C139BA">
      <w:pPr>
        <w:jc w:val="center"/>
        <w:rPr>
          <w:rFonts w:cstheme="minorBidi"/>
          <w:rtl/>
          <w:lang w:bidi="ar-AE"/>
        </w:rPr>
      </w:pPr>
    </w:p>
    <w:p w14:paraId="3C84F3F9" w14:textId="2CF3FAC9" w:rsidR="00C139BA" w:rsidRDefault="00C139BA" w:rsidP="00C139BA">
      <w:pPr>
        <w:jc w:val="center"/>
        <w:rPr>
          <w:rFonts w:cstheme="minorBidi"/>
          <w:lang w:bidi="ar-AE"/>
        </w:rPr>
      </w:pPr>
    </w:p>
    <w:p w14:paraId="539066A8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65BF14A5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6E87E112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6DD2554A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391EEB7F" w14:textId="2963AB47" w:rsidR="00C139BA" w:rsidRPr="00F7426B" w:rsidRDefault="00CD62AC" w:rsidP="00C139BA">
      <w:pPr>
        <w:rPr>
          <w:rFonts w:cstheme="minorBidi"/>
          <w:lang w:bidi="ar-AE"/>
        </w:rPr>
      </w:pPr>
      <w:r>
        <w:rPr>
          <w:rFonts w:cs="Arial"/>
          <w:noProof/>
          <w:rtl/>
          <w:lang w:val="ar-AE"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FAE79A3" wp14:editId="7B04E586">
                <wp:simplePos x="0" y="0"/>
                <wp:positionH relativeFrom="column">
                  <wp:posOffset>4227165</wp:posOffset>
                </wp:positionH>
                <wp:positionV relativeFrom="paragraph">
                  <wp:posOffset>-324815</wp:posOffset>
                </wp:positionV>
                <wp:extent cx="1354320" cy="670680"/>
                <wp:effectExtent l="38100" t="38100" r="36830" b="34290"/>
                <wp:wrapNone/>
                <wp:docPr id="815102456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54320" cy="67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A7F6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margin-left:332.5pt;margin-top:-25.95pt;width:107.35pt;height:5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">
                <v:imagedata r:id="rId9" o:title=""/>
              </v:shape>
            </w:pict>
          </mc:Fallback>
        </mc:AlternateContent>
      </w:r>
      <w:r w:rsidR="00F009CA" w:rsidRPr="00F7426B">
        <w:rPr>
          <w:rFonts w:cs="Arial"/>
          <w:noProof/>
          <w:rtl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A0855" wp14:editId="52FA492A">
                <wp:simplePos x="0" y="0"/>
                <wp:positionH relativeFrom="column">
                  <wp:posOffset>786130</wp:posOffset>
                </wp:positionH>
                <wp:positionV relativeFrom="paragraph">
                  <wp:posOffset>3810</wp:posOffset>
                </wp:positionV>
                <wp:extent cx="590550" cy="450850"/>
                <wp:effectExtent l="0" t="0" r="19050" b="25400"/>
                <wp:wrapNone/>
                <wp:docPr id="1033" name="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B2C60" id="Rectangle 1033" o:spid="_x0000_s1026" style="position:absolute;left:0;text-align:left;margin-left:61.9pt;margin-top:.3pt;width:46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" fillcolor="white [3201]" strokecolor="black [3200]" strokeweight="1pt"/>
            </w:pict>
          </mc:Fallback>
        </mc:AlternateContent>
      </w:r>
      <w:r w:rsidR="00F009CA" w:rsidRPr="00F7426B">
        <w:rPr>
          <w:rFonts w:cs="Arial"/>
          <w:noProof/>
          <w:rtl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350DB" wp14:editId="473E4F20">
                <wp:simplePos x="0" y="0"/>
                <wp:positionH relativeFrom="column">
                  <wp:posOffset>4027170</wp:posOffset>
                </wp:positionH>
                <wp:positionV relativeFrom="paragraph">
                  <wp:posOffset>8255</wp:posOffset>
                </wp:positionV>
                <wp:extent cx="558800" cy="482600"/>
                <wp:effectExtent l="0" t="0" r="12700" b="1270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F3916" id="Rectangle 1031" o:spid="_x0000_s1026" style="position:absolute;left:0;text-align:left;margin-left:317.1pt;margin-top:.65pt;width:44pt;height: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723D4B77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1A132AE8" w14:textId="7BDF48DD" w:rsidR="00837CCC" w:rsidRPr="00C139BA" w:rsidRDefault="00837CCC" w:rsidP="00C139BA"/>
    <w:sectPr w:rsidR="00837CCC" w:rsidRPr="00C139B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6C8C" w14:textId="77777777" w:rsidR="006B15BF" w:rsidRDefault="006B15BF" w:rsidP="00CF0BB5">
      <w:pPr>
        <w:spacing w:after="0" w:line="240" w:lineRule="auto"/>
      </w:pPr>
      <w:r>
        <w:separator/>
      </w:r>
    </w:p>
  </w:endnote>
  <w:endnote w:type="continuationSeparator" w:id="0">
    <w:p w14:paraId="1FBE7C13" w14:textId="77777777" w:rsidR="006B15BF" w:rsidRDefault="006B15BF" w:rsidP="00CF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D5761" w14:textId="77777777" w:rsidR="006B15BF" w:rsidRDefault="006B15BF" w:rsidP="00CF0BB5">
      <w:pPr>
        <w:spacing w:after="0" w:line="240" w:lineRule="auto"/>
      </w:pPr>
      <w:r>
        <w:separator/>
      </w:r>
    </w:p>
  </w:footnote>
  <w:footnote w:type="continuationSeparator" w:id="0">
    <w:p w14:paraId="3D4AF7FA" w14:textId="77777777" w:rsidR="006B15BF" w:rsidRDefault="006B15BF" w:rsidP="00CF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C2EF" w14:textId="4868FE2B" w:rsidR="00CF0BB5" w:rsidRDefault="00CF0BB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EB8671" wp14:editId="3557AE10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صورة تحتوي على نص, الخط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صورة تحتوي على نص, الخط&#10;&#10;تم إنشاء الوصف تلقائياً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5"/>
    <w:rsid w:val="00094F77"/>
    <w:rsid w:val="00101151"/>
    <w:rsid w:val="00180A69"/>
    <w:rsid w:val="001D1065"/>
    <w:rsid w:val="00607FA5"/>
    <w:rsid w:val="006B15BF"/>
    <w:rsid w:val="00837CCC"/>
    <w:rsid w:val="00976C94"/>
    <w:rsid w:val="009E4D5A"/>
    <w:rsid w:val="00B01B8F"/>
    <w:rsid w:val="00C139BA"/>
    <w:rsid w:val="00CC7D51"/>
    <w:rsid w:val="00CD62AC"/>
    <w:rsid w:val="00CF0BB5"/>
    <w:rsid w:val="00D72C6D"/>
    <w:rsid w:val="00DD5692"/>
    <w:rsid w:val="00ED0708"/>
    <w:rsid w:val="00F009CA"/>
    <w:rsid w:val="00F0613A"/>
    <w:rsid w:val="00F43030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50DD1"/>
  <w15:chartTrackingRefBased/>
  <w15:docId w15:val="{C9541DB8-4711-4D87-BE67-CD8567AE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6C9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B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CF0BB5"/>
  </w:style>
  <w:style w:type="paragraph" w:styleId="a4">
    <w:name w:val="footer"/>
    <w:basedOn w:val="a"/>
    <w:link w:val="Char0"/>
    <w:uiPriority w:val="99"/>
    <w:unhideWhenUsed/>
    <w:rsid w:val="00CF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0BB5"/>
  </w:style>
  <w:style w:type="table" w:styleId="a5">
    <w:name w:val="Table Grid"/>
    <w:basedOn w:val="a1"/>
    <w:uiPriority w:val="59"/>
    <w:rsid w:val="00976C9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5T05:48:28.57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5 863 24575,'1'265'0,"-5"447"0,4-711 0,-1-1 0,1 1 0,0 0 0,0 0 0,0 0 0,0-1 0,0 1 0,0 0 0,0 0 0,0 0 0,0-1 0,0 1 0,0 0 0,1 0 0,-1 0 0,0-1 0,0 1 0,1 0 0,-1-1 0,1 1 0,-1 0 0,0-1 0,1 1 0,-1 0 0,1-1 0,0 1 0,-1-1 0,1 1 0,1 0 0,0-1 0,1-1 0,-1 1 0,1-1 0,-1 1 0,1-1 0,-1 0 0,0 0 0,1 0 0,-1 0 0,3-3 0,332-195 0,-130 74 0,890-516-663,-811 484 663,473-189 0,224-17-702,-929 344-6124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ZHO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 SALEH AHMED ALHARBI</dc:creator>
  <cp:keywords/>
  <dc:description/>
  <cp:lastModifiedBy>SHAEKA ABDU ALLAH HASN</cp:lastModifiedBy>
  <cp:revision>2</cp:revision>
  <dcterms:created xsi:type="dcterms:W3CDTF">2024-05-15T05:49:00Z</dcterms:created>
  <dcterms:modified xsi:type="dcterms:W3CDTF">2024-05-15T05:49:00Z</dcterms:modified>
</cp:coreProperties>
</file>