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11DBC" w14:textId="77777777" w:rsidR="007C70DE" w:rsidRDefault="007C70DE" w:rsidP="007C70DE">
      <w:pPr>
        <w:rPr>
          <w:rFonts w:cstheme="minorBidi"/>
          <w:rtl/>
          <w:lang w:bidi="ar-AE"/>
        </w:rPr>
      </w:pPr>
    </w:p>
    <w:p w14:paraId="7BFEA6F6" w14:textId="77777777" w:rsidR="007C70DE" w:rsidRDefault="007C70DE" w:rsidP="007C70DE">
      <w:pPr>
        <w:jc w:val="center"/>
        <w:rPr>
          <w:rFonts w:cstheme="minorBidi"/>
          <w:rtl/>
          <w:lang w:bidi="ar-AE"/>
        </w:rPr>
      </w:pPr>
    </w:p>
    <w:tbl>
      <w:tblPr>
        <w:tblStyle w:val="a5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192"/>
        <w:gridCol w:w="2209"/>
        <w:gridCol w:w="1350"/>
        <w:gridCol w:w="2250"/>
      </w:tblGrid>
      <w:tr w:rsidR="007C70DE" w14:paraId="15F72F89" w14:textId="77777777" w:rsidTr="0077584D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73581A55" w14:textId="5FC06A5F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B5197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الثالث والعشرون </w:t>
            </w:r>
          </w:p>
        </w:tc>
      </w:tr>
      <w:tr w:rsidR="007C70DE" w:rsidRPr="00BD5059" w14:paraId="48126041" w14:textId="77777777" w:rsidTr="00503B56">
        <w:trPr>
          <w:trHeight w:val="96"/>
        </w:trPr>
        <w:tc>
          <w:tcPr>
            <w:tcW w:w="1759" w:type="dxa"/>
          </w:tcPr>
          <w:p w14:paraId="46E7499A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192" w:type="dxa"/>
          </w:tcPr>
          <w:p w14:paraId="31FF6094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209" w:type="dxa"/>
          </w:tcPr>
          <w:p w14:paraId="2D28DA1E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3448E43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يلتزم بشروط و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إ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جراءات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من والسلامة في مكان العمل</w:t>
            </w:r>
          </w:p>
        </w:tc>
      </w:tr>
      <w:tr w:rsidR="007C70DE" w:rsidRPr="00BD5059" w14:paraId="78F8ADC8" w14:textId="77777777" w:rsidTr="00503B56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4037522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3B152D3" w14:textId="4C1A5BD5" w:rsidR="007C70DE" w:rsidRPr="00BD5059" w:rsidRDefault="00213A7C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13A7C">
              <w:rPr>
                <w:rFonts w:ascii="Dubai" w:hAnsi="Dubai" w:cs="Dubai"/>
                <w:sz w:val="20"/>
                <w:szCs w:val="20"/>
                <w:rtl/>
                <w:lang w:bidi="ar-AE"/>
              </w:rPr>
              <w:t xml:space="preserve">يستخدم جهاز </w:t>
            </w:r>
            <w:proofErr w:type="spellStart"/>
            <w:r w:rsidRPr="00213A7C">
              <w:rPr>
                <w:rFonts w:ascii="Dubai" w:hAnsi="Dubai" w:cs="Dubai"/>
                <w:sz w:val="20"/>
                <w:szCs w:val="20"/>
                <w:rtl/>
                <w:lang w:bidi="ar-AE"/>
              </w:rPr>
              <w:t>الجراندر</w:t>
            </w:r>
            <w:proofErr w:type="spellEnd"/>
            <w:r w:rsidRPr="00213A7C">
              <w:rPr>
                <w:rFonts w:ascii="Dubai" w:hAnsi="Dubai" w:cs="Dubai"/>
                <w:sz w:val="20"/>
                <w:szCs w:val="20"/>
                <w:rtl/>
                <w:lang w:bidi="ar-AE"/>
              </w:rPr>
              <w:t xml:space="preserve"> ويتخذ إجراءات الأمن والسلامة أثناء </w:t>
            </w:r>
            <w:r w:rsidRPr="00213A7C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استخدامه</w:t>
            </w:r>
            <w:r w:rsidRPr="00213A7C">
              <w:rPr>
                <w:rFonts w:ascii="Dubai" w:hAnsi="Dubai" w:cs="Dubai" w:hint="eastAsia"/>
                <w:sz w:val="20"/>
                <w:szCs w:val="20"/>
                <w:rtl/>
                <w:lang w:bidi="ar-AE"/>
              </w:rPr>
              <w:t>ا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4C32858" w14:textId="77777777" w:rsidR="007C70DE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DEF7A95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3E6BF7" w14:textId="5BD0142E" w:rsidR="007C70DE" w:rsidRPr="00BD5059" w:rsidRDefault="00213A7C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2024</w:t>
            </w:r>
            <w:r w:rsidR="007C70D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0C0A14D" w14:textId="6CE9425E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213A7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7C70DE" w:rsidRPr="00BD5059" w14:paraId="5D0D55FB" w14:textId="77777777" w:rsidTr="00503B56">
        <w:trPr>
          <w:trHeight w:val="483"/>
        </w:trPr>
        <w:tc>
          <w:tcPr>
            <w:tcW w:w="1759" w:type="dxa"/>
            <w:tcBorders>
              <w:bottom w:val="single" w:sz="4" w:space="0" w:color="auto"/>
            </w:tcBorders>
          </w:tcPr>
          <w:p w14:paraId="772FD54E" w14:textId="5EFC7DDA" w:rsidR="002B4160" w:rsidRPr="002B4160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9D8519B" w14:textId="4FDC0100" w:rsidR="007C70DE" w:rsidRPr="00BD5059" w:rsidRDefault="00F73EBF" w:rsidP="00503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فاطمة جاسم</w:t>
            </w:r>
            <w:r w:rsidR="00503B5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الحمادي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2ABF9B27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3AFDF11" w14:textId="047302EC" w:rsidR="007C70DE" w:rsidRPr="00BD5059" w:rsidRDefault="00503B56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7C70DE" w:rsidRPr="00BD5059" w14:paraId="6C71F73C" w14:textId="77777777" w:rsidTr="0077584D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FD52E" w14:textId="77777777" w:rsidR="007C70DE" w:rsidRPr="00BD5059" w:rsidRDefault="007C70DE" w:rsidP="007C7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7C70DE" w:rsidRPr="00BD5059" w14:paraId="4BE47457" w14:textId="77777777" w:rsidTr="0077584D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F2E267" w14:textId="26FCCF4F" w:rsidR="007C70DE" w:rsidRPr="002B4160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proofErr w:type="gramStart"/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ة  الاختبار</w:t>
            </w:r>
            <w:proofErr w:type="gramEnd"/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7C70DE" w:rsidRPr="00BD5059" w14:paraId="0C9FE7C7" w14:textId="77777777" w:rsidTr="0077584D">
        <w:tc>
          <w:tcPr>
            <w:tcW w:w="1759" w:type="dxa"/>
          </w:tcPr>
          <w:p w14:paraId="186284C5" w14:textId="49A950EE" w:rsidR="007C70DE" w:rsidRPr="00BD5059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FA0D0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الأول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1A38B5B7" w14:textId="3A2C23E0" w:rsidR="002B4160" w:rsidRPr="002B4160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اختار </w:t>
            </w:r>
            <w:r w:rsidR="000408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الصورة المناسبة لاستخدام جهاز </w:t>
            </w:r>
            <w:proofErr w:type="spellStart"/>
            <w:proofErr w:type="gramStart"/>
            <w:r w:rsidR="000408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الجراندر</w:t>
            </w:r>
            <w:proofErr w:type="spellEnd"/>
            <w:r w:rsidR="000408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Pr="00830F37">
              <w:rPr>
                <w:rFonts w:hint="cs"/>
                <w:color w:val="C00000"/>
                <w:sz w:val="28"/>
                <w:szCs w:val="28"/>
                <w:rtl/>
                <w:lang w:bidi="ar-AE"/>
              </w:rPr>
              <w:t>؟</w:t>
            </w:r>
            <w:proofErr w:type="gramEnd"/>
          </w:p>
        </w:tc>
      </w:tr>
    </w:tbl>
    <w:p w14:paraId="1B43B24A" w14:textId="5294DEEF" w:rsidR="007C70DE" w:rsidRDefault="007C70DE" w:rsidP="002B4160">
      <w:pPr>
        <w:rPr>
          <w:rFonts w:cstheme="minorBidi"/>
          <w:rtl/>
          <w:lang w:bidi="ar-AE"/>
        </w:rPr>
      </w:pPr>
    </w:p>
    <w:p w14:paraId="0F1B8AD7" w14:textId="637B5D09" w:rsidR="007C70DE" w:rsidRDefault="007C70DE" w:rsidP="007C70DE">
      <w:pPr>
        <w:jc w:val="center"/>
        <w:rPr>
          <w:rFonts w:cstheme="minorBidi"/>
          <w:rtl/>
          <w:lang w:bidi="ar-AE"/>
        </w:rPr>
      </w:pPr>
    </w:p>
    <w:p w14:paraId="2EAA184C" w14:textId="0EAD0DDF" w:rsidR="007C70DE" w:rsidRDefault="00213A7C" w:rsidP="007C70DE">
      <w:pPr>
        <w:jc w:val="center"/>
        <w:rPr>
          <w:rFonts w:cstheme="minorBidi"/>
          <w:lang w:bidi="ar-AE"/>
        </w:rPr>
      </w:pPr>
      <w:r w:rsidRPr="00F7426B">
        <w:rPr>
          <w:rFonts w:cs="Arial"/>
          <w:noProof/>
          <w:rtl/>
          <w:lang w:bidi="ar-AE"/>
        </w:rPr>
        <w:drawing>
          <wp:anchor distT="0" distB="0" distL="114300" distR="114300" simplePos="0" relativeHeight="251661312" behindDoc="0" locked="0" layoutInCell="1" allowOverlap="1" wp14:anchorId="6FF83CA2" wp14:editId="358662CE">
            <wp:simplePos x="0" y="0"/>
            <wp:positionH relativeFrom="column">
              <wp:posOffset>412750</wp:posOffset>
            </wp:positionH>
            <wp:positionV relativeFrom="paragraph">
              <wp:posOffset>81915</wp:posOffset>
            </wp:positionV>
            <wp:extent cx="1790700" cy="1219200"/>
            <wp:effectExtent l="76200" t="76200" r="133350" b="133350"/>
            <wp:wrapSquare wrapText="bothSides"/>
            <wp:docPr id="102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76ACEFF8-0BF7-0ABF-3ADA-D72B0266C1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8">
                      <a:extLst>
                        <a:ext uri="{FF2B5EF4-FFF2-40B4-BE49-F238E27FC236}">
                          <a16:creationId xmlns:a16="http://schemas.microsoft.com/office/drawing/2014/main" id="{76ACEFF8-0BF7-0ABF-3ADA-D72B0266C1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26B">
        <w:rPr>
          <w:rFonts w:cs="Arial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6E62FF5A" wp14:editId="18C061B5">
            <wp:simplePos x="0" y="0"/>
            <wp:positionH relativeFrom="column">
              <wp:posOffset>4083050</wp:posOffset>
            </wp:positionH>
            <wp:positionV relativeFrom="paragraph">
              <wp:posOffset>87630</wp:posOffset>
            </wp:positionV>
            <wp:extent cx="1879600" cy="1155700"/>
            <wp:effectExtent l="76200" t="76200" r="139700" b="139700"/>
            <wp:wrapSquare wrapText="bothSides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55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0DE" w:rsidRPr="00F7426B">
        <w:rPr>
          <w:rFonts w:cs="Arial"/>
          <w:noProof/>
          <w:rtl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2B983" wp14:editId="2B717CFB">
                <wp:simplePos x="0" y="0"/>
                <wp:positionH relativeFrom="column">
                  <wp:posOffset>4808626</wp:posOffset>
                </wp:positionH>
                <wp:positionV relativeFrom="paragraph">
                  <wp:posOffset>1928825</wp:posOffset>
                </wp:positionV>
                <wp:extent cx="558800" cy="482600"/>
                <wp:effectExtent l="0" t="0" r="12700" b="1270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AAD81" id="Rectangle 1031" o:spid="_x0000_s1026" style="position:absolute;left:0;text-align:left;margin-left:378.65pt;margin-top:151.9pt;width:44pt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21RAIAAOMEAAAOAAAAZHJzL2Uyb0RvYy54bWysVE1v2zAMvQ/YfxB0X50EaZcFdYogRYcB&#10;RVs0HXpWZCk2JosapcTJfv0o+SNFF+ww7KKQIh8pPj/m+uZQG7ZX6CuwOR9fjDhTVkJR2W3Ov7/c&#10;fZpx5oOwhTBgVc6PyvObxccP142bqwmUYAqFjIpYP29czssQ3DzLvCxVLfwFOGUpqAFrEcjFbVag&#10;aKh6bbLJaHSVNYCFQ5DKe7q9bYN8keprrWR41NqrwEzO6W0hnZjOTTyzxbWYb1G4spLdM8Q/vKIW&#10;laWmQ6lbEQTbYfVHqbqSCB50uJBQZ6B1JVWagaYZj95Nsy6FU2kWIse7gSb//8rKh/3aPSHR0Dg/&#10;92TGKQ4a6/hL72OHRNZxIEsdApN0eXk5m42IUkmh6WxyRTZVyU5ghz58VVCzaOQc6VskisT+3oc2&#10;tU8h3Kl9ssLRqPgCY5+VZlVBDScJnZShVgbZXtA3LX6Mu7YpM0J0ZcwAGp8DmdCDutwIU0ktA3B0&#10;DnjqNmSnjmDDAKwrC/h3sG7z+6nbWePYGyiOT8gQWp16J+8qIu9e+PAkkIRJfNOyhUc6tIEm59BZ&#10;nJWAv87dx3zSC0U5a0joOfc/dwIVZ+abJSV9GU+ncTOSM738PCEH30Y2byN2V6+AeB/TWjuZzJgf&#10;TG9qhPqVdnIZu1JIWEm9cy4D9s4qtAtIWy3VcpnSaBucCPd27WQsHlmN4ng5vAp0nYICSe8B+qUQ&#10;83dCanMj0sJyF0BXSWUnXju+aZOSTrutj6v61k9Zp/+mxW8AAAD//wMAUEsDBBQABgAIAAAAIQBZ&#10;syGH3wAAAAsBAAAPAAAAZHJzL2Rvd25yZXYueG1sTI/LTsMwEEX3SPyDNUjsqA2hTRriVBWCFagV&#10;hQVLNx6SCD8i203Sv2dYwXLuHN1HtZmtYSOG2Hsn4XYhgKFrvO5dK+Hj/fmmABaTcloZ71DCGSNs&#10;6suLSpXaT+4Nx0NqGZm4WCoJXUpDyXlsOrQqLvyAjn5fPliV6Awt10FNZG4NvxNixa3qHSV0asDH&#10;Dpvvw8lK8Pv+bLZhvRtfMf982ScxzasnKa+v5u0DsIRz+oPhtz5Vh5o6Hf3J6ciMhHyZZ4RKyERG&#10;G4go7pekHEnJ1wXwuuL/N9Q/AAAA//8DAFBLAQItABQABgAIAAAAIQC2gziS/gAAAOEBAAATAAAA&#10;AAAAAAAAAAAAAAAAAABbQ29udGVudF9UeXBlc10ueG1sUEsBAi0AFAAGAAgAAAAhADj9If/WAAAA&#10;lAEAAAsAAAAAAAAAAAAAAAAALwEAAF9yZWxzLy5yZWxzUEsBAi0AFAAGAAgAAAAhAP1rPbVEAgAA&#10;4wQAAA4AAAAAAAAAAAAAAAAALgIAAGRycy9lMm9Eb2MueG1sUEsBAi0AFAAGAAgAAAAhAFmzIYff&#10;AAAACwEAAA8AAAAAAAAAAAAAAAAAngQAAGRycy9kb3ducmV2LnhtbFBLBQYAAAAABAAEAPMAAACq&#10;BQAAAAA=&#10;" fillcolor="white [3201]" strokecolor="black [3200]" strokeweight="1pt"/>
            </w:pict>
          </mc:Fallback>
        </mc:AlternateContent>
      </w:r>
    </w:p>
    <w:p w14:paraId="4E72EC4E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29E05E3B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1F8BB482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4D98A61C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74295390" w14:textId="0C9239AF" w:rsidR="007C70DE" w:rsidRPr="00F7426B" w:rsidRDefault="00213A7C" w:rsidP="007C70DE">
      <w:pPr>
        <w:rPr>
          <w:rFonts w:cstheme="minorBidi"/>
          <w:lang w:bidi="ar-AE"/>
        </w:rPr>
      </w:pPr>
      <w:r w:rsidRPr="00F7426B">
        <w:rPr>
          <w:rFonts w:cs="Arial"/>
          <w:noProof/>
          <w:rtl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08D0C" wp14:editId="788F48B6">
                <wp:simplePos x="0" y="0"/>
                <wp:positionH relativeFrom="column">
                  <wp:posOffset>900430</wp:posOffset>
                </wp:positionH>
                <wp:positionV relativeFrom="paragraph">
                  <wp:posOffset>314960</wp:posOffset>
                </wp:positionV>
                <wp:extent cx="590550" cy="450850"/>
                <wp:effectExtent l="0" t="0" r="19050" b="25400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BEFB1" id="Rectangle 1033" o:spid="_x0000_s1026" style="position:absolute;left:0;text-align:left;margin-left:70.9pt;margin-top:24.8pt;width:46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3CQwIAAOMEAAAOAAAAZHJzL2Uyb0RvYy54bWysVMFu2zAMvQ/YPwi6r3aCZGuNOkXQosOA&#10;oC2aDj0rspQYk0WNUuJkXz9KdpyiC3YYdlFIkY8Unx9zfbNvDNsp9DXYko8ucs6UlVDVdl3y7y/3&#10;ny4580HYShiwquQH5fnN7OOH69YVagwbMJVCRkWsL1pX8k0IrsgyLzeqEf4CnLIU1ICNCOTiOqtQ&#10;tFS9Mdk4zz9nLWDlEKTynm7vuiCfpfpaKxketfYqMFNyeltIJ6ZzFc9sdi2KNQq3qWX/DPEPr2hE&#10;banpUOpOBMG2WP9RqqklggcdLiQ0GWhdS5VmoGlG+btplhvhVJqFyPFuoMn/v7LyYbd0T0g0tM4X&#10;nsw4xV5jE3/pfWyfyDoMZKl9YJIup1f5dEqUSgpNpvkl2VQlO4Ed+vBVQcOiUXKkb5EoEruFD13q&#10;MYVwp/bJCgej4guMfVaa1RU1HCd0Uoa6Nch2gr5p9WPUt02ZEaJrYwbQ6BzIhCOoz40wldQyAPNz&#10;wFO3ITt1BBsGYFNbwL+DdZd/nLqbNY69gurwhAyh06l38r4m8hbChyeBJEzim5YtPNKhDbQlh97i&#10;bAP469x9zCe9UJSzloRecv9zK1BxZr5ZUtLVaDKJm5GcyfTLmBx8G1m9jdhtcwvE+4jW2slkxvxg&#10;jqZGaF5pJ+exK4WEldS75DLg0bkN3QLSVks1n6c02gYnwsIunYzFI6tRHC/7V4GuV1Ag6T3AcSlE&#10;8U5IXW5EWphvA+g6qezEa883bVLSab/1cVXf+inr9N80+w0AAP//AwBQSwMEFAAGAAgAAAAhAM2U&#10;/3/eAAAACgEAAA8AAABkcnMvZG93bnJldi54bWxMj81OwzAQhO9IvIO1SNyo3RAFGuJUFYITiIrS&#10;Q49uvCQR/olsN0nfnuVEj7Mzmv2mWs/WsBFD7L2TsFwIYOgar3vXSth/vd49AotJOa2MdyjhjBHW&#10;9fVVpUrtJ/eJ4y61jEpcLJWELqWh5Dw2HVoVF35AR963D1YlkqHlOqiJyq3hmRAFt6p39KFTAz53&#10;2PzsTlaC3/Znswmrj/EdHw5v2ySmuXiR8vZm3jwBSzin/zD84RM61MR09CenIzOk8yWhJwn5qgBG&#10;gew+p8ORnEwUwOuKX06ofwEAAP//AwBQSwECLQAUAAYACAAAACEAtoM4kv4AAADhAQAAEwAAAAAA&#10;AAAAAAAAAAAAAAAAW0NvbnRlbnRfVHlwZXNdLnhtbFBLAQItABQABgAIAAAAIQA4/SH/1gAAAJQB&#10;AAALAAAAAAAAAAAAAAAAAC8BAABfcmVscy8ucmVsc1BLAQItABQABgAIAAAAIQDwAw3CQwIAAOME&#10;AAAOAAAAAAAAAAAAAAAAAC4CAABkcnMvZTJvRG9jLnhtbFBLAQItABQABgAIAAAAIQDNlP9/3gAA&#10;AAoBAAAPAAAAAAAAAAAAAAAAAJ0EAABkcnMvZG93bnJldi54bWxQSwUGAAAAAAQABADzAAAAqAUA&#10;AAAA&#10;" fillcolor="white [3201]" strokecolor="black [3200]" strokeweight="1pt"/>
            </w:pict>
          </mc:Fallback>
        </mc:AlternateContent>
      </w:r>
    </w:p>
    <w:p w14:paraId="7077C1E2" w14:textId="4D2D4C6A" w:rsidR="007C70DE" w:rsidRPr="00F7426B" w:rsidRDefault="00503B56" w:rsidP="007C70DE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DD94A2F" wp14:editId="5C323D9E">
                <wp:simplePos x="0" y="0"/>
                <wp:positionH relativeFrom="column">
                  <wp:posOffset>4873365</wp:posOffset>
                </wp:positionH>
                <wp:positionV relativeFrom="paragraph">
                  <wp:posOffset>91685</wp:posOffset>
                </wp:positionV>
                <wp:extent cx="771840" cy="246960"/>
                <wp:effectExtent l="38100" t="38100" r="9525" b="39370"/>
                <wp:wrapNone/>
                <wp:docPr id="2043499601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71840" cy="24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5FD5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383.4pt;margin-top:6.85pt;width:61.45pt;height:2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OYet1AQAACQMAAA4AAABkcnMvZTJvRG9jLnhtbJxSXU/CMBR9N/E/&#10;NH2XfYAIC4MHiQkPKg/6A2rXssa1d7ktDP69lw0ENMaEl+Xenuz0fHQy29qKbRR6Ay7nSS/mTDkJ&#10;hXGrnL+/Pd2NOPNBuEJU4FTOd8rz2fT2ZtLUmUqhhKpQyIjE+aypc16GUGdR5GWprPA9qJUjUANa&#10;EWjFVVSgaIjdVlEax8OoASxqBKm8p9N5B/Jpy6+1kuFVa68Cq3I+6KckLxwHpGHYv+fsg4ZxHPNo&#10;OhHZCkVdGnmQJK5QZIVxJOCbai6CYGs0v6iskQgedOhJsBFobaRq/ZCzJP7hbOE+966SgVxjJsEF&#10;5cJSYDhm1wLXXGErSqB5hoLaEesA/MBI8fxfRid6DnJtSU/XCKpKBHoOvjS15wwzU+QcF0Vy0u82&#10;jycHSzz5erkEqJHoYPmvX7Ya7T5sUsK2OaeCd/tv26XaBibp8OEhGQ0IkQSlg+F42OJH5o7huJ1F&#10;S5dflHi+74WdveDpFwAAAP//AwBQSwMEFAAGAAgAAAAhAJJG5SRoAgAA+gUAABAAAABkcnMvaW5r&#10;L2luazEueG1stFTLjpswFN1X6j9Y7iIbHGyweURDZtVIlVqpmplK7ZIhngQNmMg4j/n7XmyHJE2m&#10;q1ZIcB++x+ceX3N3f2gbtJO6rztVYDalGElVdctarQr842lBMox6U6pl2XRKFvhN9vh+/vHDXa1e&#10;22YGbwQIqh+stinw2pjNLAz3+/10H087vQojSuPwi3r99hXPfdVSvtSqNrBlfwxVnTLyYAawWb0s&#10;cGUOdFwP2I/dVldyTA8RXZ1WGF1WctHptjQj4rpUSjZIlS3w/omReduAUcM+K6kxamtomERTxlOe&#10;fc4hUB4KfOZvgWIPTFoc3sb89R8wF9eYA604SpMUI09pKXcDp9BqPnu/9++620htanmS2YniE2+o&#10;cr7VxwmlZd812+FsMNqVzRYkY5TCWPi9WXhDkGs80Oaf4oEu7+Kdk7uUxrd3roMXbRyp49GaupUw&#10;6O1mnDHTA/AQfjTaXoeIRpxQQZh4omIm4lmUTdNUnB2Fn+Ij5rPe9usR71mf5tVmRtVcZ/t6adaj&#10;6HRKIzGqfq75rdq1rFdr89di37itHmfnxk2044R8Jw/ypcCf7GVEttIFbCss54ihiItUBBPCOJ3w&#10;JJ7QAGc53Ks8xzQQjLAkQjQgYMCHQcEfDrUJeNm8dai1KYIncGkfucZwCQd+gXHheCgH67ew4HYL&#10;6GGgdhU/JwDkLHHHyXN1jTnHJoTDiyyUK3H8YW4gF5BYIA7fPCUsHfYEIxkCoFKM4hwszjPC4iFJ&#10;OMsRY7FNw3I+LKSOK01IlICbJIRRlOUAQDM4ChhNHgckg5YEEXEaXfwjxlOH4Z//BgAA//8DAFBL&#10;AwQUAAYACAAAACEAMx2wft4AAAAJAQAADwAAAGRycy9kb3ducmV2LnhtbEyPzU6EQBCE7ya+w6RN&#10;vLnDCrKIDBvd6MHswYg+QC/TAnF+CDO7oE9ve9JbdapS9XW1XawRJ5rC4J2C9SoBQa71enCdgve3&#10;p6sCRIjoNBrvSMEXBdjW52cVltrP7pVOTewEl7hQooI+xrGUMrQ9WQwrP5Jj78NPFiOfUyf1hDOX&#10;WyOvkySXFgfHCz2OtOup/WyOVsFDup/x+zF5eU6bncnkkBXYeaUuL5b7OxCRlvgXhl98RoeamQ7+&#10;6HQQRsEmzxk9spFuQHCgKG5ZHBTcZGuQdSX/f1D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rOYet1AQAACQMAAA4AAAAAAAAAAAAAAAAAPAIAAGRycy9l&#10;Mm9Eb2MueG1sUEsBAi0AFAAGAAgAAAAhAJJG5SRoAgAA+gUAABAAAAAAAAAAAAAAAAAA3QMAAGRy&#10;cy9pbmsvaW5rMS54bWxQSwECLQAUAAYACAAAACEAMx2wft4AAAAJAQAADwAAAAAAAAAAAAAAAABz&#10;BgAAZHJzL2Rvd25yZXYueG1sUEsBAi0AFAAGAAgAAAAhAHkYvJ2/AAAAIQEAABkAAAAAAAAAAAAA&#10;AAAAfgcAAGRycy9fcmVscy9lMm9Eb2MueG1sLnJlbHNQSwUGAAAAAAYABgB4AQAAdAgAAAAA&#10;">
                <v:imagedata r:id="rId9" o:title=""/>
              </v:shape>
            </w:pict>
          </mc:Fallback>
        </mc:AlternateContent>
      </w:r>
    </w:p>
    <w:p w14:paraId="1A132AE8" w14:textId="77777777" w:rsidR="00837CCC" w:rsidRPr="007C70DE" w:rsidRDefault="00837CCC" w:rsidP="00E77222"/>
    <w:sectPr w:rsidR="00837CCC" w:rsidRPr="007C70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FB1EB" w14:textId="77777777" w:rsidR="00352995" w:rsidRDefault="00352995" w:rsidP="00CF0BB5">
      <w:pPr>
        <w:spacing w:after="0" w:line="240" w:lineRule="auto"/>
      </w:pPr>
      <w:r>
        <w:separator/>
      </w:r>
    </w:p>
  </w:endnote>
  <w:endnote w:type="continuationSeparator" w:id="0">
    <w:p w14:paraId="23724306" w14:textId="77777777" w:rsidR="00352995" w:rsidRDefault="00352995" w:rsidP="00CF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A2905" w14:textId="77777777" w:rsidR="00352995" w:rsidRDefault="00352995" w:rsidP="00CF0BB5">
      <w:pPr>
        <w:spacing w:after="0" w:line="240" w:lineRule="auto"/>
      </w:pPr>
      <w:r>
        <w:separator/>
      </w:r>
    </w:p>
  </w:footnote>
  <w:footnote w:type="continuationSeparator" w:id="0">
    <w:p w14:paraId="270B291F" w14:textId="77777777" w:rsidR="00352995" w:rsidRDefault="00352995" w:rsidP="00CF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C2EF" w14:textId="4868FE2B" w:rsidR="00CF0BB5" w:rsidRDefault="00CF0BB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B8671" wp14:editId="3557AE10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صورة تحتوي على نص, الخط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صورة تحتوي على نص, الخط&#10;&#10;تم إنشاء الوصف تلقائياً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5"/>
    <w:rsid w:val="0004084E"/>
    <w:rsid w:val="00213A7C"/>
    <w:rsid w:val="002B01B0"/>
    <w:rsid w:val="002B4160"/>
    <w:rsid w:val="00352995"/>
    <w:rsid w:val="00503B56"/>
    <w:rsid w:val="00607FA5"/>
    <w:rsid w:val="006B467C"/>
    <w:rsid w:val="007C6700"/>
    <w:rsid w:val="007C70DE"/>
    <w:rsid w:val="00837CCC"/>
    <w:rsid w:val="00976C94"/>
    <w:rsid w:val="00B51975"/>
    <w:rsid w:val="00CF0BB5"/>
    <w:rsid w:val="00E018FB"/>
    <w:rsid w:val="00E77222"/>
    <w:rsid w:val="00EB6324"/>
    <w:rsid w:val="00F73EBF"/>
    <w:rsid w:val="00F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50DD1"/>
  <w15:chartTrackingRefBased/>
  <w15:docId w15:val="{C9541DB8-4711-4D87-BE67-CD8567AE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6C9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:lang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CF0BB5"/>
  </w:style>
  <w:style w:type="paragraph" w:styleId="a4">
    <w:name w:val="footer"/>
    <w:basedOn w:val="a"/>
    <w:link w:val="Char0"/>
    <w:uiPriority w:val="99"/>
    <w:unhideWhenUsed/>
    <w:rsid w:val="00CF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0BB5"/>
  </w:style>
  <w:style w:type="table" w:styleId="a5">
    <w:name w:val="Table Grid"/>
    <w:basedOn w:val="a1"/>
    <w:uiPriority w:val="59"/>
    <w:rsid w:val="00976C9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5T05:53:28.77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194 1 24575,'-140'463'0,"89"-299"0,51-162 0,-1-1 0,1 1 0,-1-1 0,1 1 0,0-1 0,-1 1 0,1-1 0,0 1 0,0 0 0,0-1 0,0 1 0,0-1 0,1 1 0,-1-1 0,0 1 0,1-1 0,-1 1 0,1-1 0,-1 1 0,1-1 0,0 0 0,0 1 0,0-1 0,0 0 0,0 0 0,1 2 0,1-1 0,0 0 0,0 0 0,0 0 0,0-1 0,1 0 0,-1 0 0,0 1 0,1-2 0,-1 1 0,1 0 0,5 0 0,12-1 0,1 0 0,0-1 0,24-5 0,-35 4 0,97-17 0,197-64 0,-163 39 0,448-137 0,-419 113 0,-117 44 0,0 2 0,106-26 0,66-10 89,-108 24-1543,-81 25-5372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ZHO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SALEH AHMED ALHARBI</dc:creator>
  <cp:keywords/>
  <dc:description/>
  <cp:lastModifiedBy>SHAEKA ABDU ALLAH HASN</cp:lastModifiedBy>
  <cp:revision>2</cp:revision>
  <dcterms:created xsi:type="dcterms:W3CDTF">2024-05-15T05:54:00Z</dcterms:created>
  <dcterms:modified xsi:type="dcterms:W3CDTF">2024-05-15T05:54:00Z</dcterms:modified>
</cp:coreProperties>
</file>