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1C10B9B" w:rsidR="00636CD3" w:rsidRPr="00D800A8" w:rsidRDefault="001C46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5E72B80" w:rsidR="00636CD3" w:rsidRPr="00D800A8" w:rsidRDefault="001C46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FE21F08" w:rsidR="00436BCF" w:rsidRPr="00D800A8" w:rsidRDefault="001C128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4AC9C77" w:rsidR="00636CD3" w:rsidRPr="00231974" w:rsidRDefault="001C128D" w:rsidP="00436BC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9380C19" w:rsidR="00436BCF" w:rsidRPr="00231974" w:rsidRDefault="001C128D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3A1F91D5" w14:textId="77777777" w:rsidR="00157DB5" w:rsidRDefault="00157DB5" w:rsidP="00977684">
      <w:pPr>
        <w:rPr>
          <w:rtl/>
        </w:rPr>
      </w:pPr>
    </w:p>
    <w:p w14:paraId="40C2B0A0" w14:textId="77777777" w:rsidR="00157DB5" w:rsidRDefault="00157DB5" w:rsidP="00977684">
      <w:pPr>
        <w:rPr>
          <w:rtl/>
        </w:rPr>
      </w:pPr>
    </w:p>
    <w:p w14:paraId="54DE7ED2" w14:textId="77777777" w:rsidR="00157DB5" w:rsidRDefault="00157DB5" w:rsidP="00977684">
      <w:pPr>
        <w:rPr>
          <w:rtl/>
        </w:rPr>
      </w:pPr>
    </w:p>
    <w:p w14:paraId="7A21ECB6" w14:textId="77777777" w:rsidR="00157DB5" w:rsidRDefault="00157DB5" w:rsidP="00977684">
      <w:pPr>
        <w:rPr>
          <w:rtl/>
        </w:rPr>
      </w:pPr>
    </w:p>
    <w:p w14:paraId="76F715CB" w14:textId="77777777" w:rsidR="00157DB5" w:rsidRDefault="00157DB5" w:rsidP="00977684">
      <w:pPr>
        <w:rPr>
          <w:rtl/>
        </w:rPr>
      </w:pPr>
    </w:p>
    <w:p w14:paraId="65D037C3" w14:textId="77777777" w:rsidR="00157DB5" w:rsidRDefault="00157DB5" w:rsidP="00977684">
      <w:pPr>
        <w:rPr>
          <w:rtl/>
        </w:rPr>
      </w:pPr>
    </w:p>
    <w:p w14:paraId="6EA1186F" w14:textId="77777777" w:rsidR="00157DB5" w:rsidRDefault="00157DB5" w:rsidP="00977684">
      <w:pPr>
        <w:rPr>
          <w:rtl/>
        </w:rPr>
      </w:pPr>
    </w:p>
    <w:p w14:paraId="0BF15824" w14:textId="77777777" w:rsidR="00157DB5" w:rsidRDefault="00157DB5" w:rsidP="00977684">
      <w:pPr>
        <w:rPr>
          <w:rtl/>
        </w:rPr>
      </w:pPr>
    </w:p>
    <w:p w14:paraId="24781C36" w14:textId="77777777" w:rsidR="0077586F" w:rsidRDefault="0077586F" w:rsidP="00977684">
      <w:pPr>
        <w:rPr>
          <w:rtl/>
        </w:rPr>
      </w:pPr>
    </w:p>
    <w:p w14:paraId="2A7F4D22" w14:textId="2A8A8C65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tl/>
        </w:rPr>
      </w:pPr>
    </w:p>
    <w:p w14:paraId="642A12FD" w14:textId="2993DDB9" w:rsidR="00157DB5" w:rsidRDefault="0077586F" w:rsidP="00977684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tl/>
        </w:rPr>
      </w:pPr>
    </w:p>
    <w:p w14:paraId="75803B0C" w14:textId="28ADD4EE" w:rsidR="0077586F" w:rsidRPr="0077586F" w:rsidRDefault="005028BF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32E08DC" wp14:editId="2A0E2493">
                <wp:simplePos x="0" y="0"/>
                <wp:positionH relativeFrom="column">
                  <wp:posOffset>86995</wp:posOffset>
                </wp:positionH>
                <wp:positionV relativeFrom="paragraph">
                  <wp:posOffset>-863600</wp:posOffset>
                </wp:positionV>
                <wp:extent cx="2227320" cy="2225880"/>
                <wp:effectExtent l="38100" t="38100" r="33655" b="34925"/>
                <wp:wrapNone/>
                <wp:docPr id="1274853325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27320" cy="222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F4C7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2" o:spid="_x0000_s1026" type="#_x0000_t75" style="position:absolute;left:0;text-align:left;margin-left:6.35pt;margin-top:-68.5pt;width:176.4pt;height:176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">
                <v:imagedata r:id="rId12" o:title=""/>
              </v:shape>
            </w:pict>
          </mc:Fallback>
        </mc:AlternateContent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77777777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0313A9CC" w14:textId="1D307F93" w:rsidR="0077586F" w:rsidRPr="00FC3E42" w:rsidRDefault="0077586F" w:rsidP="0077586F">
      <w:pPr>
        <w:rPr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23E29935" w:rsidR="0077586F" w:rsidRDefault="00F61FD0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71C4FC2" wp14:editId="433103DA">
                <wp:simplePos x="0" y="0"/>
                <wp:positionH relativeFrom="column">
                  <wp:posOffset>5001149</wp:posOffset>
                </wp:positionH>
                <wp:positionV relativeFrom="paragraph">
                  <wp:posOffset>239817</wp:posOffset>
                </wp:positionV>
                <wp:extent cx="51840" cy="117000"/>
                <wp:effectExtent l="38100" t="38100" r="37465" b="35560"/>
                <wp:wrapNone/>
                <wp:docPr id="176675007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184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64E3B" id="حبر 3" o:spid="_x0000_s1026" type="#_x0000_t75" style="position:absolute;left:0;text-align:left;margin-left:393.3pt;margin-top:18.4pt;width:5.1pt;height:10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">
                <v:imagedata r:id="rId14" o:title=""/>
              </v:shape>
            </w:pict>
          </mc:Fallback>
        </mc:AlternateContent>
      </w:r>
    </w:p>
    <w:p w14:paraId="61C96234" w14:textId="5199DC77" w:rsidR="0077586F" w:rsidRPr="0077586F" w:rsidRDefault="005028BF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7C791973" wp14:editId="119C57FF">
                <wp:simplePos x="0" y="0"/>
                <wp:positionH relativeFrom="column">
                  <wp:posOffset>4571365</wp:posOffset>
                </wp:positionH>
                <wp:positionV relativeFrom="paragraph">
                  <wp:posOffset>653415</wp:posOffset>
                </wp:positionV>
                <wp:extent cx="2299970" cy="2623875"/>
                <wp:effectExtent l="38100" t="38100" r="36830" b="43180"/>
                <wp:wrapNone/>
                <wp:docPr id="1668343245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99970" cy="2623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2CE69" id="حبر 26" o:spid="_x0000_s1026" type="#_x0000_t75" style="position:absolute;left:0;text-align:left;margin-left:359.45pt;margin-top:50.95pt;width:182.05pt;height:207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">
                <v:imagedata r:id="rId16" o:title=""/>
              </v:shape>
            </w:pict>
          </mc:Fallback>
        </mc:AlternateContent>
      </w:r>
      <w:r w:rsidR="00A36DD4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D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C128D"/>
    <w:rsid w:val="001C460F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028BF"/>
    <w:rsid w:val="005A72B7"/>
    <w:rsid w:val="00636CD3"/>
    <w:rsid w:val="006522B3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61FD0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8.274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5666 2282 24575,'-30'66'0,"0"0"0,7-11 0,6-1 0,-1 32 0,12-24 0,2-19 0,-3-8 0,0-9 0</inkml:trace>
  <inkml:trace contextRef="#ctx0" brushRef="#br0" timeOffset="845">5654 2100 24575,'-6'93'0,"0"-1"0,0 1 0,0-1 0,-1-3 0,0 0 0,0 0 0,1 0 0</inkml:trace>
  <inkml:trace contextRef="#ctx0" brushRef="#br0" timeOffset="1165">6159 2461 24575,'0'0'0</inkml:trace>
  <inkml:trace contextRef="#ctx0" brushRef="#br0" timeOffset="1678">6043 2372 24575,'-86'7'0,"34"6"0,35 0 0,17 5 0,0 0 0,0 0 0,0-5 0,0-5 0,-2 11 0,-2 15 0,-42 53 0,10-22 0,-6 4 0,-13 3 0,-5 1 0,12-15 0,0-1 0,0 1 0</inkml:trace>
  <inkml:trace contextRef="#ctx0" brushRef="#br0" timeOffset="57280">4177 998 22941,'-85'-18'0,"-1"1"0,1 0 0,0 0 0,-10 1 0,-1 1 0,-1 2 0,-1 2 0,15 7 0,1 0 0,-1 1 0,0-1 0,1 0 0</inkml:trace>
  <inkml:trace contextRef="#ctx0" brushRef="#br0" timeOffset="60084">924 895 24575,'-62'18'0,"-1"0"0,7-1 0,8-5 0,14-12 0,11 0 0,-8 0 0,11 6 0,-6 2 0,0 4 0,1 1 0,-1 5 0,0 4 0,0 7 0,0 1 0,-1 6 0,-4-1 0,13 3 0,-4 6 0,5 2 0,-5 6 0,2 1 0,3 3 0,4 2 0,0 2 0,0 2 0,4-6 0,-2 6 0,-2-1 0,1 2 0,3 2 0,2 7 0,3 5 0,3 3 0,-4 6 0,4 2 0,1 7 0,0 4 0,0-45 0,0 0 0,0 2 0,0 1 0,-1 3 0,2 0 0,1 0 0,2 0 0,-1 3 0,2-1 0,4-2 0,2 0 0,-1 0 0,2 1 0,4-2 0,1 0 0,-2-1 0,0 0 0,3 0 0,2 0 0,1-2 0,1 0 0,1 2 0,1-1 0,4 0 0,1-2 0,2 0 0,1 0 0,2-1 0,1 0 0,5 1 0,2-1 0,1 0 0,1 0 0,2 7 0,3 1 0,2-1 0,1-1 0,1-2 0,1 0 0,2-1 0,0-1 0,-1-3 0,1 0 0,2 4 0,1-2 0,-6-5 0,0-3 0,-3-7 0,0-2 0,-6-5 0,1-2 0,0-4 0,1-2 0,-3 1 0,1 0 0,1-2 0,1 0 0,6 2 0,1 1 0,5 3 0,1 0 0,2 1 0,2 0 0,5 6 0,2 0 0,0-2 0,1-1 0,0-1 0,1-1 0,0-1 0,0-2 0,-6-6 0,1-3 0,3-1 0,0-2 0,-1-3 0,0-2 0,0 1 0,-1-1 0,1-3 0,0-1 0,-2-1 0,-1-2 0,1-3 0,0 0 0,-2-1 0,1-1 0,-1 0 0,-1 0 0,2 0 0,-1 0 0,2 1 0,0-2 0,1-2 0,0-2 0,1-3 0,0-2 0,-3-3 0,-1-4 0,-2-3 0,-1-3 0,0-4 0,-1-1 0,0 1 0,-1-2 0,-5-3 0,-1-2 0,-5 0 0,-3-1 0,-2-3 0,-2-1 0,0 1 0,-2-1 0,-2 0 0,-2 0 0,-1-2 0,-1 0 0,27-35 0,-5-2 0,1-1 0,-28 36 0,-2-1 0,1 0 0,-1-1 0,21-41 0,-25 39 0,-2 0 0,-1 0 0,-1-1 0,0-4 0,0 0 0,-2 3 0,0-1 0,-1-5 0,-3 0 0,-4 4 0,-1-1 0,1-4 0,0 1 0,-4 1 0,-2 0 0,0-1 0,0 0 0,-1 1 0,0 0 0,-1 2 0,0-1 0,-1-1 0,0 0 0,0 1 0,0 0 0,0-1 0,0 0 0,-5 2 0,-2 0 0,0 0 0,-3 0 0,-4 1 0,-2 0 0,-3 4 0,-1-1 0,-2-4 0,-1 1 0,-2 1 0,-2 0 0,-3-3 0,-2 1 0,1 2 0,-2 1 0,-4-2 0,-1-1 0,-1 0 0,0 1 0,-2-1 0,-2 2 0,-2 0 0,0 0 0,0 0 0,0 1 0,2 3 0,0 1 0,-1 1 0,0 2 0,3 4 0,0 2 0,0 1 0,0 1 0,-37-26 0,38 30 0,-2 2 0,-40-24 0,-6 6 0,2 3 0,39 21 0,0-1 0,0 2 0,-1-1 0,-1 0 0,0 0 0,4 0 0,0 0 0,-4 0 0,0 0 0,3-2 0,1 0 0,-3-1 0,0 0 0,2 1 0,1 0 0,-5-3 0,1 0 0,1-1 0,0-1 0,-2-2 0,-2 0 0,-1 1 0,-2 0 0,1-2 0,-1 1 0,-1-2 0,-1 1 0,2 0 0,1 0 0,2 2 0,0 0 0,3 3 0,-1 2 0,0 3 0,1 1 0,-1-1 0,0 1 0,-1 1 0,-1 1 0,-1-3 0,-1 1 0,-2 1 0,0 1 0,0-2 0,-1-1 0,-3-2 0,0 0 0,2-1 0,2 0 0,0 1 0,-1 0 0,2 0 0,0-1 0,-1 1 0,-1 1 0,0 0 0,1 1 0,1 2 0,2 1 0,-2 2 0,0 0 0,1-1 0,0 1 0,2 3 0,-1 1 0,-1 0 0,0 0 0,1 0 0,1 1 0,0 3 0,0 1 0,-46-3 0,3 6 0,10 4 0,8 1 0,0 1 0,8 4 0,0 16 0,4 18 0,0 17 0,32-17 0,2 4 0,2 4 0,3 3 0,-2 10 0,4 5 0,7 11 0,4 3 0,1 11 0,2 2 0,6-25 0,0 2 0,2 1-367,0 5 0,1 1 1,4 2-1,9 6 0,4 2 1,2 2-1,1 5 0,1 1 1,-1-1-1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7.090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0 324 24575,'29'-65'0,"-12"18"0,-10 25 0,-2 5 0,-2 4 0,5-9 0,-1 5 0,2-5 0,3 1 0,-4-5 0,10 0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40:15.710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182 4134 24575,'36'43'0,"-1"0"0,28 32 0,-45-66 0,2 8 0,1 5 0,4 12 0,14 5 0,-2 9 0,11-1 0,5 11 0,7 7 0,9 5 0,-32-32 0,0 2 0,4 4 0,0 1 0,2 2 0,0 1 0,4 5 0,0 1 0,0 2 0,1 0 0,2-1 0,1-2 0,-2-1 0,1 0 0,5 2 0,2 0 0,1-2 0,1-1 0,6 3 0,1-1-258,0-1 1,2 0 0,10 5 0,4-1 257,-24-17 0,1 0 0,1 0 0,1 1 0,1-1 0,1 0 0,2-1 0,1 0 0,1-2 0,2 1 0,-1-1 0,1-1 0,0-1 0,0 0 0,1-2 0,-1-1 0,1-1 0,-1 0 0,2-2 0,-1 0 0,1-2 0,1-2 0,1-2 0,1-1-253,4 1 1,2-2 0,0-1-1,-2-3 1,2-2 0,-1-1 252,3 0 0,0-2 0,0-1 0,1-1 0,1-1 0,0-1 0,3-1 0,2 0 0,-2-1 0,-1-2 0,-1 0 0,-1-1 0,-2 1 0,0-1 0,1-2 0,7-2 0,1-2 0,-2-2 0,-8 1 0,-1-2 0,-3-2 0,-7-1 0,-2-2 0,-6-4 0,-1-8 0,-5-4 0,-3 3 0,-4-4 0,16-36 0,-9-3 0</inkml:trace>
  <inkml:trace contextRef="#ctx0" brushRef="#br0" timeOffset="1199">5288 0 24575,'-23'75'0,"0"0"0,-2 2 0,0 0 0,0-2 0,-2 0 0,-4 4 0,-3 1-393,-1 1 1,-3-2 0,-3-4 0,-3-1 392,-3 0 0,-1-2 0,-1-4 0,0 0 0,-5 3 0,0 0 0,0-4 0,0-3 0,2-4 0,0-3 0,2-4 0,2-1 127,6-2 0,2-1 1,2-4-1,1-2-127,6-2 0,2 0 0,2 2 0,2 1 0,2 0 0,3 2 0,-1 15 0,3 4 0,0 6 0,1 5 0,3 11 0,2 3-74,3 5 1,1 0-1,1-9 1,1-2 73,2-7 0,0-3 0,0-13 0,2-4 0,2 29 0,0-25 0,0-27 0,10 0 389,11 4 0,28 19-389,-9-18 0,3 4 0,5 7 0,4 3 0,12 9 0,2 2 0,-18-17 0,0 2 0,1 0-135,4 2 0,1 0 0,-1-2 0,-2-2 0,-1-2 0,0-1 135,17 11 0,0-2 0,3-5 0,1-3 0,0-3 0,1-2 0,1-3 0,1-3 0,-5-3 0,0-2 0,6 1 0,1-2 0,3-4 0,-2-1 0,-12-1 0,-1 0 138,6-3 0,-1 0 1,-13 0-1,-2 0-138,37 11 0,-28-11 0,-28-11 0,-12-5 0,-10-3 0</inkml:trace>
  <inkml:trace contextRef="#ctx0" brushRef="#br0" timeOffset="2436">6286 4601 24575,'-40'-70'0,"-1"0"0,1 1 0,-1 3 0,-2 2 0,6 9 0,-15-14 0,-11 0 0,22 37 0,0-1 0,4-2 0,1 0 0,-35-26 0,2-2 0,0 11 0,1 0 0,8 0 0,-4 11 0,4 2 0,-1 9 0,-4-1 0,-2 3 0,-11-3 0,2 1 0,2-9 0,-8 8 0,0-8 0,-1 0 0,-4 0 0,7-3 0,-2 8 0,2 0 0,3 0 0,-3-1 0,-2-4 0,37 19 0,-2 0 0,-3-1 0,-4-1 0,-12-3 0,-3-2 0,-6-3 0,-1 0 0,-6-2 0,-2 0-107,2 0 0,0 0 0,7 4 0,0 1 107,4 0 0,0 2 0,4 8 0,0 2 0,2 1 0,0 2 0,3 5 0,1 3 0,0 1 0,1 2 0,0 0 0,2 2 0,-1 0 0,1 2 0,-1 3 0,1 2 0,0 4 0,0 2 0,1 1 0,1 2 0,0 2 0,0 1 0,5-1 0,1 1 0,0-1 0,1 0 0,-1 2 0,1 0 0,-1 3 0,0 0 0,0 0 0,-1 1 107,1 4 0,1 2 0,1-1 0,1 1-107,3 1 0,2 0 0,1 0 0,2 0 0,-34 28 0,5 2 0,-1-6 0,4 8 0,5 1 0,30-26 0,2 4 0,2 2 0,0 5 0,0 11 0,1 4 0,-2 12 0,2 2 0,3 0 0,2 3-155,0 11 0,1 0 0,3-7 0,0-1 155,-1-6 0,0-2 0,3-6 0,1-1 0,-5-4 0,1-3 0,6-6 0,-1-3 0,-23 37 0,9-12 0,-4-10 0,10-8 0,7-5 0,6-3 0,7-1 0,3 14 0,5 12 0,8-31 0,4 3 0,6 8 0,5 0 0,5-2 0,4-1 0,0 1 0,2 0 0,8 2 0,4 0 0,1-2 0,2 0 0,2-2 0,1-2 0,0-3 0,1-3 0,4-1 0,1-3-65,4-1 0,3 0 0,10 2 0,2 0 65,-23-13 0,2 0 0,1 1 0,7 4 0,2 1 0,1 1-313,6 3 0,1 2 0,2-3 0,1-2 0,1-2 0,0 0 313,1-2 0,-1-1 0,0-2 0,-2-6 0,-1-1 0,0-4 0,-5-4 0,0-2 0,-1-2 0,-3-3 0,-1-1 0,0-4-153,0-1 0,-1-3 0,-1-4 0,-4-4 0,-2-3 0,0-3 153,3-2 0,0-3 0,-1-3 0,0-5 0,0-3 0,-2-1 0,-1 0 0,-1-1 0,0-1 0,2-2 0,-1-1 0,-1 0 0,22-15 0,-2 0 0,-25 17 0,1-1 0,-2-1 0,0 0 0,-1 0 0,0-1 0,1 0 0,0-1 0,-1-1 0,25-17 0,-2-2 0,-2-2 0,-2-2 0,-2-3 0,-3-2 0,-3 0 0,0-1 0,-2-1 0,-1-2 0,-3-5 0,-1 0 0,-17 25 0,1 1 0,-1-2 0,-3-2 0,-1-1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2024-10-14T05:41:00Z</dcterms:created>
  <dcterms:modified xsi:type="dcterms:W3CDTF">2024-10-14T05:41:00Z</dcterms:modified>
</cp:coreProperties>
</file>