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54FE951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EE2152">
        <w:trPr>
          <w:trHeight w:val="65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EE2152">
        <w:trPr>
          <w:trHeight w:val="16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49" w:type="dxa"/>
          </w:tcPr>
          <w:p w14:paraId="3486A44B" w14:textId="0EED77F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700581F3" w14:textId="22045B6D" w:rsidR="00C7021D" w:rsidRDefault="00C7021D" w:rsidP="00C70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يستخدم الأدوات </w:t>
            </w:r>
            <w:r>
              <w:rPr>
                <w:rFonts w:ascii="Aptos Display" w:hAnsi="Aptos Display" w:hint="cs"/>
                <w:rtl/>
              </w:rPr>
              <w:t>والأجهزة الساخنة</w:t>
            </w:r>
            <w:r>
              <w:rPr>
                <w:rFonts w:ascii="Aptos Display" w:hAnsi="Aptos Display"/>
                <w:rtl/>
              </w:rPr>
              <w:t xml:space="preserve"> والحادّة بطريقة صحيحة وآمنة</w:t>
            </w:r>
          </w:p>
          <w:p w14:paraId="2C599CC6" w14:textId="1D20CE70" w:rsidR="00636CD3" w:rsidRPr="00C7021D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00EE2152">
        <w:trPr>
          <w:trHeight w:val="478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2D0BEFB9" w:rsidR="00636CD3" w:rsidRPr="008320C0" w:rsidRDefault="008320C0" w:rsidP="0083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320C0">
              <w:rPr>
                <w:sz w:val="20"/>
                <w:szCs w:val="20"/>
                <w:rtl/>
              </w:rPr>
              <w:t>يدرك الأجهزة والأدوات الساخنة اثناء الاستخدام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53219420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320C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EE2152">
        <w:trPr>
          <w:trHeight w:val="229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06A02EE6" w:rsidR="00636CD3" w:rsidRPr="00D800A8" w:rsidRDefault="002C27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سالم المطلعي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54D15FD3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4A33F3E9" w:rsidR="00636CD3" w:rsidRPr="00D800A8" w:rsidRDefault="002C27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EE2152">
        <w:trPr>
          <w:trHeight w:val="295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A6041FA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EE2152">
        <w:trPr>
          <w:trHeight w:val="295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5ACF60B3" w:rsidR="00436BCF" w:rsidRPr="00D800A8" w:rsidRDefault="00345D4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EE2152">
        <w:trPr>
          <w:trHeight w:val="581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0499366" w:rsidR="00436BCF" w:rsidRPr="00231974" w:rsidRDefault="001A52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EE2152">
        <w:trPr>
          <w:trHeight w:val="457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4EF0C58" w:rsidR="00636CD3" w:rsidRPr="00231974" w:rsidRDefault="00EE215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علامة صح على الأدوات الخطرة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46CB490" w:rsidR="00636CD3" w:rsidRPr="00231974" w:rsidRDefault="00345D41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EE2152">
        <w:trPr>
          <w:trHeight w:val="6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8822E7A" w:rsidR="00636CD3" w:rsidRPr="00231974" w:rsidRDefault="00056E93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514CB9C" w:rsidR="00157DB5" w:rsidRDefault="00157DB5" w:rsidP="00977684">
      <w:pPr>
        <w:rPr>
          <w:rtl/>
        </w:rPr>
      </w:pPr>
    </w:p>
    <w:p w14:paraId="24781C36" w14:textId="61C551F8" w:rsidR="0077586F" w:rsidRDefault="0077586F" w:rsidP="00977684">
      <w:pPr>
        <w:rPr>
          <w:rtl/>
        </w:rPr>
      </w:pPr>
    </w:p>
    <w:p w14:paraId="2A7F4D22" w14:textId="15382470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FB94BD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9B7CE0A" w:rsidR="00985102" w:rsidRDefault="00985102" w:rsidP="00977684">
      <w:pPr>
        <w:rPr>
          <w:rtl/>
        </w:rPr>
      </w:pPr>
    </w:p>
    <w:p w14:paraId="642A12FD" w14:textId="6B3A2F17" w:rsidR="00157DB5" w:rsidRDefault="0077586F" w:rsidP="0097768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03DDDED2" w:rsidR="0077586F" w:rsidRPr="0077586F" w:rsidRDefault="0040103C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1B9C087" wp14:editId="426FCCB7">
                <wp:simplePos x="0" y="0"/>
                <wp:positionH relativeFrom="column">
                  <wp:posOffset>-654535</wp:posOffset>
                </wp:positionH>
                <wp:positionV relativeFrom="paragraph">
                  <wp:posOffset>-625363</wp:posOffset>
                </wp:positionV>
                <wp:extent cx="2325240" cy="1959120"/>
                <wp:effectExtent l="38100" t="38100" r="37465" b="34925"/>
                <wp:wrapNone/>
                <wp:docPr id="1499795133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325240" cy="19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5ACF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-52.05pt;margin-top:-49.75pt;width:184.1pt;height:155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">
                <v:imagedata r:id="rId10" o:title=""/>
              </v:shape>
            </w:pict>
          </mc:Fallback>
        </mc:AlternateContent>
      </w:r>
    </w:p>
    <w:p w14:paraId="75803B0C" w14:textId="512A0D63" w:rsidR="0077586F" w:rsidRPr="0077586F" w:rsidRDefault="0040103C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55507F22" wp14:editId="291F74D7">
                <wp:simplePos x="0" y="0"/>
                <wp:positionH relativeFrom="column">
                  <wp:posOffset>4255145</wp:posOffset>
                </wp:positionH>
                <wp:positionV relativeFrom="paragraph">
                  <wp:posOffset>-1022738</wp:posOffset>
                </wp:positionV>
                <wp:extent cx="2444760" cy="2208960"/>
                <wp:effectExtent l="25400" t="38100" r="31750" b="39370"/>
                <wp:wrapNone/>
                <wp:docPr id="1121544870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444760" cy="220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EDFF1" id="حبر 3" o:spid="_x0000_s1026" type="#_x0000_t75" style="position:absolute;left:0;text-align:left;margin-left:334.55pt;margin-top:-81.05pt;width:193.45pt;height:174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">
                <v:imagedata r:id="rId12" o:title=""/>
              </v:shape>
            </w:pict>
          </mc:Fallback>
        </mc:AlternateContent>
      </w:r>
      <w:r w:rsidR="001A528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8086BBB" wp14:editId="7918BF47">
            <wp:simplePos x="0" y="0"/>
            <wp:positionH relativeFrom="margin">
              <wp:posOffset>190500</wp:posOffset>
            </wp:positionH>
            <wp:positionV relativeFrom="paragraph">
              <wp:posOffset>10795</wp:posOffset>
            </wp:positionV>
            <wp:extent cx="147066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4" y="21168"/>
                <wp:lineTo x="21264" y="0"/>
                <wp:lineTo x="0" y="0"/>
              </wp:wrapPolygon>
            </wp:wrapTight>
            <wp:docPr id="1240622281" name="صورة 3" descr="صورة تحتوي على أدوات, أجهزة المطبخ, طبق ساخن, الأجهزة المنز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2281" name="صورة 3" descr="صورة تحتوي على أدوات, أجهزة المطبخ, طبق ساخن, الأجهزة المنزلي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89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1C10E6C1" wp14:editId="3EB3BDE8">
            <wp:simplePos x="0" y="0"/>
            <wp:positionH relativeFrom="margin">
              <wp:posOffset>5191125</wp:posOffset>
            </wp:positionH>
            <wp:positionV relativeFrom="paragraph">
              <wp:posOffset>10795</wp:posOffset>
            </wp:positionV>
            <wp:extent cx="11525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ight>
            <wp:docPr id="1112432264" name="صورة 1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2264" name="صورة 1" descr="صورة تحتوي على أداة, سلاح, شفرة, سلاح المشاجرة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8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0978728" wp14:editId="03F9E6CD">
            <wp:simplePos x="0" y="0"/>
            <wp:positionH relativeFrom="column">
              <wp:posOffset>2457450</wp:posOffset>
            </wp:positionH>
            <wp:positionV relativeFrom="paragraph">
              <wp:posOffset>10795</wp:posOffset>
            </wp:positionV>
            <wp:extent cx="12763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8" y="21150"/>
                <wp:lineTo x="21278" y="0"/>
                <wp:lineTo x="0" y="0"/>
              </wp:wrapPolygon>
            </wp:wrapTight>
            <wp:docPr id="175125203" name="صورة 2" descr="صورة تحتوي على لقطة شاشة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5203" name="صورة 2" descr="صورة تحتوي على لقطة شاشة, التصميم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77777777" w:rsidR="0077586F" w:rsidRPr="0077586F" w:rsidRDefault="0077586F" w:rsidP="0077586F">
      <w:pPr>
        <w:rPr>
          <w:rtl/>
        </w:rPr>
      </w:pPr>
    </w:p>
    <w:p w14:paraId="65D114E8" w14:textId="77777777" w:rsidR="0077586F" w:rsidRPr="0077586F" w:rsidRDefault="0077586F" w:rsidP="0077586F">
      <w:pPr>
        <w:rPr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07B42415" w:rsidR="0077586F" w:rsidRPr="0077586F" w:rsidRDefault="0077586F" w:rsidP="0077586F"/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56E93"/>
    <w:rsid w:val="000B1E69"/>
    <w:rsid w:val="00157DB5"/>
    <w:rsid w:val="00177F97"/>
    <w:rsid w:val="001A0647"/>
    <w:rsid w:val="001A5289"/>
    <w:rsid w:val="00225921"/>
    <w:rsid w:val="00231974"/>
    <w:rsid w:val="002C27A9"/>
    <w:rsid w:val="00345D41"/>
    <w:rsid w:val="0035505C"/>
    <w:rsid w:val="003643E1"/>
    <w:rsid w:val="0040103C"/>
    <w:rsid w:val="004256FA"/>
    <w:rsid w:val="00436BCF"/>
    <w:rsid w:val="004B5AB9"/>
    <w:rsid w:val="004C7F44"/>
    <w:rsid w:val="004E50EA"/>
    <w:rsid w:val="00636CD3"/>
    <w:rsid w:val="0077586F"/>
    <w:rsid w:val="008320C0"/>
    <w:rsid w:val="008E437D"/>
    <w:rsid w:val="00977684"/>
    <w:rsid w:val="00985102"/>
    <w:rsid w:val="00A12520"/>
    <w:rsid w:val="00A36DD4"/>
    <w:rsid w:val="00AD031F"/>
    <w:rsid w:val="00AD4159"/>
    <w:rsid w:val="00AF3AE0"/>
    <w:rsid w:val="00B70105"/>
    <w:rsid w:val="00C02F15"/>
    <w:rsid w:val="00C7021D"/>
    <w:rsid w:val="00D800A8"/>
    <w:rsid w:val="00EE2152"/>
    <w:rsid w:val="00FC3E42"/>
    <w:rsid w:val="00FD1B58"/>
    <w:rsid w:val="00FE3AC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54:33.99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6419 5012 24575,'11'62'0,"0"0"0,0-5 0,-4-13 0,-7-35 0,0 1 0,0 0 0,0 0 0,-5-5 0,0-1 0,-5 0 0,0-1 0,0 1 0,1-1 0,-5 0 0,-3 3 0,1 1 0,-4 2 0,3-3 0,-6-3 0,-2 1 0,-1 0 0,-2 3 0,-1 0 0,-4-2 0,1 2 0,-3-4 0,-1 4 0,0-5 0,-6 1 0,1-2 0,-2-1 0,-1 0 0,-5 0 0,-3 0 0,0 0 0,-6 3 0,0 1 0,-1 3 0,-3 0 0,6 1 0,0 2 0,-2-4 0,-4-3 0,0 1 0,3-1 0,-2 1 0,-1-4 0,-5 0 0,2 0 0,-4 0 0,0 0 0,-4 0 0,4 0 0,-9 0 0,0 0 0,-2 0 0,1 0 0,1-1 0,0-3 0,-4 2 0,-3-4 0,-3-1 0,-3-3 0,-2 1 0,-5-1 0,47 6 0,0 1 0,-1 0 0,0 0 0,-2-2 0,1-1 0,-1-1 0,1-2 0,1-2 0,1-1 0,0-1 0,1 0 0,-2-1 0,1-1 0,-2-2 0,1 1 0,1 0 0,0 0 0,1-1 0,-1-1 0,1 0 0,1 1 0,-2-1 0,1 0 0,0-1 0,1 0 0,-2 1 0,1 0 0,0-1 0,0 0 0,-1 0 0,1-1 0,1-1 0,-1-1 0,0 0 0,-1-2 0,3-1 0,1-2 0,-1 0 0,1-1 0,1-2 0,-1-1 0,0 0 0,0 0 0,0-2 0,1 0 0,2 1 0,0-1 0,0-3 0,-1-1 0,0-2 0,-1 0 0,3 1 0,0 0 0,-1-2 0,1-2 0,2 2 0,1-1 0,1-2 0,0-2 0,2 1 0,0 0 0,3 1 0,0-2 0,1-1 0,1-1 0,-1-2 0,1 0 0,1 0 0,2-2 0,-1 1 0,1-1 0,0-4 0,2-2 0,2 2 0,1-1 0,2-3 0,2-2 0,2 0 0,3-1 0,0-2 0,2 0 0,1-4 0,1-1 0,1 1 0,2-1 0,2 1 0,2-1 0,1 1 0,0 0 0,2-1 0,-1 1 0,1 2 0,1 0 0,0 3 0,0-1 0,0 3 0,1 1 0,0 3 0,1 0 0,2 1 0,1 0 0,4 2 0,2 1 0,0 3 0,4 1 0,3 1 0,3 1 0,23-38 0,5 3 0,1 8 0,5 6 0,3 9 0,7 11 0,1 6 0,9 7 0,4 0 0,6-1 0,4-3 0,-42 20 0,1-1 0,1-3 0,0-2 0,5-2 0,0-1 0,2-3 0,0-1 0,0-3 0,2 1 0,1 2 0,2 0 0,1-1 0,0 1 0,-5 7 0,0 2 0,-2 3 0,0 1 0,-4 6 0,-1 2 0,48-5 0,-3 5 0,-4 5 0,-1-3 0,4 3 0,4-5 0,-45 3 0,1-1 0,-2 0 0,1-1 0,2-3 0,0 0 0,-1 3 0,0 1 0,-3 4 0,-1 1 0,46-2 0,-4 6 0,-12 20 0,-5 12 0,-1 10 0,-3 10 0,0-2 0,-6-2 0,1-6 0,2-3 0,-3-4 0,9 4 0,-8-2 0,2 5 0,-3-1 0,0 1 0,2 3 0,-1 4 0,2 2 0,4 4 0,1 3 0,6 4 0,-40-28 0,1 0 0,1-3 0,-1 0 0,36 32 0,2-8 0,-8-2 0,2-4 0,-4-3 0,7-1 0,-5 1 0,2 3 0,4 4 0,-1 2 0,3 0 0,-6 0 0,-2 0 0,-5 4 0,-2 2 0,-4 4 0,-2 0 0,-1 7 0,-3-3 0,-4-1 0,-9 5 0,-4 2 0,-6 6 0,-4 4 0,-6 6 0,-7 4 0,-3 1 0,-4 2 0,-2 0 0,-4-1 0,0-2 0,0-1 0,-8-4 0,-5 2 0,-8-7 0,-2 0 0,-6-6 0,3-1 0,-7-1 0,1-5 0,7-28 0,-2 1 0,-6 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54:51.82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5853 6019 24575,'64'65'0,"-35"-26"0,-43-26 0,-19-13 0,-4 0 0,-2 0 0,0 0 0,0 0 0,2-4 0,-2-3 0,1 0 0,-7 0 0,-2-1 0,-5 1 0,1-2 0,-4 0 0,-2-1 0,-5 0 0,-3-1 0,-7-2 0,0 2 0,-3-2 0,-6-1 0,3 1 0,-2-1 0,2 1 0,-5-2 0,-1-5 0,-7-4 0,-4-2 0,47 12 0,-1 0 0,1-1 0,-1 1 0,-3-1 0,0 0 0,-4 1 0,1-1 0,0 0 0,-1 1 0,-4-1 0,0 1 0,-1-1 0,0 0 0,-1 1 0,0-1 0,-3-1 0,-1-1 0,4 1 0,0 0 0,0-3 0,-1 0 0,1 0 0,1-1 0,-1-1 0,0-2 0,-1-1 0,-1-1 0,-1-1 0,0-2 0,0-1 0,-1 0 0,-2-3 0,0-2 0,-3-2 0,2-2 0,2-1 0,0-2 0,-1-2 0,-1-2 0,-1 0 0,0-2-156,2 0 0,0 0 0,-1-2 0,2-1 156,1-2 0,2 0 0,6 0 0,1-2 0,-4-2 0,1-2 0,5 2 0,2-2 0,-2 1 0,2-3 0,3-1 0,2-3 0,3 2 0,2-3 0,1-1 0,2-2 0,2 0 0,1-1 0,1 1 0,0-1 0,3 0 0,1-2 0,2 0 0,1-1 0,0-1 0,2-1 0,3-1 0,2 0 0,-1-4 0,0 1 0,1 3 0,1 0 0,0 0 0,2 1 0,2 1 0,2 1 0,2-1 0,3 0 0,1 2 0,2 1 0,0 2 0,1 2 0,2 2 0,1 0 0,1 2 0,1 0 0,0 1 0,1-1 0,-1-2 0,2 1 0,3 0 0,3 1 0,1-2 0,3 1 0,4 1 0,3 1 0,3-1 0,3 0 0,2 5 0,2 1 0,0 5 0,2 1 0,0 4 0,0 1 208,2 4 0,1 1 0,33-33-208,6 15 0,6 9 0,7 6 0,6 8 0,3 5 0,-45 17 0,0 0 0,1 0 0,1 0 0,1 2 0,1 0 0,4 0 0,0 0 0,1-1 0,-1 1 0,5 1 0,0 0 0,1-2 0,1 0 0,1 4 0,0 0 0,2 0 0,0 1 0,-2 3 0,0 1 0,1 1 0,-1 0 0,1 2 0,-1 0 0,-1 0 0,0 1 0,1 0 0,0 1 0,-1 4 0,0 3 0,0 1 0,-1 2 0,0 4 0,-1 1 0,2 2 0,-1 1 0,-3 1 0,0 0 0,2 2 0,0 0 0,2 0 0,0 1 0,1-3 0,1 0 0,-2 2 0,0-1 0,-3-1 0,1 1 0,4 2 0,-1 2 0,-5-2 0,0 1 0,-1 0 0,-1 1 0,-5-2 0,-1 0 0,-4-1 0,0-1 0,1-1 0,0 0 0,42 19 0,0 0 0,-45-18 0,0 1 0,3 2 0,0 2 0,1 2 0,0 2 0,5 4 0,1 2 0,-3 1 0,-1 3 0,0 2 0,0 2 0,1 1 0,1 1 0,0 3 0,-1 1 0,0 0 0,-2 1 0,-3 1 0,-1 2 0,-1 0 0,0 1 0,-2 1 0,0 0 0,-1 2 0,-1 0 0,0 0 0,0 2 0,-3 2 0,-1 0 0,2 2 0,-2 0 0,-1 2 0,-2 1 0,1-1 0,0-1 0,-3 1 0,0-1 0,0 1 0,-1-1 0,-2-2 0,0-1 0,-1-1 0,0 0 0,-1 2 0,-2 0 0,-3-3 0,-1-1 0,-3-1 0,-2-1 0,-1-4 0,-3-1 0,-3 1 0,-1 0 0,-1-2 0,0 0 0,-2-1 0,0-1 0,4 48 0,-5-13 0,-2-6 0,-1-12 0,-2-2 0,0-5 0,0-5 0,0-6 0,0-7 0,-7 3 0,-6 0 0,-11 3 0,-12 1 0,-6 3 0,-4 0 0,-2 1 0,-5-1 0,-5-2 0,-7 2 0,-3-1 0,0 2 0,-1-7 0,-3 3 0,-2-5 0,-4 1 0,-6-3 0,-4 4 0,43-24 0,-2 1 0,-1 0 0,-2-1 0,0-2 0,0-1 0,-1-2 0,1-1 0,-1 0 0,1-1 0,1-2 0,0 0 0,0 2 0,0-1 0,-48 2 0,0 3 0,2-6 0,-1 3 0,1-7 0,8 3 0,2-5 0,3-3 0,1-1 0,3-2 0,0-1 0,4 0 0,6 0 0,-2-4 0,-2-2 0,2-4 0,-5-3 0,0-3 0,-3-7 0,-2 0 0,-5-6 0,6-7 0,-3-10 0,-1-7 0,42 24 0,0-1 0,-1 1 0,0-1 0,0-3 0,-1 1 0,-3-2 0,-1-1 0,-1 0 0,-2-1 0,-8-5 0,-3 1 0,-6 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2024-10-22T05:55:00Z</dcterms:created>
  <dcterms:modified xsi:type="dcterms:W3CDTF">2024-10-22T05:55:00Z</dcterms:modified>
</cp:coreProperties>
</file>