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7"/>
        <w:gridCol w:w="2338"/>
        <w:gridCol w:w="1549"/>
        <w:gridCol w:w="1003"/>
        <w:gridCol w:w="977"/>
        <w:gridCol w:w="1350"/>
        <w:gridCol w:w="630"/>
        <w:gridCol w:w="1069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654FE951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EE2152">
        <w:trPr>
          <w:trHeight w:val="65"/>
        </w:trPr>
        <w:tc>
          <w:tcPr>
            <w:tcW w:w="169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8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4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EE2152">
        <w:trPr>
          <w:trHeight w:val="162"/>
        </w:trPr>
        <w:tc>
          <w:tcPr>
            <w:tcW w:w="169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8" w:type="dxa"/>
          </w:tcPr>
          <w:p w14:paraId="4DD9B878" w14:textId="3A0752B3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49" w:type="dxa"/>
          </w:tcPr>
          <w:p w14:paraId="3486A44B" w14:textId="0EED77F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9" w:type="dxa"/>
            <w:gridSpan w:val="5"/>
          </w:tcPr>
          <w:p w14:paraId="700581F3" w14:textId="22045B6D" w:rsidR="00C7021D" w:rsidRDefault="00C7021D" w:rsidP="00C70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يستخدم الأدوات </w:t>
            </w:r>
            <w:r>
              <w:rPr>
                <w:rFonts w:ascii="Aptos Display" w:hAnsi="Aptos Display" w:hint="cs"/>
                <w:rtl/>
              </w:rPr>
              <w:t>والأجهزة الساخنة</w:t>
            </w:r>
            <w:r>
              <w:rPr>
                <w:rFonts w:ascii="Aptos Display" w:hAnsi="Aptos Display"/>
                <w:rtl/>
              </w:rPr>
              <w:t xml:space="preserve"> والحادّة بطريقة صحيحة وآمنة</w:t>
            </w:r>
          </w:p>
          <w:p w14:paraId="2C599CC6" w14:textId="1D20CE70" w:rsidR="00636CD3" w:rsidRPr="00C7021D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EE2152">
        <w:trPr>
          <w:trHeight w:val="478"/>
        </w:trPr>
        <w:tc>
          <w:tcPr>
            <w:tcW w:w="169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1808B78" w14:textId="2D0BEFB9" w:rsidR="00636CD3" w:rsidRPr="008320C0" w:rsidRDefault="008320C0" w:rsidP="00832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320C0">
              <w:rPr>
                <w:sz w:val="20"/>
                <w:szCs w:val="20"/>
                <w:rtl/>
              </w:rPr>
              <w:t>يدرك الأجهزة والأدوات الساخنة اثناء الاستخدام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1338AF77" w14:textId="53219420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320C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EE2152">
        <w:trPr>
          <w:trHeight w:val="229"/>
        </w:trPr>
        <w:tc>
          <w:tcPr>
            <w:tcW w:w="169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7925BA8" w14:textId="1AFF610D" w:rsidR="00636CD3" w:rsidRPr="00D800A8" w:rsidRDefault="006A0EF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ابوبكر الجيلاني 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54D31472" w14:textId="54D15FD3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40C44024" w14:textId="523ADD0E" w:rsidR="00636CD3" w:rsidRPr="00D800A8" w:rsidRDefault="006A0EF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EE2152">
        <w:trPr>
          <w:trHeight w:val="295"/>
        </w:trPr>
        <w:tc>
          <w:tcPr>
            <w:tcW w:w="169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2F4F8A69" w14:textId="0A6041FA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EE2152">
        <w:trPr>
          <w:trHeight w:val="295"/>
        </w:trPr>
        <w:tc>
          <w:tcPr>
            <w:tcW w:w="169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7FD22B38" w14:textId="70794FA8" w:rsidR="00436BCF" w:rsidRPr="00D800A8" w:rsidRDefault="00595B15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EE2152">
        <w:trPr>
          <w:trHeight w:val="581"/>
        </w:trPr>
        <w:tc>
          <w:tcPr>
            <w:tcW w:w="95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0499366" w:rsidR="00436BCF" w:rsidRPr="00231974" w:rsidRDefault="001A528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EE2152">
        <w:trPr>
          <w:trHeight w:val="457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4EF0C58" w:rsidR="00636CD3" w:rsidRPr="00231974" w:rsidRDefault="00EE215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ضع علامة صح على الأدوات الخطرة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373092A" w:rsidR="00636CD3" w:rsidRPr="00231974" w:rsidRDefault="00595B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EE2152">
        <w:trPr>
          <w:trHeight w:val="65"/>
        </w:trPr>
        <w:tc>
          <w:tcPr>
            <w:tcW w:w="1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8822E7A" w:rsidR="00636CD3" w:rsidRPr="00231974" w:rsidRDefault="00056E9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2514CB9C" w:rsidR="00157DB5" w:rsidRDefault="00157DB5" w:rsidP="00977684">
      <w:pPr>
        <w:rPr>
          <w:rtl/>
        </w:rPr>
      </w:pPr>
    </w:p>
    <w:p w14:paraId="24781C36" w14:textId="61C551F8" w:rsidR="0077586F" w:rsidRDefault="0077586F" w:rsidP="00977684">
      <w:pPr>
        <w:rPr>
          <w:rtl/>
        </w:rPr>
      </w:pPr>
    </w:p>
    <w:p w14:paraId="2A7F4D22" w14:textId="15382470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FB94BD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9B7CE0A" w:rsidR="00985102" w:rsidRDefault="00985102" w:rsidP="00977684">
      <w:pPr>
        <w:rPr>
          <w:rtl/>
        </w:rPr>
      </w:pPr>
    </w:p>
    <w:p w14:paraId="642A12FD" w14:textId="6B3A2F17" w:rsidR="00157DB5" w:rsidRDefault="0077586F" w:rsidP="00977684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</w:t>
      </w:r>
    </w:p>
    <w:p w14:paraId="3C9050D7" w14:textId="247F3713" w:rsidR="0077586F" w:rsidRPr="0077586F" w:rsidRDefault="0077586F" w:rsidP="0077586F">
      <w:pPr>
        <w:rPr>
          <w:rtl/>
        </w:rPr>
      </w:pPr>
    </w:p>
    <w:p w14:paraId="75803B0C" w14:textId="3F708F52" w:rsidR="0077586F" w:rsidRPr="0077586F" w:rsidRDefault="001A5289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8086BBB" wp14:editId="7918BF47">
            <wp:simplePos x="0" y="0"/>
            <wp:positionH relativeFrom="margin">
              <wp:posOffset>190500</wp:posOffset>
            </wp:positionH>
            <wp:positionV relativeFrom="paragraph">
              <wp:posOffset>10795</wp:posOffset>
            </wp:positionV>
            <wp:extent cx="147066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64" y="21168"/>
                <wp:lineTo x="21264" y="0"/>
                <wp:lineTo x="0" y="0"/>
              </wp:wrapPolygon>
            </wp:wrapTight>
            <wp:docPr id="1240622281" name="صورة 3" descr="صورة تحتوي على أدوات, أجهزة المطبخ, طبق ساخن, الأجهزة المنز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22281" name="صورة 3" descr="صورة تحتوي على أدوات, أجهزة المطبخ, طبق ساخن, الأجهزة المنزلية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1C10E6C1" wp14:editId="3EB3BDE8">
            <wp:simplePos x="0" y="0"/>
            <wp:positionH relativeFrom="margin">
              <wp:posOffset>5191125</wp:posOffset>
            </wp:positionH>
            <wp:positionV relativeFrom="paragraph">
              <wp:posOffset>10795</wp:posOffset>
            </wp:positionV>
            <wp:extent cx="11525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21" y="21368"/>
                <wp:lineTo x="21421" y="0"/>
                <wp:lineTo x="0" y="0"/>
              </wp:wrapPolygon>
            </wp:wrapTight>
            <wp:docPr id="1112432264" name="صورة 1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32264" name="صورة 1" descr="صورة تحتوي على أداة, سلاح, شفرة, سلاح المشاجرة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40978728" wp14:editId="03F9E6CD">
            <wp:simplePos x="0" y="0"/>
            <wp:positionH relativeFrom="column">
              <wp:posOffset>2457450</wp:posOffset>
            </wp:positionH>
            <wp:positionV relativeFrom="paragraph">
              <wp:posOffset>10795</wp:posOffset>
            </wp:positionV>
            <wp:extent cx="12763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8" y="21150"/>
                <wp:lineTo x="21278" y="0"/>
                <wp:lineTo x="0" y="0"/>
              </wp:wrapPolygon>
            </wp:wrapTight>
            <wp:docPr id="175125203" name="صورة 2" descr="صورة تحتوي على لقطة شاشة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5203" name="صورة 2" descr="صورة تحتوي على لقطة شاشة, التصميم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77777777" w:rsidR="0077586F" w:rsidRPr="0077586F" w:rsidRDefault="0077586F" w:rsidP="0077586F">
      <w:pPr>
        <w:rPr>
          <w:rtl/>
        </w:rPr>
      </w:pPr>
    </w:p>
    <w:p w14:paraId="65D114E8" w14:textId="3C9B425B" w:rsidR="0077586F" w:rsidRPr="0077586F" w:rsidRDefault="00595B15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2B4D7780" wp14:editId="3A2FA56D">
                <wp:simplePos x="0" y="0"/>
                <wp:positionH relativeFrom="column">
                  <wp:posOffset>5647985</wp:posOffset>
                </wp:positionH>
                <wp:positionV relativeFrom="paragraph">
                  <wp:posOffset>-497866</wp:posOffset>
                </wp:positionV>
                <wp:extent cx="805680" cy="1122120"/>
                <wp:effectExtent l="38100" t="38100" r="33020" b="33655"/>
                <wp:wrapNone/>
                <wp:docPr id="831819424" name="حبر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05680" cy="112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9840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1" o:spid="_x0000_s1026" type="#_x0000_t75" style="position:absolute;left:0;text-align:left;margin-left:444.2pt;margin-top:-39.7pt;width:64.45pt;height:89.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">
                <v:imagedata r:id="rId13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4FC0A21C" wp14:editId="561A3D6B">
                <wp:simplePos x="0" y="0"/>
                <wp:positionH relativeFrom="column">
                  <wp:posOffset>474785</wp:posOffset>
                </wp:positionH>
                <wp:positionV relativeFrom="paragraph">
                  <wp:posOffset>-462586</wp:posOffset>
                </wp:positionV>
                <wp:extent cx="932400" cy="1273320"/>
                <wp:effectExtent l="38100" t="38100" r="20320" b="34925"/>
                <wp:wrapNone/>
                <wp:docPr id="1059895434" name="حبر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32400" cy="127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F06C3" id="حبر 30" o:spid="_x0000_s1026" type="#_x0000_t75" style="position:absolute;left:0;text-align:left;margin-left:36.9pt;margin-top:-36.9pt;width:74.4pt;height:101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">
                <v:imagedata r:id="rId15" o:title=""/>
              </v:shape>
            </w:pict>
          </mc:Fallback>
        </mc:AlternateContent>
      </w:r>
    </w:p>
    <w:p w14:paraId="6F1409C6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07B42415" w:rsidR="0077586F" w:rsidRPr="0077586F" w:rsidRDefault="0077586F" w:rsidP="0077586F"/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6E93"/>
    <w:rsid w:val="000B1E69"/>
    <w:rsid w:val="00135718"/>
    <w:rsid w:val="00157DB5"/>
    <w:rsid w:val="00177F97"/>
    <w:rsid w:val="001A0647"/>
    <w:rsid w:val="001A5289"/>
    <w:rsid w:val="0020682E"/>
    <w:rsid w:val="00225921"/>
    <w:rsid w:val="00231974"/>
    <w:rsid w:val="002B4742"/>
    <w:rsid w:val="0035505C"/>
    <w:rsid w:val="003643E1"/>
    <w:rsid w:val="004256FA"/>
    <w:rsid w:val="00436BCF"/>
    <w:rsid w:val="004A31DC"/>
    <w:rsid w:val="004B5AB9"/>
    <w:rsid w:val="004C7F44"/>
    <w:rsid w:val="004E50EA"/>
    <w:rsid w:val="005853C4"/>
    <w:rsid w:val="00595B15"/>
    <w:rsid w:val="00605654"/>
    <w:rsid w:val="00607B67"/>
    <w:rsid w:val="00636CD3"/>
    <w:rsid w:val="00661421"/>
    <w:rsid w:val="006A0EF9"/>
    <w:rsid w:val="0077586F"/>
    <w:rsid w:val="007B1E35"/>
    <w:rsid w:val="008320C0"/>
    <w:rsid w:val="008E437D"/>
    <w:rsid w:val="00977684"/>
    <w:rsid w:val="00985102"/>
    <w:rsid w:val="00A12520"/>
    <w:rsid w:val="00A36DD4"/>
    <w:rsid w:val="00AC4859"/>
    <w:rsid w:val="00AD031F"/>
    <w:rsid w:val="00AD4159"/>
    <w:rsid w:val="00B70105"/>
    <w:rsid w:val="00B83982"/>
    <w:rsid w:val="00C02F15"/>
    <w:rsid w:val="00C43AA8"/>
    <w:rsid w:val="00C7021D"/>
    <w:rsid w:val="00C75562"/>
    <w:rsid w:val="00CD783A"/>
    <w:rsid w:val="00D800A8"/>
    <w:rsid w:val="00ED2263"/>
    <w:rsid w:val="00EE2152"/>
    <w:rsid w:val="00FA3FCB"/>
    <w:rsid w:val="00FC3E42"/>
    <w:rsid w:val="00FD1B58"/>
    <w:rsid w:val="00FE3AC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02:03.850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2795 24575,'42'72'0,"0"-11"0,-19-35 0,3-1 0,10 1 0,0-2 0,3-4 0,0-2 0,0-2 0,-3-2 0,0-4 0,-3-4 0,0-3 0,-2-2 0,-8-1 0,3 0 0,-3 0 0,0-5 0,-4-5 0,5-4 0,2-6 0,3-6 0,4-6 0,3-14 0,6-16 0,3-12 0,-21 31 0,1-2 0,-1 0 0,0-2 0,1-1 0,-1-2 0,1 0 0,-1-1 0,1 1 0,-1-1 0,-1-1 0,0 0 0,-1 2 0,1-1 0,1-3 0,1 0 0,1 0 0,0 0 0,-1-1 0,0-1 0,0-2 0,-1 2 0,-1 1 0,-1 1 0,2-1 0,1-1 0,3-3 0,1 0 0,-2 2 0,1 0 0,0-2 0,1 1 0,-2 2 0,1 1 0,-1 0 0,-1 0 0,0 2 0,0-1 0,0 1 0,-1 2 0,-3 5 0,-1 1 0,17-41 0,-6 8 0,-3 9 0,-3 11 0,0 9 0,-6 10 0,5 4 0,-5 6 0,-1 4 0,1 2 0,1-2 0,13-17 0,1-9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02:00.266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0 2443 24575,'59'10'0,"-7"-3"0,-1 8 0,-2 5 0,-1 20 0,5 12 0,-8 11 0,-3 12 0,-4 8 0,-17-36 0,-2 1 0,10 44 0,3-1 0,-1-3 0,-2-3 0,6-12 0,-6-12 0,0-11 0,1-11 0,-4-10 0,3-13 0,3-6 0,-6-10 0,7-3 0,-3-7 0,2-17 0,1-22 0,1-19 0,6-16 0,-17 36 0,0-1 0,2-4 0,-1-1 0,1 0 0,-1-1 0,0-5 0,1 0 0,-1 0 0,2-1 0,1-5 0,1-1 0,2-1 0,1 0 0,-2 3 0,0 0 0,6-5 0,1 0 0,1-3 0,1-1 0,0 1 0,2 1-158,2-1 1,1-1 0,-1-3 0,1 0 157,3 0 0,0 1 0,-5 4 0,-1 2 0,1 1 0,-1 1 0,-4 4 0,-1 0 0,-2 2 0,-1 0 0,-1 4 0,0 1 0,-4 8 0,-2 0 0,-1 4 0,-1 0 0,16-43 0,-7 15 0,-9 1 0,2 13 0,-9 4 0,1 9 0,-7 7 0,-1 6 314,1 7 1,-4 6-315,-3 7 0,-2 2 0,-1 1 0,-18-25 0,-3-8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2024-10-21T05:02:00Z</dcterms:created>
  <dcterms:modified xsi:type="dcterms:W3CDTF">2024-10-21T05:02:00Z</dcterms:modified>
</cp:coreProperties>
</file>