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09BE14C8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578ECA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7503BCB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401491F" w:rsidR="00636CD3" w:rsidRPr="008035A6" w:rsidRDefault="008035A6" w:rsidP="008035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ينفذ تعليمات وإرشادات الأمن والسلامة في البرامج والفعاليات المختلفة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95D8B2B" w:rsidR="00636CD3" w:rsidRPr="00A37A4A" w:rsidRDefault="006F7094" w:rsidP="00A37A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37A4A">
              <w:rPr>
                <w:rFonts w:hint="cs"/>
                <w:sz w:val="24"/>
                <w:szCs w:val="24"/>
                <w:rtl/>
              </w:rPr>
              <w:t>يطبق</w:t>
            </w:r>
            <w:r w:rsidR="00A37A4A" w:rsidRPr="00A37A4A">
              <w:rPr>
                <w:sz w:val="24"/>
                <w:szCs w:val="24"/>
                <w:rtl/>
              </w:rPr>
              <w:t xml:space="preserve"> </w:t>
            </w:r>
            <w:r w:rsidRPr="00A37A4A">
              <w:rPr>
                <w:rFonts w:hint="cs"/>
                <w:sz w:val="24"/>
                <w:szCs w:val="24"/>
                <w:rtl/>
              </w:rPr>
              <w:t>الإرشادات</w:t>
            </w:r>
            <w:r w:rsidR="00A37A4A" w:rsidRPr="00A37A4A">
              <w:rPr>
                <w:sz w:val="24"/>
                <w:szCs w:val="24"/>
                <w:rtl/>
              </w:rPr>
              <w:t xml:space="preserve"> الخاصة بالأمن والسلامة في الفعاليات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DF7FC1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6F709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الثالث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B8BFA18" w:rsidR="00636CD3" w:rsidRPr="00D800A8" w:rsidRDefault="0031085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سالم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DF8A346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40655CB" w:rsidR="00636CD3" w:rsidRPr="00D800A8" w:rsidRDefault="0031085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285825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7625DF4" w:rsidR="00436BCF" w:rsidRPr="00D800A8" w:rsidRDefault="0076612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4424582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18DED6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EEC6825" w:rsidR="00636CD3" w:rsidRPr="00231974" w:rsidRDefault="008E5D6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للإرشادات الامن والسلامة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8DD7581" w:rsidR="00636CD3" w:rsidRPr="00231974" w:rsidRDefault="0076612F" w:rsidP="00436BC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086E56F" w:rsidR="00636CD3" w:rsidRPr="00231974" w:rsidRDefault="008035A6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6814E5AC" w:rsidR="00157DB5" w:rsidRDefault="00157DB5" w:rsidP="00977684">
      <w:pPr>
        <w:rPr>
          <w:rtl/>
        </w:rPr>
      </w:pPr>
    </w:p>
    <w:p w14:paraId="0BF15824" w14:textId="1FAC6EB1" w:rsidR="00157DB5" w:rsidRDefault="00157DB5" w:rsidP="00977684">
      <w:pPr>
        <w:rPr>
          <w:rtl/>
        </w:rPr>
      </w:pPr>
    </w:p>
    <w:p w14:paraId="2A7F4D22" w14:textId="7BCFF3E6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605AB9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21939ECA" w:rsidR="00985102" w:rsidRDefault="00985102" w:rsidP="00977684">
      <w:pPr>
        <w:rPr>
          <w:rtl/>
        </w:rPr>
      </w:pPr>
    </w:p>
    <w:p w14:paraId="3C9050D7" w14:textId="7B5A1A40" w:rsidR="0077586F" w:rsidRPr="0077586F" w:rsidRDefault="0077586F" w:rsidP="00176179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</w:t>
      </w:r>
    </w:p>
    <w:p w14:paraId="75803B0C" w14:textId="1605D67B" w:rsidR="0077586F" w:rsidRPr="0077586F" w:rsidRDefault="00A9655D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7901F3B6" wp14:editId="4DEECC5E">
                <wp:simplePos x="0" y="0"/>
                <wp:positionH relativeFrom="column">
                  <wp:posOffset>3692465</wp:posOffset>
                </wp:positionH>
                <wp:positionV relativeFrom="paragraph">
                  <wp:posOffset>-675594</wp:posOffset>
                </wp:positionV>
                <wp:extent cx="2569680" cy="1755000"/>
                <wp:effectExtent l="38100" t="38100" r="0" b="36195"/>
                <wp:wrapNone/>
                <wp:docPr id="304100087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69680" cy="175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D02F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left:0;text-align:left;margin-left:290.25pt;margin-top:-53.7pt;width:203.35pt;height:139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&#13;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8828CF0" wp14:editId="02A4F121">
                <wp:simplePos x="0" y="0"/>
                <wp:positionH relativeFrom="column">
                  <wp:posOffset>2155625</wp:posOffset>
                </wp:positionH>
                <wp:positionV relativeFrom="paragraph">
                  <wp:posOffset>-669114</wp:posOffset>
                </wp:positionV>
                <wp:extent cx="1807200" cy="1794240"/>
                <wp:effectExtent l="25400" t="38100" r="34925" b="34925"/>
                <wp:wrapNone/>
                <wp:docPr id="719264069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07200" cy="179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1BD77" id="حبر 1" o:spid="_x0000_s1026" type="#_x0000_t75" style="position:absolute;left:0;text-align:left;margin-left:169.25pt;margin-top:-53.2pt;width:143.3pt;height:142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">
                <v:imagedata r:id="rId12" o:title=""/>
              </v:shape>
            </w:pict>
          </mc:Fallback>
        </mc:AlternateContent>
      </w:r>
      <w:r w:rsidR="00176179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44B5CC72" wp14:editId="61C0B897">
            <wp:simplePos x="0" y="0"/>
            <wp:positionH relativeFrom="margin">
              <wp:posOffset>304800</wp:posOffset>
            </wp:positionH>
            <wp:positionV relativeFrom="paragraph">
              <wp:posOffset>13970</wp:posOffset>
            </wp:positionV>
            <wp:extent cx="1143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240" y="21098"/>
                <wp:lineTo x="21240" y="0"/>
                <wp:lineTo x="0" y="0"/>
              </wp:wrapPolygon>
            </wp:wrapTight>
            <wp:docPr id="1025779625" name="صورة 4" descr="صورة تحتوي على أداة, سلاح, شفرة, سلاح المشا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79625" name="صورة 4" descr="صورة تحتوي على أداة, سلاح, شفرة, سلاح المشاجرة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79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6286DEF" wp14:editId="2DEDEA78">
            <wp:simplePos x="0" y="0"/>
            <wp:positionH relativeFrom="column">
              <wp:posOffset>2628265</wp:posOffset>
            </wp:positionH>
            <wp:positionV relativeFrom="paragraph">
              <wp:posOffset>5080</wp:posOffset>
            </wp:positionV>
            <wp:extent cx="11525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ight>
            <wp:docPr id="1108121388" name="صورة 2" descr="صورة تحتوي على نص, الخط, الرسومات,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21388" name="صورة 2" descr="صورة تحتوي على نص, الخط, الرسومات, شعار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79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5F226E75" wp14:editId="1C8632ED">
            <wp:simplePos x="0" y="0"/>
            <wp:positionH relativeFrom="margin">
              <wp:posOffset>4885690</wp:posOffset>
            </wp:positionH>
            <wp:positionV relativeFrom="paragraph">
              <wp:posOffset>5080</wp:posOffset>
            </wp:positionV>
            <wp:extent cx="10572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05" y="21368"/>
                <wp:lineTo x="21405" y="0"/>
                <wp:lineTo x="0" y="0"/>
              </wp:wrapPolygon>
            </wp:wrapTight>
            <wp:docPr id="191294619" name="صورة 1" descr="صورة تحتوي على نص, الخط, رقم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4619" name="صورة 1" descr="صورة تحتوي على نص, الخط, رقم, رمز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BFA4F" w14:textId="256C3712" w:rsidR="0077586F" w:rsidRPr="0077586F" w:rsidRDefault="0077586F" w:rsidP="0077586F">
      <w:pPr>
        <w:rPr>
          <w:rtl/>
        </w:rPr>
      </w:pPr>
    </w:p>
    <w:p w14:paraId="65D114E8" w14:textId="374B92B7" w:rsidR="0077586F" w:rsidRPr="0077586F" w:rsidRDefault="00A9655D" w:rsidP="0077586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694853D4" wp14:editId="7565B0FC">
                <wp:simplePos x="0" y="0"/>
                <wp:positionH relativeFrom="column">
                  <wp:posOffset>6063065</wp:posOffset>
                </wp:positionH>
                <wp:positionV relativeFrom="paragraph">
                  <wp:posOffset>130491</wp:posOffset>
                </wp:positionV>
                <wp:extent cx="360" cy="360"/>
                <wp:effectExtent l="38100" t="38100" r="38100" b="38100"/>
                <wp:wrapNone/>
                <wp:docPr id="4133210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0B274" id="حبر 2" o:spid="_x0000_s1026" type="#_x0000_t75" style="position:absolute;left:0;text-align:left;margin-left:476.9pt;margin-top:9.75pt;width:1.05pt;height:1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">
                <v:imagedata r:id="rId17" o:title=""/>
              </v:shape>
            </w:pict>
          </mc:Fallback>
        </mc:AlternateContent>
      </w:r>
    </w:p>
    <w:p w14:paraId="46374B80" w14:textId="0EE17F38" w:rsidR="0077586F" w:rsidRPr="0077586F" w:rsidRDefault="0077586F" w:rsidP="0077586F">
      <w:pPr>
        <w:rPr>
          <w:rtl/>
        </w:rPr>
      </w:pPr>
    </w:p>
    <w:p w14:paraId="227306B9" w14:textId="77777777" w:rsidR="0077586F" w:rsidRDefault="0077586F" w:rsidP="0077586F">
      <w:pPr>
        <w:rPr>
          <w:rtl/>
        </w:rPr>
      </w:pPr>
    </w:p>
    <w:p w14:paraId="124C89B1" w14:textId="6A55A35D" w:rsidR="0077586F" w:rsidRDefault="0077586F" w:rsidP="0077586F">
      <w:pPr>
        <w:rPr>
          <w:rtl/>
        </w:rPr>
      </w:pPr>
    </w:p>
    <w:p w14:paraId="61C96234" w14:textId="4433564C" w:rsidR="0077586F" w:rsidRPr="0077586F" w:rsidRDefault="0077586F" w:rsidP="0077586F"/>
    <w:sectPr w:rsidR="0077586F" w:rsidRPr="0077586F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0606" w14:textId="77777777" w:rsidR="006417A4" w:rsidRDefault="006417A4" w:rsidP="00977684">
      <w:pPr>
        <w:spacing w:after="0" w:line="240" w:lineRule="auto"/>
      </w:pPr>
      <w:r>
        <w:separator/>
      </w:r>
    </w:p>
  </w:endnote>
  <w:endnote w:type="continuationSeparator" w:id="0">
    <w:p w14:paraId="27425948" w14:textId="77777777" w:rsidR="006417A4" w:rsidRDefault="006417A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0E2C" w14:textId="77777777" w:rsidR="006417A4" w:rsidRDefault="006417A4" w:rsidP="00977684">
      <w:pPr>
        <w:spacing w:after="0" w:line="240" w:lineRule="auto"/>
      </w:pPr>
      <w:r>
        <w:separator/>
      </w:r>
    </w:p>
  </w:footnote>
  <w:footnote w:type="continuationSeparator" w:id="0">
    <w:p w14:paraId="465C32BB" w14:textId="77777777" w:rsidR="006417A4" w:rsidRDefault="006417A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2315"/>
    <w:rsid w:val="00040872"/>
    <w:rsid w:val="000B1E69"/>
    <w:rsid w:val="00112CFE"/>
    <w:rsid w:val="00157DB5"/>
    <w:rsid w:val="00176179"/>
    <w:rsid w:val="00177F97"/>
    <w:rsid w:val="001A0647"/>
    <w:rsid w:val="00225921"/>
    <w:rsid w:val="00231974"/>
    <w:rsid w:val="00310851"/>
    <w:rsid w:val="0035505C"/>
    <w:rsid w:val="003643E1"/>
    <w:rsid w:val="003C64D1"/>
    <w:rsid w:val="003E1814"/>
    <w:rsid w:val="004256FA"/>
    <w:rsid w:val="00436BCF"/>
    <w:rsid w:val="004B5AB9"/>
    <w:rsid w:val="004C7F44"/>
    <w:rsid w:val="004D6C0C"/>
    <w:rsid w:val="004E50EA"/>
    <w:rsid w:val="00636CD3"/>
    <w:rsid w:val="006417A4"/>
    <w:rsid w:val="006F7094"/>
    <w:rsid w:val="0076612F"/>
    <w:rsid w:val="0077586F"/>
    <w:rsid w:val="008035A6"/>
    <w:rsid w:val="008205B6"/>
    <w:rsid w:val="008E437D"/>
    <w:rsid w:val="008E5D6C"/>
    <w:rsid w:val="00977684"/>
    <w:rsid w:val="00985102"/>
    <w:rsid w:val="00A12520"/>
    <w:rsid w:val="00A36DD4"/>
    <w:rsid w:val="00A37A4A"/>
    <w:rsid w:val="00A9655D"/>
    <w:rsid w:val="00AD031F"/>
    <w:rsid w:val="00AD4159"/>
    <w:rsid w:val="00B70105"/>
    <w:rsid w:val="00C02F15"/>
    <w:rsid w:val="00D27E35"/>
    <w:rsid w:val="00D800A8"/>
    <w:rsid w:val="00E327C4"/>
    <w:rsid w:val="00EB0F69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06:15.81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6839 3438 24575,'90'5'0,"-10"-1"0,-58-4 0,1 5 0,-3 0 0,-5 3 0,-2 2 0,-2-3 0,-1 6 0,-2-5 0,-1-2 0,-21-3 0,-16 0 0,-20 2 0,-15 2 0,-11 5 0,-8 1 0,-14 2 0,45-7 0,-1 0 0,-2 1 0,1 1 0,-3 4 0,-1 1 0,-6 1 0,0 0 0,1 5 0,-2 1 0,-5 1 0,-1 0 0,-3 5 0,0 0 0,2-1 0,1 1-168,-4 3 1,-1 0 0,-3 2 0,-1 1 167,-2 0 0,0 1 0,-4 4 0,0 1 0,4 1 0,0-1 0,1 1 0,0-1 0,3-1 0,-1 0 0,-2-2 0,-1-1 0,0-3 0,0-1 0,1-2 0,1-1 0,-1 0 0,1-2 0,2-2 0,-1 0 0,-1 0 0,0-1 0,-3-3 0,0-2 0,5-2 0,-1-2 0,-1-2 0,0-3 0,0 1 0,-1-2 0,5-3 0,-1 0 0,-6-1 0,-1-1 0,5 0 0,1-2 0,-2-2 0,-1 0 0,3 0 0,1 0 0,1 0 0,1 0 0,4-3 0,1-1-8,2-1 1,1-3-1,3-4 1,1-5 7,0-4 0,1-4 0,-1 0 0,1-3 0,1-2 0,0-2 0,1-2 0,-1-1 0,0-3 0,1-2 0,0-6 0,1-2 0,1-1 0,1-3 0,0-3 0,3-3 0,5 2 0,2-2 0,1-2 0,1-3 0,4-2 0,3-1 0,0 1 0,3-1 0,4 1 0,2 0 0,2 2 0,4 0 0,3-2 0,3 0 0,0 4 0,3 1 0,3 0 0,1 0 0,3 4 0,2 2 0,4 3 0,1 1 0,0-44 0,1 3 0,0 2 0,0 1 0,22 0 222,10 0 1,-9 42-1,4 0-222,3-2 0,2 1 0,5-2 0,3 1 0,4-1 0,3 1 0,2 1 0,2 0 0,0 1 0,2 1 0,2 2 0,2 0 0,1 1 0,1 0 0,0 3 0,1 1 0,1-1 0,1 0 0,3-2 0,2-1-270,4-2 1,1-3 0,5-10 0,1-5 269,-20 14 0,1-1 0,0-1 0,0-1 0,-1 0 0,1-1 0,0-3 0,-1 0 0,1 2 0,-4 7 0,0 2 0,-1 3 0,16-10 0,0 4 0,-1 5 0,1 5-84,1 4 0,1 4 1,-1 4-1,1 3 84,1 4 0,1 4 0,-1 2 0,0 2 0,1-3 0,-1 0 0,-4 4 0,0 2 0,1-3 0,0 0 0,-4 1 0,1 1 0,4-2 0,1 0 0,6-2 0,0-1 0,1-2 0,1 1 0,1 2 0,0 0 0,-1 0 0,0 1 0,-4 4 0,1 2 0,-2 2 0,-1 3 0,0 4 0,-1 5 0,-1 4 0,-1 3 0,0 3 0,-2 6 0,-1 9 0,-2 3 0,-2 0 0,0 1 0,-2 4 0,0 1 0,-4 2 0,-1 1 0,0 0 0,0-1 0,-6 0 0,0-1 0,-2 2 0,-1 0 0,-3-3 0,-1 0 0,-1 2 0,-1 2 0,-1 4 0,-2 2 0,-3-1 0,-3 3 0,1 8 0,-2 1 0,-2 2 0,-1 2 0,-3-1 0,-1 1 0,-1 7 0,0 0 0,0-2 0,-1 1 0,2 4 0,-1 0 0,-2 0 0,-1-1 0,-1-1 0,-1-2 0,-1-3 0,-1-1 0,-2-3 0,-1 0 0,-1-3 0,-3-1 0,-1-3 0,-1 0 0,-1 2 0,0 0 0,-4-3 0,0-1 0,0 0 0,-1 0 272,-1 0 1,1-2-1,-2-3 1,1 0-273,0-1 0,-2 0 0,-10 43 118,-9-4 0,2-43 0,-5-2-118,-7 2 0,-5-2 0,-10 4 0,-5-2 0,-10 1 0,-4-4 0,-10 1 0,-4-5-347,-2-6 0,-3-1 0,-7 3 0,-2 0 0,0-4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05:49.79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4993 4211 24575,'13'49'0,"1"0"0,-17 9 0,-36-38 0,-20-20 0,-5 0 0,-8 0 0,-2 1 0,-4 2 0,-6 4 0,-1 6 0,-4-2 0,4 2 0,-9 1 0,-4-1 0,48-7 0,0 0 0,-47 0 0,43-2 0,0 0 0,1-3 0,-1 1 0,-4 2 0,0 0 0,-1-1 0,0 0 0,1 1 0,-2 0 0,-5-1 0,0 0 0,-1 1 0,-1 0 0,2-2 0,0-1 0,-2 2 0,-1 1 0,0-3 0,0 1 0,-2 0 0,0-1 0,0-1 0,0 0 0,-4-1 0,1 0 0,1-1 0,1-3 0,-3-3 0,0-5 0,2-5 0,1-3 0,0-3 0,1-3 0,-1-3 0,2-2 0,-2-4 0,2-2 0,0 2 0,1-3 0,2-5 0,2-2-102,3-2 0,1-2 0,2-2 1,1-2 101,-1-4 0,2-1 0,4-2 0,2-1 0,-1-1 0,1-1 0,3-5 0,2-3 0,-2-4 0,3-1 0,5 0 0,4-1 0,-1-5 0,4 0 0,4 3 0,2 0 0,1-3 0,2 0 0,0 4 0,2 1 0,4 4 0,2 1 0,0 1 0,2 1 0,3-1 0,1 0 0,2 2 0,3 0 0,2 2 0,1 0 0,0-1 0,1 2 0,0 3 0,0 1 0,0 4 0,1 0 0,-1-3 0,3 0 0,6 5 0,5 1 0,2-3 0,4 1 0,2 0 0,2 2 0,3 4 0,2 3 0,2 0 0,4 2 0,4 4 0,3 2 0,-1 4 0,2 1 0,2 0 0,1 0 0,6 1 0,1 1 0,2-1 0,1 1 0,0 3 0,1 1 101,1 3 1,1 1 0,-3 2 0,0 0-102,4 0 0,0 2 0,0 3 0,0 2 0,-2 1 0,1 3 0,0 4 0,-1 3 0,2-1 0,1 1 0,3 1 0,1 1 0,0-1 0,0 0 0,0 2 0,1 1 0,-3 0 0,1 1 0,-2 0 0,0 0 0,3 1 0,1 0 0,-2 1 0,1 2 0,0 0 0,0 3 0,-1 5 0,-1 3 0,1 6 0,-1 3 0,1 0 0,-1 3 0,-1 1 0,0 1 0,-4 1 0,0 1 0,-2 1 0,-1 3 0,1 3 0,1 1 0,-2-1 0,0 1 0,-1 3 0,-1 1 0,-1 0 0,0 1 0,0-1 0,-1 0 0,0 2 0,-1 0 0,0 1 0,0 2 0,-2 3 0,-2 0 0,-1-2 0,-1 0 0,-1 4 0,-1 0 0,-5-4 0,-2 0 0,0 5 0,-2 1 0,-2-1 0,-2-1 0,-3 0 0,0 1 0,-2 0 0,-1 1 0,-2 1 0,-2 1 0,-1 2 0,0 1 0,-1 3 0,-1 0 0,2 3 0,0 1 0,-3 2 0,-1 1 0,0-1 0,0 0 0,0 0 0,-2 0 0,-2-7 0,-2-1 0,0-4 0,0-1 0,-2-4 0,0 0 0,-1-1 0,0 1 0,3 41 0,-1-7 0,-3-3 0,-4-7 0,-4-6 0,-9 0 0,-2-12 0,-18-1 0,4-5 0,-7-2 0,-1-1 0,-5 1 0,-4 1 0,-6 2 0,-3-1 0,-7 5 0,-3-5 0,-7 1 0,2-2 0,-5-1 0,-1-1 0,-6 1 0,1-3 0,-7-1 0,42-23 0,-2-1 0,-7 2 0,-1-1 0,3-1 0,-1 0 0,-4-1 0,-1 2 0,-2 2 0,0 1 0,-1 1 0,0 0 0,-4 0 0,-1 1 0,0 1 0,1-1 0,4-4 0,1-2 0,2-2 0,1-2 0,1-5 0,1-3 0,2-4 0,1-3 0,-4 1 0,0-1 0,1 1 0,1 1 0,-2 0 0,1 0 0,1-1 0,-1 1 0,-11 6 0,-2 2 0,1 1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06:06:10.032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2024-10-22T06:06:00Z</dcterms:created>
  <dcterms:modified xsi:type="dcterms:W3CDTF">2024-10-22T06:06:00Z</dcterms:modified>
</cp:coreProperties>
</file>