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09BE14C8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578ECA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7503BCB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401491F" w:rsidR="00636CD3" w:rsidRPr="008035A6" w:rsidRDefault="008035A6" w:rsidP="008035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ينفذ تعليمات وإرشادات الأمن والسلامة في البرامج والفعاليات المختلفة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95D8B2B" w:rsidR="00636CD3" w:rsidRPr="00A37A4A" w:rsidRDefault="006F7094" w:rsidP="00A37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37A4A">
              <w:rPr>
                <w:rFonts w:hint="cs"/>
                <w:sz w:val="24"/>
                <w:szCs w:val="24"/>
                <w:rtl/>
              </w:rPr>
              <w:t>يطبق</w:t>
            </w:r>
            <w:r w:rsidR="00A37A4A" w:rsidRPr="00A37A4A">
              <w:rPr>
                <w:sz w:val="24"/>
                <w:szCs w:val="24"/>
                <w:rtl/>
              </w:rPr>
              <w:t xml:space="preserve"> </w:t>
            </w:r>
            <w:r w:rsidRPr="00A37A4A">
              <w:rPr>
                <w:rFonts w:hint="cs"/>
                <w:sz w:val="24"/>
                <w:szCs w:val="24"/>
                <w:rtl/>
              </w:rPr>
              <w:t>الإرشادات</w:t>
            </w:r>
            <w:r w:rsidR="00A37A4A" w:rsidRPr="00A37A4A">
              <w:rPr>
                <w:sz w:val="24"/>
                <w:szCs w:val="24"/>
                <w:rtl/>
              </w:rPr>
              <w:t xml:space="preserve"> الخاصة بالأمن والسلامة في الفعاليات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DF7FC1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6F709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A47DB79" w:rsidR="00636CD3" w:rsidRPr="00D800A8" w:rsidRDefault="00073B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ابوبكر الجيلاني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DF8A346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7618BEA" w:rsidR="00636CD3" w:rsidRPr="00D800A8" w:rsidRDefault="009B1A2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285825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E319522" w:rsidR="00436BCF" w:rsidRPr="00D800A8" w:rsidRDefault="00073B53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4424582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18DED6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EC6825" w:rsidR="00636CD3" w:rsidRPr="00231974" w:rsidRDefault="008E5D6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للإرشادات الامن والسلامة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3E078C3" w:rsidR="00636CD3" w:rsidRPr="00231974" w:rsidRDefault="00073B5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086E56F" w:rsidR="00636CD3" w:rsidRPr="00231974" w:rsidRDefault="008035A6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6814E5AC" w:rsidR="00157DB5" w:rsidRDefault="00157DB5" w:rsidP="00977684">
      <w:pPr>
        <w:rPr>
          <w:rtl/>
        </w:rPr>
      </w:pPr>
    </w:p>
    <w:p w14:paraId="0BF15824" w14:textId="1FAC6EB1" w:rsidR="00157DB5" w:rsidRDefault="00157DB5" w:rsidP="00977684">
      <w:pPr>
        <w:rPr>
          <w:rtl/>
        </w:rPr>
      </w:pPr>
    </w:p>
    <w:p w14:paraId="2A7F4D22" w14:textId="7BCFF3E6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05AB9B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21939ECA" w:rsidR="00985102" w:rsidRDefault="00985102" w:rsidP="00977684">
      <w:pPr>
        <w:rPr>
          <w:rtl/>
        </w:rPr>
      </w:pPr>
    </w:p>
    <w:p w14:paraId="3C9050D7" w14:textId="7B5A1A40" w:rsidR="0077586F" w:rsidRPr="0077586F" w:rsidRDefault="0077586F" w:rsidP="0017617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</w:p>
    <w:p w14:paraId="75803B0C" w14:textId="73CCACEC" w:rsidR="0077586F" w:rsidRPr="0077586F" w:rsidRDefault="0017617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44B5CC72" wp14:editId="61C0B897">
            <wp:simplePos x="0" y="0"/>
            <wp:positionH relativeFrom="margin">
              <wp:posOffset>304800</wp:posOffset>
            </wp:positionH>
            <wp:positionV relativeFrom="paragraph">
              <wp:posOffset>13970</wp:posOffset>
            </wp:positionV>
            <wp:extent cx="11430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40" y="21098"/>
                <wp:lineTo x="21240" y="0"/>
                <wp:lineTo x="0" y="0"/>
              </wp:wrapPolygon>
            </wp:wrapTight>
            <wp:docPr id="1025779625" name="صورة 4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79625" name="صورة 4" descr="صورة تحتوي على أداة, سلاح, شفرة, سلاح المشاجر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6286DEF" wp14:editId="2DEDEA78">
            <wp:simplePos x="0" y="0"/>
            <wp:positionH relativeFrom="column">
              <wp:posOffset>2628265</wp:posOffset>
            </wp:positionH>
            <wp:positionV relativeFrom="paragraph">
              <wp:posOffset>5080</wp:posOffset>
            </wp:positionV>
            <wp:extent cx="11525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21" y="21120"/>
                <wp:lineTo x="21421" y="0"/>
                <wp:lineTo x="0" y="0"/>
              </wp:wrapPolygon>
            </wp:wrapTight>
            <wp:docPr id="1108121388" name="صورة 2" descr="صورة تحتوي على نص, الخط, الرسومات, 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21388" name="صورة 2" descr="صورة تحتوي على نص, الخط, الرسومات, شعا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5F226E75" wp14:editId="1C8632ED">
            <wp:simplePos x="0" y="0"/>
            <wp:positionH relativeFrom="margin">
              <wp:posOffset>4885690</wp:posOffset>
            </wp:positionH>
            <wp:positionV relativeFrom="paragraph">
              <wp:posOffset>5080</wp:posOffset>
            </wp:positionV>
            <wp:extent cx="1057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05" y="21368"/>
                <wp:lineTo x="21405" y="0"/>
                <wp:lineTo x="0" y="0"/>
              </wp:wrapPolygon>
            </wp:wrapTight>
            <wp:docPr id="191294619" name="صورة 1" descr="صورة تحتوي على نص, الخط, رقم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4619" name="صورة 1" descr="صورة تحتوي على نص, الخط, رقم, رمز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5CB3BD05" w:rsidR="0077586F" w:rsidRPr="0077586F" w:rsidRDefault="002F4B3D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76673F22" wp14:editId="008A9669">
                <wp:simplePos x="0" y="0"/>
                <wp:positionH relativeFrom="column">
                  <wp:posOffset>3019604</wp:posOffset>
                </wp:positionH>
                <wp:positionV relativeFrom="paragraph">
                  <wp:posOffset>-308923</wp:posOffset>
                </wp:positionV>
                <wp:extent cx="1503720" cy="1135800"/>
                <wp:effectExtent l="38100" t="38100" r="33020" b="33020"/>
                <wp:wrapNone/>
                <wp:docPr id="381938641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03720" cy="11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49A9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left:0;text-align:left;margin-left:237.25pt;margin-top:-24.8pt;width:119.4pt;height:90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">
                <v:imagedata r:id="rId13" o:title=""/>
              </v:shape>
            </w:pict>
          </mc:Fallback>
        </mc:AlternateContent>
      </w:r>
    </w:p>
    <w:p w14:paraId="65D114E8" w14:textId="29354BCE" w:rsidR="0077586F" w:rsidRPr="0077586F" w:rsidRDefault="002F4B3D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7CA9F247" wp14:editId="70A18B5E">
                <wp:simplePos x="0" y="0"/>
                <wp:positionH relativeFrom="column">
                  <wp:posOffset>5265644</wp:posOffset>
                </wp:positionH>
                <wp:positionV relativeFrom="paragraph">
                  <wp:posOffset>-275378</wp:posOffset>
                </wp:positionV>
                <wp:extent cx="959040" cy="786960"/>
                <wp:effectExtent l="38100" t="38100" r="31750" b="38735"/>
                <wp:wrapNone/>
                <wp:docPr id="1642169335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59040" cy="78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2DD2D" id="حبر 6" o:spid="_x0000_s1026" type="#_x0000_t75" style="position:absolute;left:0;text-align:left;margin-left:414.1pt;margin-top:-22.2pt;width:76.5pt;height:62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">
                <v:imagedata r:id="rId15" o:title=""/>
              </v:shape>
            </w:pict>
          </mc:Fallback>
        </mc:AlternateContent>
      </w:r>
    </w:p>
    <w:p w14:paraId="46374B80" w14:textId="0EE17F38" w:rsidR="0077586F" w:rsidRPr="0077586F" w:rsidRDefault="0077586F" w:rsidP="0077586F">
      <w:pPr>
        <w:rPr>
          <w:rtl/>
        </w:rPr>
      </w:pPr>
    </w:p>
    <w:p w14:paraId="227306B9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4433564C" w:rsidR="0077586F" w:rsidRPr="0077586F" w:rsidRDefault="0077586F" w:rsidP="0077586F"/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707A" w14:textId="77777777" w:rsidR="00012315" w:rsidRDefault="00012315" w:rsidP="00977684">
      <w:pPr>
        <w:spacing w:after="0" w:line="240" w:lineRule="auto"/>
      </w:pPr>
      <w:r>
        <w:separator/>
      </w:r>
    </w:p>
  </w:endnote>
  <w:endnote w:type="continuationSeparator" w:id="0">
    <w:p w14:paraId="32A08F41" w14:textId="77777777" w:rsidR="00012315" w:rsidRDefault="0001231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4A2F" w14:textId="77777777" w:rsidR="00012315" w:rsidRDefault="00012315" w:rsidP="00977684">
      <w:pPr>
        <w:spacing w:after="0" w:line="240" w:lineRule="auto"/>
      </w:pPr>
      <w:r>
        <w:separator/>
      </w:r>
    </w:p>
  </w:footnote>
  <w:footnote w:type="continuationSeparator" w:id="0">
    <w:p w14:paraId="69D0B6A5" w14:textId="77777777" w:rsidR="00012315" w:rsidRDefault="0001231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2315"/>
    <w:rsid w:val="00040872"/>
    <w:rsid w:val="00073B53"/>
    <w:rsid w:val="000B1E69"/>
    <w:rsid w:val="00157DB5"/>
    <w:rsid w:val="00176179"/>
    <w:rsid w:val="00177F97"/>
    <w:rsid w:val="001A0647"/>
    <w:rsid w:val="00225921"/>
    <w:rsid w:val="00231974"/>
    <w:rsid w:val="002F4B3D"/>
    <w:rsid w:val="0035505C"/>
    <w:rsid w:val="003643E1"/>
    <w:rsid w:val="003C64D1"/>
    <w:rsid w:val="004256FA"/>
    <w:rsid w:val="00436BCF"/>
    <w:rsid w:val="004B5AB9"/>
    <w:rsid w:val="004C7F44"/>
    <w:rsid w:val="004E50EA"/>
    <w:rsid w:val="00615FC6"/>
    <w:rsid w:val="00636CD3"/>
    <w:rsid w:val="006F7094"/>
    <w:rsid w:val="0077586F"/>
    <w:rsid w:val="008035A6"/>
    <w:rsid w:val="008E437D"/>
    <w:rsid w:val="008E5D6C"/>
    <w:rsid w:val="00977684"/>
    <w:rsid w:val="00985102"/>
    <w:rsid w:val="009B1A2D"/>
    <w:rsid w:val="009F49C6"/>
    <w:rsid w:val="00A12520"/>
    <w:rsid w:val="00A36DD4"/>
    <w:rsid w:val="00A37A4A"/>
    <w:rsid w:val="00AD031F"/>
    <w:rsid w:val="00AD4159"/>
    <w:rsid w:val="00B70105"/>
    <w:rsid w:val="00C02F15"/>
    <w:rsid w:val="00CD67C1"/>
    <w:rsid w:val="00D27E35"/>
    <w:rsid w:val="00D800A8"/>
    <w:rsid w:val="00FA1B61"/>
    <w:rsid w:val="00FC3E42"/>
    <w:rsid w:val="00FD1B58"/>
    <w:rsid w:val="00FD501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2:10.741"/>
    </inkml:context>
    <inkml:brush xml:id="br0">
      <inkml:brushProperty name="width" value="0.03507" units="cm"/>
      <inkml:brushProperty name="height" value="0.03507" units="cm"/>
    </inkml:brush>
  </inkml:definitions>
  <inkml:trace contextRef="#ctx0" brushRef="#br0">1 2809 24575,'75'57'0,"-11"-20"0,-9-17 0,-3-2 0,9 4 0,6 8 0,8 5 0,7-5 0,1 2 0,-1-10 0,2-2 0,5-9 0,-1-5 0,-3-2 0,3-3 0,-3-1 0,5 0 0,2 0 0,0 0 0,5 0 0,-1-14 0,-46 3 0,0-4 0,7-3 0,-1-4 0,2-8 0,-1-4 0,3-1 0,-1-4 0,-1-4 0,-1-3 0,0-4 0,-1-3 0,2-5 0,-1-2 0,2-6 0,-2-2-240,1-7 0,-1-2 0,0 0 0,-1 0 240,0-2 0,-1-2 0,-3 3 0,-1-1 0,1-2 0,0-1 0,-3 3 0,-1 2 0,-4 4 0,1 1 0,-1 3 0,1 2 0,-1 0 0,1 0 0,0-1 0,0 0 0,2-2 0,-1-1 0,4-10 0,0-1 0,-14 24 0,0 0 0,0-1 0,-1-3 0,0-2 0,0 1 0,2-2 0,0 1 0,-1-2 0,1-1 0,-2-1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2:06.838"/>
    </inkml:context>
    <inkml:brush xml:id="br0">
      <inkml:brushProperty name="width" value="0.03507" units="cm"/>
      <inkml:brushProperty name="height" value="0.03507" units="cm"/>
    </inkml:brush>
  </inkml:definitions>
  <inkml:trace contextRef="#ctx0" brushRef="#br0">0 2185 24575,'88'-37'0,"-10"15"0,-10 14 0,4 8 0,-2 0 0,4 0 0,-2 0 0,-2 0 0,-4 4 0,-11 0 0,0 0 0,-3-4 0,2 0 0,-2 0 0,-3 0 0,-5 0 0,1 0 0,-4 0 0,2-5 0,2-3 0,-6-4 0,-2 1 0,-2-7 0,-2 7 0,1-6 0,-1 2 0,-3-5 0,0 2 0,-6 0 0,2 0 0,-3 3 0,-5-4 0,2 5 0,-5-5 0,0 5 0,-4 0 0,-4-3 0,1 3 0,-2 2 0,1 5 0,-2 0 0,-5-5 0,0 1 0,0 0 0,5 0 0,3 0 0,3-2 0,4-1 0,2-4 0,5-4 0,3-1 0,-3-3 0,6 2 0,-10-2 0,9 2 0,-4 2 0,-6 1 0,-2 3 0,-5-3 0,5 2 0,-3-2 0,-1-1 0,0-4 0,0 0 0,0 0 0,1 3 0,-5 7 0,0 5 0,1 0 0,3 4 0,0-5 0,0-2 0,2-5 0,2-7 0,1-1 0,2-3 0,6-5 0,-6 6 0,6-6 0,-6 5 0,7-3 0,1-4 0,5-8 0,-1-7 0,4-12 0,0-7 0,2 0 0,-7-4 0,-5 7 0,-2 1 0,-3 9 0,-1 6 0,3 0 0,-2-4 0,-3 3 0,-1 5 0,-3 6 0,-1 12 0,-1 8 0,-2 7 0,-3 13 0,5 23 0,2 15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2024-10-21T05:12:00Z</dcterms:created>
  <dcterms:modified xsi:type="dcterms:W3CDTF">2024-10-21T05:12:00Z</dcterms:modified>
</cp:coreProperties>
</file>