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9DD1BBD" w:rsidR="00636CD3" w:rsidRPr="00D800A8" w:rsidRDefault="00F66BE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سليمان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27DEB04" w:rsidR="00636CD3" w:rsidRPr="00D800A8" w:rsidRDefault="00F66BE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285825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46A6DA0" w:rsidR="00436BCF" w:rsidRPr="00D800A8" w:rsidRDefault="00356B1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18DED6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EC6825" w:rsidR="00636CD3" w:rsidRPr="00231974" w:rsidRDefault="008E5D6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للإرشادات الامن والسلامة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6F825DF" w:rsidR="00636CD3" w:rsidRPr="00231974" w:rsidRDefault="00356B17" w:rsidP="00436BC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086E56F" w:rsidR="00636CD3" w:rsidRPr="00231974" w:rsidRDefault="008035A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7B5A1A40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73CCACEC" w:rsidR="0077586F" w:rsidRPr="0077586F" w:rsidRDefault="00176179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18FB40E1" w:rsidR="0077586F" w:rsidRPr="0077586F" w:rsidRDefault="00724C62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9F4B3AD" wp14:editId="279CB230">
                <wp:simplePos x="0" y="0"/>
                <wp:positionH relativeFrom="column">
                  <wp:posOffset>5127425</wp:posOffset>
                </wp:positionH>
                <wp:positionV relativeFrom="paragraph">
                  <wp:posOffset>-337463</wp:posOffset>
                </wp:positionV>
                <wp:extent cx="1034280" cy="1030680"/>
                <wp:effectExtent l="38100" t="38100" r="0" b="36195"/>
                <wp:wrapNone/>
                <wp:docPr id="169712393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34280" cy="10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33C3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0" o:spid="_x0000_s1026" type="#_x0000_t75" style="position:absolute;left:0;text-align:left;margin-left:403.25pt;margin-top:-27.05pt;width:82.45pt;height:82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">
                <v:imagedata r:id="rId13" o:title=""/>
              </v:shape>
            </w:pict>
          </mc:Fallback>
        </mc:AlternateContent>
      </w:r>
    </w:p>
    <w:p w14:paraId="65D114E8" w14:textId="77777777" w:rsidR="0077586F" w:rsidRPr="0077586F" w:rsidRDefault="0077586F" w:rsidP="0077586F">
      <w:pPr>
        <w:rPr>
          <w:rtl/>
        </w:rPr>
      </w:pP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707A" w14:textId="77777777" w:rsidR="00012315" w:rsidRDefault="00012315" w:rsidP="00977684">
      <w:pPr>
        <w:spacing w:after="0" w:line="240" w:lineRule="auto"/>
      </w:pPr>
      <w:r>
        <w:separator/>
      </w:r>
    </w:p>
  </w:endnote>
  <w:endnote w:type="continuationSeparator" w:id="0">
    <w:p w14:paraId="32A08F41" w14:textId="77777777" w:rsidR="00012315" w:rsidRDefault="000123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4A2F" w14:textId="77777777" w:rsidR="00012315" w:rsidRDefault="00012315" w:rsidP="00977684">
      <w:pPr>
        <w:spacing w:after="0" w:line="240" w:lineRule="auto"/>
      </w:pPr>
      <w:r>
        <w:separator/>
      </w:r>
    </w:p>
  </w:footnote>
  <w:footnote w:type="continuationSeparator" w:id="0">
    <w:p w14:paraId="69D0B6A5" w14:textId="77777777" w:rsidR="00012315" w:rsidRDefault="000123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40872"/>
    <w:rsid w:val="00073B53"/>
    <w:rsid w:val="000B1E69"/>
    <w:rsid w:val="00157DB5"/>
    <w:rsid w:val="00176179"/>
    <w:rsid w:val="00177F97"/>
    <w:rsid w:val="001A0647"/>
    <w:rsid w:val="00225921"/>
    <w:rsid w:val="00231974"/>
    <w:rsid w:val="002F4B3D"/>
    <w:rsid w:val="0035505C"/>
    <w:rsid w:val="00356B17"/>
    <w:rsid w:val="003643E1"/>
    <w:rsid w:val="003C64D1"/>
    <w:rsid w:val="004256FA"/>
    <w:rsid w:val="00436BCF"/>
    <w:rsid w:val="004B5AB9"/>
    <w:rsid w:val="004C7F44"/>
    <w:rsid w:val="004E50EA"/>
    <w:rsid w:val="00513D65"/>
    <w:rsid w:val="00615FC6"/>
    <w:rsid w:val="00636CD3"/>
    <w:rsid w:val="006F7094"/>
    <w:rsid w:val="00724C62"/>
    <w:rsid w:val="0077586F"/>
    <w:rsid w:val="008035A6"/>
    <w:rsid w:val="008E437D"/>
    <w:rsid w:val="008E5D6C"/>
    <w:rsid w:val="00977684"/>
    <w:rsid w:val="00985102"/>
    <w:rsid w:val="009B1A2D"/>
    <w:rsid w:val="009F49C6"/>
    <w:rsid w:val="00A12520"/>
    <w:rsid w:val="00A36DD4"/>
    <w:rsid w:val="00A37A4A"/>
    <w:rsid w:val="00AD031F"/>
    <w:rsid w:val="00AD4159"/>
    <w:rsid w:val="00B70105"/>
    <w:rsid w:val="00C02F15"/>
    <w:rsid w:val="00CD67C1"/>
    <w:rsid w:val="00D27E35"/>
    <w:rsid w:val="00D800A8"/>
    <w:rsid w:val="00F66BE2"/>
    <w:rsid w:val="00FA1B61"/>
    <w:rsid w:val="00FC3E42"/>
    <w:rsid w:val="00FD1B58"/>
    <w:rsid w:val="00FD501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3:50.338"/>
    </inkml:context>
    <inkml:brush xml:id="br0">
      <inkml:brushProperty name="width" value="0.03497" units="cm"/>
      <inkml:brushProperty name="height" value="0.03497" units="cm"/>
    </inkml:brush>
  </inkml:definitions>
  <inkml:trace contextRef="#ctx0" brushRef="#br0">1 2863 24575,'55'-35'0,"0"0"0,-4 0 0,-7 4 0,-11 10 0,-1-6 0,4-2 0,1 1 0,5-8 0,10-1 0,7-5 0,13-4 0,3-6 0,-30 23 0,2-1 0,0-2 0,0-1 0,0 2 0,0-1 0,-1 1 0,0 0 0,-4 0 0,0-2 0,-1 1 0,0-1 0,-1 2 0,0 1 0,35-25 0,0 2 0,-10 7 0,0 3 0,3 0 0,-5 0 0,6 1 0,-4-5 0,0 1 0,-2 2 0,-4-2 0,-5 2 0,-2-2 0,-6 3 0,-4 4 0,-2-2 0,-1 1 0,-4 4 0,-3 6 0,-1-1 0,-2 1 0,0 0 0,1 7 0,-1-3 0,0 3 0,3-3 0,-3 4 0,2-1 0,-9 3 0,0 4 0,-6 0 0,3 4 0,-3-1 0,-1 1 0,2-1 0,-4 3 0,3 0 0,-3-4 0,3 1 0,-2 0 0,-1 0 0,4 2 0,-8 1 0,3 2 0,-2 1 0,-4-1 0,-3 1 0,-2-2 0,-1 0 0,0-1 0,-6 4 0,-3 3 0,-4-2 0,-4-2 0,-1-2 0,2 0 0,-15-7 0,-5-3 0,-11-8 0,-2-6 0,-11 0 0,-2 0 0,-1 0 0,-2 1 0,-1-3 0,-6 9 0,1-4 0,-8 4 0,-2 0 0,-10-4 0,1 6 0,-5-5 0,4 9 0,-3-3 0,3 5 0,-4-1 0,5 0 0,-1 6 0,5 0 0,1 4 0,6-1 0,1 0 0,5 5 0,8 1 0,7 3 0,5 1 0,13 0 0,8 0 0,10 0 0,9 0 0,3 1 0,4 3 0,1 1 0,5 5 0,0 0 0,0-4 0,0 1 0,0 3 0,0 7 0,0-3 0,22 9 0,5-3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2024-10-21T05:14:00Z</dcterms:created>
  <dcterms:modified xsi:type="dcterms:W3CDTF">2024-10-21T05:14:00Z</dcterms:modified>
</cp:coreProperties>
</file>