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="Times New Roman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54F4C0A" w:rsidR="00636CD3" w:rsidRPr="0094296B" w:rsidRDefault="0094296B" w:rsidP="009429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rtl/>
              </w:rPr>
            </w:pPr>
            <w:r w:rsidRPr="0094296B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11E1135D" w:rsidR="00636CD3" w:rsidRPr="0094296B" w:rsidRDefault="0094296B" w:rsidP="009429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4296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يحدد المناسبات الوطنية في الدولة والمناسبات </w:t>
            </w:r>
            <w:r w:rsidRPr="0094296B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الدينية والاجتماعية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C6090A5" w:rsidR="00636CD3" w:rsidRPr="0016076A" w:rsidRDefault="0016076A" w:rsidP="0016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6076A">
              <w:rPr>
                <w:sz w:val="24"/>
                <w:szCs w:val="24"/>
                <w:rtl/>
              </w:rPr>
              <w:t>المناسبات الو</w:t>
            </w:r>
            <w:r>
              <w:rPr>
                <w:rFonts w:hint="cs"/>
                <w:sz w:val="24"/>
                <w:szCs w:val="24"/>
                <w:rtl/>
              </w:rPr>
              <w:t>ط</w:t>
            </w:r>
            <w:r w:rsidRPr="0016076A">
              <w:rPr>
                <w:sz w:val="24"/>
                <w:szCs w:val="24"/>
                <w:rtl/>
              </w:rPr>
              <w:t>نية والدينية والاجتماعية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56711C92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74A3CC2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16076A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الرابع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177E2B2E" w:rsidR="00636CD3" w:rsidRPr="00D800A8" w:rsidRDefault="00677A8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ابوبكر الجيلاني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351F755A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5E4B42B9" w:rsidR="00636CD3" w:rsidRPr="00D800A8" w:rsidRDefault="00677A8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2B590396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19364E89" w:rsidR="00436BCF" w:rsidRPr="00D800A8" w:rsidRDefault="007E3E7A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24503F5D" w:rsidR="00636CD3" w:rsidRPr="00231974" w:rsidRDefault="0080182C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ضع </w:t>
            </w:r>
            <w:r w:rsidR="00D1664F">
              <w:rPr>
                <w:rFonts w:hint="cs"/>
                <w:rtl/>
                <w:lang w:bidi="ar-AE"/>
              </w:rPr>
              <w:t>دائرة</w:t>
            </w:r>
            <w:r>
              <w:rPr>
                <w:rFonts w:hint="cs"/>
                <w:rtl/>
                <w:lang w:bidi="ar-AE"/>
              </w:rPr>
              <w:t xml:space="preserve"> على </w:t>
            </w:r>
            <w:r w:rsidR="005B5E65">
              <w:rPr>
                <w:rFonts w:hint="cs"/>
                <w:rtl/>
                <w:lang w:bidi="ar-AE"/>
              </w:rPr>
              <w:t>صورة اليوم</w:t>
            </w:r>
            <w:r>
              <w:rPr>
                <w:rFonts w:hint="cs"/>
                <w:rtl/>
                <w:lang w:bidi="ar-AE"/>
              </w:rPr>
              <w:t xml:space="preserve"> </w:t>
            </w:r>
            <w:r w:rsidR="005B5E65">
              <w:rPr>
                <w:rFonts w:hint="cs"/>
                <w:rtl/>
                <w:lang w:bidi="ar-AE"/>
              </w:rPr>
              <w:t xml:space="preserve">الوطني لدولة الامارات العربية المتحدة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6C6FB182" w:rsidR="00636CD3" w:rsidRPr="00231974" w:rsidRDefault="007E3E7A" w:rsidP="00436BCF">
            <w:pPr>
              <w:jc w:val="center"/>
            </w:pPr>
            <w:r>
              <w:rPr>
                <w:rFonts w:cs="Times New Roman" w:hint="cs"/>
                <w:rtl/>
              </w:rPr>
              <w:t>10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096D6B87" w:rsidR="00636CD3" w:rsidRPr="00231974" w:rsidRDefault="00EF3CEF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4781C36" w14:textId="6185A860" w:rsidR="0077586F" w:rsidRDefault="0077586F" w:rsidP="00977684">
      <w:pPr>
        <w:rPr>
          <w:rFonts w:cs="Times New Roman"/>
          <w:rtl/>
        </w:rPr>
      </w:pPr>
    </w:p>
    <w:p w14:paraId="65B57D89" w14:textId="5F4F367B" w:rsidR="004B1DB6" w:rsidRDefault="004B1DB6" w:rsidP="00977684">
      <w:pPr>
        <w:rPr>
          <w:rFonts w:cs="Times New Roman"/>
          <w:rtl/>
        </w:rPr>
      </w:pPr>
    </w:p>
    <w:p w14:paraId="46374B80" w14:textId="0AA895BE" w:rsidR="0077586F" w:rsidRDefault="00436BCF" w:rsidP="004B1DB6">
      <w:pPr>
        <w:rPr>
          <w:rFonts w:cs="Times New Roman"/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179B9AEA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</w:p>
    <w:p w14:paraId="0B3B1D41" w14:textId="4BB3C883" w:rsidR="004B1DB6" w:rsidRPr="004B1DB6" w:rsidRDefault="00D1664F" w:rsidP="004B1DB6">
      <w:pPr>
        <w:rPr>
          <w:rFonts w:cs="Times New Roman"/>
          <w:sz w:val="36"/>
          <w:szCs w:val="36"/>
          <w:rtl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219D8B99" wp14:editId="27AA1288">
            <wp:simplePos x="0" y="0"/>
            <wp:positionH relativeFrom="column">
              <wp:posOffset>2352675</wp:posOffset>
            </wp:positionH>
            <wp:positionV relativeFrom="paragraph">
              <wp:posOffset>81915</wp:posOffset>
            </wp:positionV>
            <wp:extent cx="14478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ight>
            <wp:docPr id="992250230" name="صورة 2" descr="صورة تحتوي على نص, إصبع اليد, رسوم متحركة, إبه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250230" name="صورة 2" descr="صورة تحتوي على نص, إصبع اليد, رسوم متحركة, إبهام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306B9" w14:textId="40FF441E" w:rsidR="0077586F" w:rsidRDefault="0077586F" w:rsidP="0077586F">
      <w:pPr>
        <w:rPr>
          <w:rFonts w:cs="Times New Roman"/>
          <w:rtl/>
        </w:rPr>
      </w:pPr>
    </w:p>
    <w:p w14:paraId="6F1409C6" w14:textId="404AE46F" w:rsidR="0077586F" w:rsidRDefault="0077586F" w:rsidP="0077586F">
      <w:pPr>
        <w:rPr>
          <w:rFonts w:cs="Times New Roman"/>
          <w:rtl/>
        </w:rPr>
      </w:pPr>
    </w:p>
    <w:p w14:paraId="124C89B1" w14:textId="1311BEB7" w:rsidR="0077586F" w:rsidRDefault="0077586F" w:rsidP="0077586F">
      <w:pPr>
        <w:rPr>
          <w:rFonts w:cs="Times New Roman"/>
          <w:rtl/>
        </w:rPr>
      </w:pPr>
    </w:p>
    <w:p w14:paraId="61C96234" w14:textId="0CC8F3DD" w:rsidR="0077586F" w:rsidRPr="0077586F" w:rsidRDefault="007E3E7A" w:rsidP="00D1664F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1440123F" wp14:editId="73D5C9CB">
                <wp:simplePos x="0" y="0"/>
                <wp:positionH relativeFrom="column">
                  <wp:posOffset>-52975</wp:posOffset>
                </wp:positionH>
                <wp:positionV relativeFrom="paragraph">
                  <wp:posOffset>-418784</wp:posOffset>
                </wp:positionV>
                <wp:extent cx="1924200" cy="1913400"/>
                <wp:effectExtent l="38100" t="38100" r="44450" b="29845"/>
                <wp:wrapNone/>
                <wp:docPr id="1869695768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924200" cy="191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300079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" o:spid="_x0000_s1026" type="#_x0000_t75" style="position:absolute;left:0;text-align:left;margin-left:-4.65pt;margin-top:-33.5pt;width:152.5pt;height:151.6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">
                <v:imagedata r:id="rId11" o:title=""/>
              </v:shape>
            </w:pict>
          </mc:Fallback>
        </mc:AlternateContent>
      </w:r>
      <w:r w:rsidR="00D1664F">
        <w:rPr>
          <w:noProof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2DFF5B49" wp14:editId="63EFDD7F">
            <wp:simplePos x="0" y="0"/>
            <wp:positionH relativeFrom="column">
              <wp:posOffset>171450</wp:posOffset>
            </wp:positionH>
            <wp:positionV relativeFrom="paragraph">
              <wp:posOffset>131445</wp:posOffset>
            </wp:positionV>
            <wp:extent cx="1314450" cy="914400"/>
            <wp:effectExtent l="0" t="0" r="0" b="0"/>
            <wp:wrapTight wrapText="bothSides">
              <wp:wrapPolygon edited="0">
                <wp:start x="0" y="0"/>
                <wp:lineTo x="0" y="21150"/>
                <wp:lineTo x="21287" y="21150"/>
                <wp:lineTo x="21287" y="0"/>
                <wp:lineTo x="0" y="0"/>
              </wp:wrapPolygon>
            </wp:wrapTight>
            <wp:docPr id="1578894610" name="صورة 3" descr="صورة تحتوي على علم, ن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94610" name="صورة 3" descr="صورة تحتوي على علم, نص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64F"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01949A77" wp14:editId="457CF769">
            <wp:simplePos x="0" y="0"/>
            <wp:positionH relativeFrom="margin">
              <wp:posOffset>4933950</wp:posOffset>
            </wp:positionH>
            <wp:positionV relativeFrom="paragraph">
              <wp:posOffset>140970</wp:posOffset>
            </wp:positionV>
            <wp:extent cx="1457325" cy="876300"/>
            <wp:effectExtent l="0" t="0" r="9525" b="0"/>
            <wp:wrapTight wrapText="bothSides">
              <wp:wrapPolygon edited="0">
                <wp:start x="0" y="0"/>
                <wp:lineTo x="0" y="21130"/>
                <wp:lineTo x="21459" y="21130"/>
                <wp:lineTo x="21459" y="0"/>
                <wp:lineTo x="0" y="0"/>
              </wp:wrapPolygon>
            </wp:wrapTight>
            <wp:docPr id="1630400111" name="صورة 1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400111" name="صورة 1" descr="صورة تحتوي على نص, ذهب, التصميم, فن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586F" w:rsidRPr="0077586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STIX Two Math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altName w:val="Arial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157DB5"/>
    <w:rsid w:val="0016076A"/>
    <w:rsid w:val="00177F97"/>
    <w:rsid w:val="001A0647"/>
    <w:rsid w:val="00225921"/>
    <w:rsid w:val="00231974"/>
    <w:rsid w:val="0035505C"/>
    <w:rsid w:val="003643E1"/>
    <w:rsid w:val="004256FA"/>
    <w:rsid w:val="00436BCF"/>
    <w:rsid w:val="004B1DB6"/>
    <w:rsid w:val="004B5AB9"/>
    <w:rsid w:val="004C7F44"/>
    <w:rsid w:val="004E50EA"/>
    <w:rsid w:val="005B5E65"/>
    <w:rsid w:val="00636CD3"/>
    <w:rsid w:val="00677A8D"/>
    <w:rsid w:val="006B1609"/>
    <w:rsid w:val="0077586F"/>
    <w:rsid w:val="007E3E7A"/>
    <w:rsid w:val="0080182C"/>
    <w:rsid w:val="008E437D"/>
    <w:rsid w:val="0094296B"/>
    <w:rsid w:val="00977684"/>
    <w:rsid w:val="00985102"/>
    <w:rsid w:val="009B4923"/>
    <w:rsid w:val="00A12520"/>
    <w:rsid w:val="00A36DD4"/>
    <w:rsid w:val="00A511D0"/>
    <w:rsid w:val="00AD031F"/>
    <w:rsid w:val="00AD4159"/>
    <w:rsid w:val="00B70105"/>
    <w:rsid w:val="00C02F15"/>
    <w:rsid w:val="00D1664F"/>
    <w:rsid w:val="00D800A8"/>
    <w:rsid w:val="00EF3CE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17:42.341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2922 5315 24575,'38'-38'0,"7"2"0,15 28 0,7-4 0,2-6 0,11 1 0,-2-3 0,6-5 0,-3 6 0,5-7 0,-2 0 0,8-7 0,-45 16 0,0-2 0,44-20 0,-3-3 0,-9 2 0,-7-3 0,-5 7 0,-5 0 0,-1-1 0,-9-5 0,0-2 0,-3-2 0,6-12 0,7-7 0,2-7 0,-28 32 0,0-1 0,25-36 0,-6-2 0,-9 8 0,-7-4 0,-10 9 0,-9 4 0,-2 1 0,-5-1 0,6-2 0,0-4 0,8-9 0,6-5 0,4 0 0,-1-3 0,-7 4 0,-3-4 0,-10 8 0,-6-1 0,-5 9 0,-5 1 0,0 4 0,0-4 0,0-1 0,0-9 0,0 5 0,0-5 0,0 0 0,0 0 0,-2 3 0,-4 10 0,-8-2 0,-9 1 0,-5 7 0,-2 0 0,4-1 0,-3-1 0,5-2 0,-2 1 0,8 2 0,-2-2 0,3-1 0,-3 1 0,-3 4 0,0 2 0,-3 2 0,4-1 0,-5 0 0,0 3 0,-1 2 0,-1-2 0,-4 2 0,1 2 0,-5-1 0,1 0 0,-5 4 0,-2 3 0,0 5 0,1 1 0,-4 0 0,-6-3 0,2 5 0,-2 1 0,5-2 0,2 0 0,-2 1 0,-5 1 0,-2 1 0,-5 2 0,2 0 0,1 7 0,0-2 0,4 6 0,-4-5 0,4 8 0,-4-5 0,0 5 0,3 3 0,1 3 0,2 0 0,1 4 0,-3-3 0,0-1 0,0 5 0,3 1 0,5 0 0,1 1 0,4 0 0,3 3 0,3 0 0,3 0 0,0 0 0,-2 0 0,-4 9 0,-7 8 0,-1 2 0,-5 7 0,0-3 0,0 3 0,-1 0 0,-2 3 0,0 3 0,-6 4 0,0-5 0,-7 5 0,4 0 0,-1 0 0,-2-2 0,-1 2 0,-5 0 0,-2 3 0,-8 9 0,-2 4 0,39-24 0,-1 0 0,-1 2 0,-1-1 0,4 0 0,-1 0 0,1-2 0,0 1 0,-41 28 0,5-3 0,-2 0 0,5-1 0,4-1 0,0 4 0,1 4 0,-8 3 0,42-28 0,-1 1 0,-2-1 0,0 1 0,-28 32 0,2-2 0,4-3 0,2 3 0,5-1 0,2 1 0,6 2 0,4-1 0,3 1 0,3 1 0,4 7 0,6 0 0,2 4 0,4-4 0,9-1 0,5 1 0,4-7 0,2 4 0,0-4 0,0 7 0,1 1 0,2 6 0,10 0 0,7 3 0,10 4 0,2-5 0,14-2 0,6-7 0,10-9 0,6-1 0,8-3 0,-32-31 0,0 0 0,0-1 0,1 1 0,7 1 0,1 1 0,-2-2 0,2 0 0,5 1 0,1 1 0,-1-3 0,1 1 0,4-1 0,1 1 0,-1 1 0,-1 0 0,3 1 0,0 0 0,0 0 0,-2 2 0,1 1 0,-1 0 0,-1-1 0,-1 0 0,0 3 0,-1-1 0,-2-3 0,0 0 0,0 3 0,1-2 0,-1-5 0,1-2 0,4 0 0,1-1 0,-1-6 0,0-3 0,3-2 0,2-3 0,-1-2 0,0-1 0,3 2 0,0-1 0,1-3 0,0 0 0,2 3 0,1 1 0,1-2 0,1 2 0,0 3 0,1 2 0,3-2 0,2 0-198,2 7 0,1-1 1,3-4-1,2-1 198,5 2 0,2 0 0,0 0 0,1-2 0,-30-6 0,-1 0 0,0-1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2024-10-21T05:18:00Z</dcterms:created>
  <dcterms:modified xsi:type="dcterms:W3CDTF">2024-10-21T05:18:00Z</dcterms:modified>
</cp:coreProperties>
</file>