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346338D" w:rsidR="00636CD3" w:rsidRPr="00D800A8" w:rsidRDefault="00D3434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67146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38466C4" w:rsidR="00636CD3" w:rsidRPr="00D800A8" w:rsidRDefault="006714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3D88595" w:rsidR="00436BCF" w:rsidRPr="00D800A8" w:rsidRDefault="0067146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0A602A7" w:rsidR="00636CD3" w:rsidRPr="00231974" w:rsidRDefault="0067146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3F462199" w:rsidR="00E46C81" w:rsidRPr="00611DB7" w:rsidRDefault="0067146C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083CE51" wp14:editId="6015F7CA">
                <wp:simplePos x="0" y="0"/>
                <wp:positionH relativeFrom="column">
                  <wp:posOffset>2551545</wp:posOffset>
                </wp:positionH>
                <wp:positionV relativeFrom="paragraph">
                  <wp:posOffset>1952435</wp:posOffset>
                </wp:positionV>
                <wp:extent cx="1198440" cy="338040"/>
                <wp:effectExtent l="38100" t="38100" r="40005" b="43180"/>
                <wp:wrapNone/>
                <wp:docPr id="179969608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98440" cy="33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D123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200.55pt;margin-top:153.4pt;width:95.05pt;height:27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F9B9" w14:textId="77777777" w:rsidR="00601C8E" w:rsidRDefault="00601C8E" w:rsidP="00977684">
      <w:pPr>
        <w:spacing w:after="0" w:line="240" w:lineRule="auto"/>
      </w:pPr>
      <w:r>
        <w:separator/>
      </w:r>
    </w:p>
  </w:endnote>
  <w:endnote w:type="continuationSeparator" w:id="0">
    <w:p w14:paraId="0F6B2191" w14:textId="77777777" w:rsidR="00601C8E" w:rsidRDefault="00601C8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28B5" w14:textId="77777777" w:rsidR="00601C8E" w:rsidRDefault="00601C8E" w:rsidP="00977684">
      <w:pPr>
        <w:spacing w:after="0" w:line="240" w:lineRule="auto"/>
      </w:pPr>
      <w:r>
        <w:separator/>
      </w:r>
    </w:p>
  </w:footnote>
  <w:footnote w:type="continuationSeparator" w:id="0">
    <w:p w14:paraId="1C3BF967" w14:textId="77777777" w:rsidR="00601C8E" w:rsidRDefault="00601C8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01C8E"/>
    <w:rsid w:val="00611DB7"/>
    <w:rsid w:val="00636CD3"/>
    <w:rsid w:val="0067146C"/>
    <w:rsid w:val="006D1A90"/>
    <w:rsid w:val="0077586F"/>
    <w:rsid w:val="008A21DA"/>
    <w:rsid w:val="008E437D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CB2A4B"/>
    <w:rsid w:val="00D3434B"/>
    <w:rsid w:val="00D800A8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05:37:08.5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108 235 24575,'-2'91'0,"-16"111"0,5-133 0,-24 79 0,3-18 0,33-129 0,1 1 0,-1 0 0,0 0 0,1 0 0,0 0 0,-1 0 0,1 0 0,0 0 0,0 0 0,0 0 0,0 0 0,1 0 0,-1-1 0,0 1 0,1 0 0,-1 0 0,1 0 0,0 0 0,0 0 0,0-1 0,0 1 0,0 0 0,0-1 0,0 1 0,0-1 0,1 1 0,-1-1 0,0 1 0,1-1 0,-1 0 0,1 0 0,0 0 0,-1 0 0,1 0 0,0 0 0,0 0 0,0-1 0,-1 1 0,1 0 0,0-1 0,0 0 0,0 1 0,0-1 0,0 0 0,0 0 0,0 0 0,0 0 0,3-1 0,14-1 0,-1 0 0,1-1 0,-1-1 0,21-8 0,-23 8 0,325-107 0,65-17 0,549-146 0,-904 259 0,239-67 0,106-34 0,-57 19 0,-206 64 48,67-15-1461,-167 42-5413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2024-09-17T05:38:00Z</dcterms:created>
  <dcterms:modified xsi:type="dcterms:W3CDTF">2024-09-17T05:38:00Z</dcterms:modified>
</cp:coreProperties>
</file>