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02D5CC6" w:rsidR="00636CD3" w:rsidRPr="00D800A8" w:rsidRDefault="00C6012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أحمد الحوسني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74D125D" w:rsidR="00636CD3" w:rsidRPr="00D800A8" w:rsidRDefault="00C6012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164B53A" w:rsidR="00436BCF" w:rsidRPr="00D800A8" w:rsidRDefault="00E225B0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308FF619" w:rsidR="00636CD3" w:rsidRPr="00231974" w:rsidRDefault="00636CD3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749ECC2" w:rsidR="00636CD3" w:rsidRPr="00231974" w:rsidRDefault="00E46C81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على دولة الامارات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6DDB8E6" w:rsidR="00636CD3" w:rsidRPr="00231974" w:rsidRDefault="00E225B0" w:rsidP="00436BCF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6C7CA908" w:rsidR="00636CD3" w:rsidRPr="00231974" w:rsidRDefault="000B1BC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0F8EFC77" w:rsidR="0077586F" w:rsidRDefault="00436BCF" w:rsidP="00611DB7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4EF31E5C" w:rsidR="00E46C81" w:rsidRPr="00611DB7" w:rsidRDefault="003D1BA7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5FE09EB0" wp14:editId="376EEEEE">
                <wp:simplePos x="0" y="0"/>
                <wp:positionH relativeFrom="column">
                  <wp:posOffset>4206185</wp:posOffset>
                </wp:positionH>
                <wp:positionV relativeFrom="paragraph">
                  <wp:posOffset>425292</wp:posOffset>
                </wp:positionV>
                <wp:extent cx="1702440" cy="960480"/>
                <wp:effectExtent l="38100" t="38100" r="37465" b="43180"/>
                <wp:wrapNone/>
                <wp:docPr id="1221539315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02440" cy="9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A8E7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left:0;text-align:left;margin-left:330.7pt;margin-top:33pt;width:135pt;height:76.6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">
                <v:imagedata r:id="rId10" o:title=""/>
              </v:shape>
            </w:pict>
          </mc:Fallback>
        </mc:AlternateContent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BC1"/>
    <w:rsid w:val="000B1E69"/>
    <w:rsid w:val="00157DB5"/>
    <w:rsid w:val="00177F97"/>
    <w:rsid w:val="001A0647"/>
    <w:rsid w:val="00225921"/>
    <w:rsid w:val="00231974"/>
    <w:rsid w:val="0035505C"/>
    <w:rsid w:val="003643E1"/>
    <w:rsid w:val="00380090"/>
    <w:rsid w:val="003D1BA7"/>
    <w:rsid w:val="00405DC8"/>
    <w:rsid w:val="004256FA"/>
    <w:rsid w:val="00436BCF"/>
    <w:rsid w:val="004B5AB9"/>
    <w:rsid w:val="004C7F44"/>
    <w:rsid w:val="004E50EA"/>
    <w:rsid w:val="00611DB7"/>
    <w:rsid w:val="00636CD3"/>
    <w:rsid w:val="006C4403"/>
    <w:rsid w:val="006D1A90"/>
    <w:rsid w:val="00746740"/>
    <w:rsid w:val="0077586F"/>
    <w:rsid w:val="008A21DA"/>
    <w:rsid w:val="008E437D"/>
    <w:rsid w:val="00977684"/>
    <w:rsid w:val="00985102"/>
    <w:rsid w:val="00985F7C"/>
    <w:rsid w:val="009F7A7B"/>
    <w:rsid w:val="00A12520"/>
    <w:rsid w:val="00A36DD4"/>
    <w:rsid w:val="00AD031F"/>
    <w:rsid w:val="00AD4159"/>
    <w:rsid w:val="00B70105"/>
    <w:rsid w:val="00C02F15"/>
    <w:rsid w:val="00C60122"/>
    <w:rsid w:val="00D800A8"/>
    <w:rsid w:val="00DA3AC4"/>
    <w:rsid w:val="00E225B0"/>
    <w:rsid w:val="00E46C81"/>
    <w:rsid w:val="00E728F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28:28.420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2794 2560 24575,'69'0'0,"-3"0"0,-37 0 0,3 0 0,6 0 0,-8 0 0,2 0 0,1 0 0,-7 0 0,4 0 0,-3 0 0,-2 0 0,1 0 0,0 0 0,3 0 0,-3 0 0,0 0 0,-3 0 0,3 0 0,-3 0 0,3 0 0,-5 0 0,2 0 0,-2 0 0,-2 0 0,1 0 0,-1 0 0,1 0 0,0 0 0,-1 0 0,1 0 0,-1-1 0,1-2 0,0 2 0,3-2 0,-4 1 0,3-2 0,-5 3 0,5-2 0,-2 2 0,6 1 0,-3 0 0,3 0 0,-4 0 0,0 0 0,2 0 0,-1 0 0,1 0 0,-1 0 0,-2 0 0,5 0 0,1 0 0,2 0 0,0 0 0,0 0 0,0 0 0,-3 0 0,5 0 0,-1 0 0,-1 0 0,0 0 0,-5-4 0,5-3 0,-5 2 0,2-2 0,-3-1 0,3-5 0,-6 1 0,2-4 0,-3 1 0,4-1 0,-4-4 0,-2 1 0,-3 2 0,-5-2 0,1 1 0,0-1 0,-4-1 0,1 1 0,-5-1 0,1 1 0,-2-1 0,-1 1 0,0 2 0,0 1 0,0 1 0,0-1 0,0-3 0,0 3 0,-1 0 0,-2-4 0,-3 6 0,-7-6 0,-2 3 0,-1-2 0,-1 0 0,4 3 0,-8-6 0,2 3 0,-6-11 0,2 1 0,-12-9 0,-1-4 0,-9-7 0,-4-10 0,-9-4 0,-7-2 0,-3 0 0,-4-3 0,3 4 0,33 28 0,0 0 0,-41-28 0,38 30 0,0-1 0,-2 3 0,0-1 0,1 1 0,-1-1 0,-1 0 0,-1 0 0,-2 2 0,-1 0 0,0-2 0,-1 0 0,-1 0 0,-2 1 0,-2 0 0,0 2 0,0 1 0,0-1 0,-4-2 0,-1-1 0,1 2 0,1 0 0,-1 0 0,0 0 0,0 2 0,-2 0 0,2 3 0,-1 0 0,1-2 0,-2 0 0,1 3 0,-2 0 0,2 2 0,0 1 0,2 1 0,-1 2 0,-3 0 0,0 2 0,7 1 0,-1 1 0,-4 0 0,0 1 0,3 3 0,1 1 0,-1 3 0,0 1 0,3 1 0,0 1 0,-47-3 0,6 3 0,7 4 0,2 1 0,2 2 0,2 7 0,1 6 0,3 6 0,4 1 0,4 5 0,-1 1 0,6 2 0,0 4 0,7 10 0,3 7 0,5 7 0,2 6 0,8 4 0,1 9 0,4 6 0,3 4 0,4 5 0,13-43 0,1 1 0,3 0 0,0 0 0,1 1 0,1 1 0,2 3 0,1 0 0,2-1 0,-1 1 0,1 6 0,1 0 0,0-2 0,0 0 0,1 8 0,-1 1 0,1 4 0,1 1 0,3-4 0,1 1 0,3 6 0,2 2-242,-1-1 0,4 0 0,8 1 0,2 0 0,2 4 0,-1 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2024-10-21T05:28:00Z</dcterms:created>
  <dcterms:modified xsi:type="dcterms:W3CDTF">2024-10-21T05:28:00Z</dcterms:modified>
</cp:coreProperties>
</file>