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716AF26" w:rsidR="00636CD3" w:rsidRPr="000E2CB5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0E2CB5">
              <w:rPr>
                <w:sz w:val="20"/>
                <w:szCs w:val="20"/>
                <w:rtl/>
              </w:rPr>
              <w:t xml:space="preserve">يميز الفعاليات المخصصة في الدولة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349C759" w:rsidR="00636CD3" w:rsidRPr="00325DFE" w:rsidRDefault="00325DFE" w:rsidP="00325D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يصف مفهوم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المشاركة في الأعياد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(عيد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الفطر - عيد </w:t>
            </w:r>
            <w:proofErr w:type="gramStart"/>
            <w:r w:rsidR="003E5F2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الضحى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)</w:t>
            </w:r>
            <w:proofErr w:type="gramEnd"/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</w:p>
        </w:tc>
      </w:tr>
      <w:tr w:rsidR="000E2CB5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0E2CB5" w:rsidRPr="00D800A8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5EB3A0B" w:rsidR="000E2CB5" w:rsidRPr="000E2CB5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627FBD">
              <w:rPr>
                <w:rtl/>
              </w:rPr>
              <w:t xml:space="preserve">يدرك مفهوم ومواعيد الأعياد </w:t>
            </w:r>
            <w:r w:rsidRPr="00627FBD">
              <w:rPr>
                <w:rFonts w:hint="cs"/>
                <w:rtl/>
              </w:rPr>
              <w:t>(عيد</w:t>
            </w:r>
            <w:r w:rsidRPr="00627FBD">
              <w:rPr>
                <w:rtl/>
              </w:rPr>
              <w:t xml:space="preserve"> الفطر / عيد </w:t>
            </w:r>
            <w:proofErr w:type="gramStart"/>
            <w:r w:rsidRPr="00627FBD">
              <w:rPr>
                <w:rtl/>
              </w:rPr>
              <w:t>الأضحى )</w:t>
            </w:r>
            <w:proofErr w:type="gramEnd"/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0E2CB5" w:rsidRPr="00D800A8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64AEA7EA" w:rsidR="000E2CB5" w:rsidRPr="00D800A8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325DFE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السادس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109D52EB" w:rsidR="00636CD3" w:rsidRPr="00D800A8" w:rsidRDefault="0086199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محمد جاسم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E82B418" w:rsidR="00636CD3" w:rsidRPr="00D800A8" w:rsidRDefault="0086199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19B680E9" w:rsidR="00636CD3" w:rsidRPr="00231974" w:rsidRDefault="005E5F04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صورة التي تدل على عيد الأضحى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292429EE" w:rsidR="00636CD3" w:rsidRPr="00231974" w:rsidRDefault="006A611A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7B4CAB6A" w14:textId="77777777" w:rsidR="00157DB5" w:rsidRDefault="00157DB5" w:rsidP="00977684">
      <w:pPr>
        <w:rPr>
          <w:rtl/>
        </w:rPr>
      </w:pPr>
    </w:p>
    <w:p w14:paraId="0D9D4C81" w14:textId="77777777" w:rsidR="003E5F24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</w:p>
    <w:p w14:paraId="2A7F4D22" w14:textId="33B4173D" w:rsidR="00AD031F" w:rsidRPr="0077586F" w:rsidRDefault="00985102" w:rsidP="00977684">
      <w:pPr>
        <w:rPr>
          <w:sz w:val="36"/>
          <w:szCs w:val="36"/>
          <w:rtl/>
        </w:rPr>
      </w:pPr>
      <w:r w:rsidRPr="0077586F">
        <w:rPr>
          <w:rFonts w:hint="cs"/>
          <w:sz w:val="36"/>
          <w:szCs w:val="36"/>
          <w:rtl/>
        </w:rPr>
        <w:t xml:space="preserve">  </w:t>
      </w:r>
    </w:p>
    <w:p w14:paraId="0323F9BD" w14:textId="51B8C9CB" w:rsidR="00985102" w:rsidRDefault="00985102" w:rsidP="00977684">
      <w:pPr>
        <w:rPr>
          <w:rtl/>
        </w:rPr>
      </w:pPr>
    </w:p>
    <w:p w14:paraId="61C96234" w14:textId="061F9D5A" w:rsidR="0077586F" w:rsidRPr="0077586F" w:rsidRDefault="00861996" w:rsidP="006A611A">
      <w:r>
        <w:rPr>
          <w:rFonts w:hint="cs"/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5920" behindDoc="0" locked="0" layoutInCell="1" allowOverlap="1" wp14:anchorId="05E429E4" wp14:editId="55FC1058">
                <wp:simplePos x="0" y="0"/>
                <wp:positionH relativeFrom="column">
                  <wp:posOffset>96525</wp:posOffset>
                </wp:positionH>
                <wp:positionV relativeFrom="paragraph">
                  <wp:posOffset>-775205</wp:posOffset>
                </wp:positionV>
                <wp:extent cx="2246400" cy="2718720"/>
                <wp:effectExtent l="38100" t="38100" r="40005" b="43815"/>
                <wp:wrapNone/>
                <wp:docPr id="424913468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246400" cy="271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2AF3B5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7.1pt;margin-top:-61.55pt;width:177.9pt;height:215.0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">
                <v:imagedata r:id="rId10" o:title=""/>
              </v:shape>
            </w:pict>
          </mc:Fallback>
        </mc:AlternateContent>
      </w:r>
      <w:r w:rsidR="005E5F04">
        <w:rPr>
          <w:rFonts w:hint="cs"/>
          <w:noProof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3073CD21" wp14:editId="04C3DED9">
            <wp:simplePos x="0" y="0"/>
            <wp:positionH relativeFrom="margin">
              <wp:align>right</wp:align>
            </wp:positionH>
            <wp:positionV relativeFrom="paragraph">
              <wp:posOffset>294640</wp:posOffset>
            </wp:positionV>
            <wp:extent cx="157162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469" y="21390"/>
                <wp:lineTo x="21469" y="0"/>
                <wp:lineTo x="0" y="0"/>
              </wp:wrapPolygon>
            </wp:wrapTight>
            <wp:docPr id="846695397" name="صورة 2" descr="صورة تحتوي على نص, ذهب, التصميم, ف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695397" name="صورة 2" descr="صورة تحتوي على نص, ذهب, التصميم, فن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5F04"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7224B7DE" wp14:editId="6CBE9F45">
            <wp:simplePos x="0" y="0"/>
            <wp:positionH relativeFrom="column">
              <wp:posOffset>809625</wp:posOffset>
            </wp:positionH>
            <wp:positionV relativeFrom="paragraph">
              <wp:posOffset>303530</wp:posOffset>
            </wp:positionV>
            <wp:extent cx="154305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333" y="21382"/>
                <wp:lineTo x="21333" y="0"/>
                <wp:lineTo x="0" y="0"/>
              </wp:wrapPolygon>
            </wp:wrapTight>
            <wp:docPr id="1461774016" name="صورة 1" descr="صورة تحتوي على نص, رسم, لوحة, كعكة عيد الميل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774016" name="صورة 1" descr="صورة تحتوي على نص, رسم, لوحة, كعكة عيد الميلاد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 </w:t>
      </w:r>
    </w:p>
    <w:sectPr w:rsidR="0077586F" w:rsidRPr="0077586F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E829E" w14:textId="77777777" w:rsidR="002F37B9" w:rsidRDefault="002F37B9" w:rsidP="00977684">
      <w:pPr>
        <w:spacing w:after="0" w:line="240" w:lineRule="auto"/>
      </w:pPr>
      <w:r>
        <w:separator/>
      </w:r>
    </w:p>
  </w:endnote>
  <w:endnote w:type="continuationSeparator" w:id="0">
    <w:p w14:paraId="0D74371A" w14:textId="77777777" w:rsidR="002F37B9" w:rsidRDefault="002F37B9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91461" w14:textId="77777777" w:rsidR="002F37B9" w:rsidRDefault="002F37B9" w:rsidP="00977684">
      <w:pPr>
        <w:spacing w:after="0" w:line="240" w:lineRule="auto"/>
      </w:pPr>
      <w:r>
        <w:separator/>
      </w:r>
    </w:p>
  </w:footnote>
  <w:footnote w:type="continuationSeparator" w:id="0">
    <w:p w14:paraId="7269D748" w14:textId="77777777" w:rsidR="002F37B9" w:rsidRDefault="002F37B9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E69"/>
    <w:rsid w:val="000E2CB5"/>
    <w:rsid w:val="00157DB5"/>
    <w:rsid w:val="00177F97"/>
    <w:rsid w:val="001A0647"/>
    <w:rsid w:val="00225921"/>
    <w:rsid w:val="00231974"/>
    <w:rsid w:val="002F37B9"/>
    <w:rsid w:val="00325DFE"/>
    <w:rsid w:val="0035505C"/>
    <w:rsid w:val="003643E1"/>
    <w:rsid w:val="00387D8A"/>
    <w:rsid w:val="003E5F24"/>
    <w:rsid w:val="003F2176"/>
    <w:rsid w:val="004256FA"/>
    <w:rsid w:val="00436BCF"/>
    <w:rsid w:val="004B5AB9"/>
    <w:rsid w:val="004C7F44"/>
    <w:rsid w:val="004E50EA"/>
    <w:rsid w:val="005E12F5"/>
    <w:rsid w:val="005E5F04"/>
    <w:rsid w:val="00627FBD"/>
    <w:rsid w:val="00636CD3"/>
    <w:rsid w:val="006A611A"/>
    <w:rsid w:val="006C222C"/>
    <w:rsid w:val="0077586F"/>
    <w:rsid w:val="00861996"/>
    <w:rsid w:val="008E437D"/>
    <w:rsid w:val="00977684"/>
    <w:rsid w:val="00985102"/>
    <w:rsid w:val="009A60C0"/>
    <w:rsid w:val="00A12520"/>
    <w:rsid w:val="00A36DD4"/>
    <w:rsid w:val="00AD031F"/>
    <w:rsid w:val="00AD4159"/>
    <w:rsid w:val="00B70105"/>
    <w:rsid w:val="00C02F15"/>
    <w:rsid w:val="00D800A8"/>
    <w:rsid w:val="00F12231"/>
    <w:rsid w:val="00FA4BD1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7T04:41:08.46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816 1172 24575,'-33'759'0,"1"-114"0,34-464-20,9 0 1,7-2-1,8 0 0,69 245 0,-9-136-231,228 507-1,-193-551 327,10-5 1,11-6-1,179 224 0,-40-109 76,346 330-1,-314-393-150,-267-250 0,1-2 0,2-2 0,1-2 0,1-2 0,70 26 0,-112-50 0,19 8 0,0-1 0,1-2 0,0 0 0,1-2 0,50 4 0,-53-10 0,0-1 0,0-1 0,0-1 0,0-1 0,-1-1 0,0-2 0,0-1 0,-1-1 0,47-23 0,352-203 0,-170 90 0,339-212 0,-517 303 0,-1-4 0,-3-3 0,-3-2 0,-3-4 0,77-100 0,-105 113 0,-4-2 0,-1-1 0,-4-2 0,-2-1 0,-2-1 0,-3-1 0,-3-1 0,-3-1 0,10-75 0,-4-62 0,-5-329 0,-16 315 0,5-121 0,1-769 0,-15 952 0,-7 0 0,-6 2 0,-6 0 0,-8 2 0,-5 2 0,-7 1 0,-7 3 0,-5 2 0,-7 2 0,-111-172 0,90 177 0,-4 4 0,-196-211 0,221 274 0,-3 3 0,-2 4 0,-3 2 0,-3 4 0,-2 3 0,-100-47 0,51 42 0,-1 6 0,-3 6 0,-214-43 0,-425-15 0,-178 71 0,756 39 0,0 9 0,-358 77 0,424-61 0,1 5 0,2 6 0,3 5 0,-119 67 0,203-95 0,1 1 0,1 2 0,-53 46 0,72-55 0,1 1 0,1 1 0,0 0 0,1 0 0,1 2 0,1 0 0,0 0 0,-13 35 0,-58 122 0,24-59 0,56-112 0,0 0 0,-1 1 0,2-1 0,-1 1 0,1 0 0,-1-1 0,2 1 0,-1 0 0,1-1 0,-1 1 0,2 0 0,-1 0 0,1 0 0,-1-1 0,2 1 0,-1 0 0,1-1 0,-1 1 0,2-1 0,3 9 0,0-6 0,0 1 0,1-2 0,-1 1 0,2-1 0,-1 0 0,1 0 0,0-1 0,0 0 0,0 0 0,1-1 0,9 4 0,52 28 0,101 68 0,-131-79 0,2-2 0,56 24 0,-9-5 0,39 12-1365,-102-44-5461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2024-10-07T04:36:00Z</dcterms:created>
  <dcterms:modified xsi:type="dcterms:W3CDTF">2024-10-07T04:41:00Z</dcterms:modified>
</cp:coreProperties>
</file>