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A9B952E" w:rsidR="00636CD3" w:rsidRPr="00D800A8" w:rsidRDefault="00E4402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عبدالله أحمد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DB6D283" w:rsidR="00636CD3" w:rsidRPr="00D800A8" w:rsidRDefault="00E4402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74CC329A" w:rsidR="0077586F" w:rsidRPr="0077586F" w:rsidRDefault="00E44028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58BE3E25" wp14:editId="09B2A5ED">
                <wp:simplePos x="0" y="0"/>
                <wp:positionH relativeFrom="column">
                  <wp:posOffset>197685</wp:posOffset>
                </wp:positionH>
                <wp:positionV relativeFrom="paragraph">
                  <wp:posOffset>-249605</wp:posOffset>
                </wp:positionV>
                <wp:extent cx="2850840" cy="2365560"/>
                <wp:effectExtent l="38100" t="38100" r="45085" b="34925"/>
                <wp:wrapNone/>
                <wp:docPr id="23069410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50840" cy="236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BA7A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.05pt;margin-top:-20.15pt;width:225.5pt;height:18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60vN3AQAACwMAAA4AAABkcnMvZTJvRG9jLnhtbJxSy27CMBC8V+o/&#10;WL6XPCAIRSQciipxaMuh/QDXsYnV2ButDYG/7xKgQKuqEhdr12OPZ3Y8nW1twzYKvQFX8GQQc6ac&#10;hMq4VcHf354eJpz5IFwlGnCq4Dvl+ay8v5t2ba5SqKGpFDIicT7v2oLXIbR5FHlZKyv8AFrlCNSA&#10;VgRqcRVVKDpit02UxvE46gCrFkEq72l3fgB52fNrrWR41dqrwJqCj5OU5IVTgVSMRhlnH1QM44xH&#10;5VTkKxRtbeRRkrhBkRXGkYBvqrkIgq3R/KKyRiJ40GEgwUagtZGq90POkviHs4X73LtKRnKNuQQX&#10;lAtLgeE0ux645Qnb0AS6Z6goHbEOwI+MNJ7/wziInoNcW9JzSARVIwJ9B1+b1nOGuakKjosqOet3&#10;m8ezgyWefb1cA5RIdLT815WtRrsfNilh24JTwLv92meptoFJ2kwnWTwZESQJS4fjLBv3J07cB45T&#10;dzFcev4qxst+L+3iD5dfAAAA//8DAFBLAwQUAAYACAAAACEAiR/coMQDAADzCAAAEAAAAGRycy9p&#10;bmsvaW5rMS54bWy0VU1v20YQvRfof1iwB1+00n4vKUTOqQYKtEDRpEBzVCTGIiKSBklZ9r/vm9kV&#10;rcBOTylsr3bn4+2bN7Pyu/dP7VE81sPY9N2m0EtViLrb9fumu98Uf3+8k2Uhxmnb7bfHvqs3xXM9&#10;Fu9vf/7pXdN9bY9rrAII3Ui79rgpDtP0sF6tzufz8myX/XC/MkrZ1W/d1z9+L25z1r7+0nTNhCvH&#10;i2nXd1P9NBHYutlvit30pOZ4YH/oT8Ount1kGXYvEdOw3dV3/dBupxnxsO26+ii6bQve/xRien7A&#10;psE99/VQiLZBwdIstYuu/LWCYfu0Ka7OJ1AcwaQtVm9jfvofMO9eYxIta2KIhciU9vUjcVqx5uvv&#10;1/7n0D/Uw9TULzInUbLjWezSmfVJQg312B9P1JtCPG6PJ0imlcJY5Lv16g1BXuNBmx+KB12+i3dN&#10;7ltpcnnXOmTR5pG6tHZq2hqD3j7MMzaNACbzh2ng52CUcVIrqeJH5dZOrU1Yau+uWpGn+IL5eTiN&#10;hxnv8/Ayr+yZVUuVnZv9dJhFV0tl/az6teZv5R7q5v4w/WdyLpyz59l54yXyOIlcyV/1l03xCz9G&#10;wZnJwKVoZ70wlTDOR7+4keZG36hFITX9qoUWWqiFEvhZKJn2V5ZkzyvbcwzHp1y2JBzaAkizSRrh&#10;cJAmCltiY4wEDxh0dMLgj3wlgthqXZDeeRhLEVKUFjZyovPSebpdOiOMstj5II0ip3QCBaoFcuhk&#10;hY4GG0NXkF9Lb8hjhCUE3PqyguHF4pmy5TXtoxKaeUtbYZ4Iq/RCM5jUGqEVpadaLUNpXmGOxEiG&#10;IAGCEBtEJNJlADsyBC2AhRCtUXUqV3kZmGhw2WkjOuJJJyUpxvKqUDEgnBOMUOFSSpNapnJZlHQw&#10;ppKOJTcG1NljJTGQhqOlvXyw0SVfNvp0SkYTUaKjIqQFEKaJSBhIxQTRU8gVGQXNgq8Cd1SCeAQ4&#10;dpTsoLfJHXQS/BAQUXhIrEuL0pMcVjo0m+oKIhjepe4gOZ1yw0FB0T1BeAap0K3UGWSZyGNjeFLz&#10;dKJJCTgZsy8YIopxsCJJlicac8MsUnAoMbI4Y5YSpzzjOo365UNjKrhjmEJujnFgxTiqwlskn3am&#10;ZCEU36AY4QIQvHAUhFlOXcNcE2mNmQrkSG8VTWd2scr3e1yc4pLICE4XRzwGCgUJrMgjNmmFgQCv&#10;V/amK1LCa6+kF8CX43ngtQGNHoysyoWBdJhKXQF0VlrjPaDj+GpeYFSsk8Gr6pt/jvPXHb71b/8F&#10;AAD//wMAUEsDBBQABgAIAAAAIQAOLyuY3QAAAAoBAAAPAAAAZHJzL2Rvd25yZXYueG1sTI/LasMw&#10;EEX3hf6DmEA3JZH8oATXcjClj3XjQLeyNbVMLMlYcuL8faerdjlzD3fOlIfVjuyCcxi8k5DsBDB0&#10;ndeD6yWcmrftHliIymk1eocSbhjgUN3flarQ/uo+8XKMPaMSFwolwcQ4FZyHzqBVYecndJR9+9mq&#10;SOPccz2rK5XbkadCPHGrBkcXjJrwxWB3Pi5Wwmu6oJnq+iOcstvwZd6bR9E2Uj5s1voZWMQ1/sHw&#10;q0/qUJFT6xenAxslZCIhUsI2FxkwAvJ9QpuWkixPgVcl//9C9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TOtLzdwEAAAsDAAAOAAAAAAAAAAAAAAAAADwC&#10;AABkcnMvZTJvRG9jLnhtbFBLAQItABQABgAIAAAAIQCJH9ygxAMAAPMIAAAQAAAAAAAAAAAAAAAA&#10;AN8DAABkcnMvaW5rL2luazEueG1sUEsBAi0AFAAGAAgAAAAhAA4vK5jdAAAACgEAAA8AAAAAAAAA&#10;AAAAAAAA0QcAAGRycy9kb3ducmV2LnhtbFBLAQItABQABgAIAAAAIQB5GLydvwAAACEBAAAZAAAA&#10;AAAAAAAAAAAAANsIAABkcnMvX3JlbHMvZTJvRG9jLnhtbC5yZWxzUEsFBgAAAAAGAAYAeAEAANEJ&#10;AAAAAA==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1DAE" w14:textId="77777777" w:rsidR="00531541" w:rsidRDefault="00531541" w:rsidP="00977684">
      <w:pPr>
        <w:spacing w:after="0" w:line="240" w:lineRule="auto"/>
      </w:pPr>
      <w:r>
        <w:separator/>
      </w:r>
    </w:p>
  </w:endnote>
  <w:endnote w:type="continuationSeparator" w:id="0">
    <w:p w14:paraId="3A61CDE8" w14:textId="77777777" w:rsidR="00531541" w:rsidRDefault="0053154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A845" w14:textId="77777777" w:rsidR="00531541" w:rsidRDefault="00531541" w:rsidP="00977684">
      <w:pPr>
        <w:spacing w:after="0" w:line="240" w:lineRule="auto"/>
      </w:pPr>
      <w:r>
        <w:separator/>
      </w:r>
    </w:p>
  </w:footnote>
  <w:footnote w:type="continuationSeparator" w:id="0">
    <w:p w14:paraId="755CD1D9" w14:textId="77777777" w:rsidR="00531541" w:rsidRDefault="0053154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325DFE"/>
    <w:rsid w:val="0035505C"/>
    <w:rsid w:val="003643E1"/>
    <w:rsid w:val="00387D8A"/>
    <w:rsid w:val="003E5F24"/>
    <w:rsid w:val="003F2176"/>
    <w:rsid w:val="004256FA"/>
    <w:rsid w:val="00436BCF"/>
    <w:rsid w:val="004B5AB9"/>
    <w:rsid w:val="004C7F44"/>
    <w:rsid w:val="004E50EA"/>
    <w:rsid w:val="00531541"/>
    <w:rsid w:val="005E12F5"/>
    <w:rsid w:val="005E5F04"/>
    <w:rsid w:val="00627FBD"/>
    <w:rsid w:val="00636CD3"/>
    <w:rsid w:val="006861DF"/>
    <w:rsid w:val="006A611A"/>
    <w:rsid w:val="006C222C"/>
    <w:rsid w:val="0077586F"/>
    <w:rsid w:val="008E437D"/>
    <w:rsid w:val="00977684"/>
    <w:rsid w:val="00985102"/>
    <w:rsid w:val="009A60C0"/>
    <w:rsid w:val="00A12520"/>
    <w:rsid w:val="00A36DD4"/>
    <w:rsid w:val="00AD031F"/>
    <w:rsid w:val="00AD4159"/>
    <w:rsid w:val="00B70105"/>
    <w:rsid w:val="00C02F15"/>
    <w:rsid w:val="00D800A8"/>
    <w:rsid w:val="00E44028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7T04:40:26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1435 29 24575,'-2'1'0,"-1"-1"0,1 1 0,0 0 0,0-1 0,0 1 0,0 0 0,0 0 0,0 0 0,0 1 0,0-1 0,0 0 0,0 1 0,0-1 0,1 1 0,-1 0 0,1-1 0,-2 4 0,-27 38 0,22-29 0,-174 274 0,-282 429 0,346-545 0,8 6 0,-171 378 0,245-451 0,-42 203 0,56-208 0,-4 35 0,6 0 0,-3 172 0,24 278 0,1-520 0,2 31 0,4 0 0,4 0 0,4-2 0,4 0 0,5-1 0,3-1 0,5-1 0,70 138 0,-39-108 0,85 120 0,-113-192 0,1-1 0,3-2 0,1-2 0,92 75 0,-66-70 0,136 73 0,86 17 0,161 85 0,-116-56 0,-105-60 0,264 85 0,-370-154 0,0-6 0,3-6 0,0-4 0,144 5 0,-91-20 0,-1-8 0,1-8 0,-1-8 0,229-49 0,-225 18 0,-3-7 0,-2-8 0,-3-8 0,-3-7 0,-4-7 0,-3-8 0,-5-7 0,-4-7 0,273-243 0,-318 245 0,125-154 0,-170 177 0,-5-4 0,90-164 0,-54 47 0,-8-4 0,-10-3 0,54-229 0,75-668 0,-183 856 0,-13-442 0,-16 622 0,-3-1 0,-3 2 0,-3 0 0,-35-104 0,6 58 0,-99-192 0,122 271 0,-2 1 0,-1 0 0,-2 2 0,-1 1 0,-2 1 0,-62-54 0,43 49 0,-1 1 0,-2 3 0,-1 1 0,-68-28 0,31 22 0,-2 4 0,-1 4 0,-1 4 0,-111-16 0,34 20 0,-249-1 0,-1099 26 0,1428-3 0,0 3 0,0 4 0,1 4 0,-165 46 0,72 8 0,-33 12 0,166-66 0,0-1 0,-1-3 0,-79 4 0,-151-12 0,160-3 0,-669-1 0,778 3 0,1 0 0,-1-1 0,1-1 0,0 0 0,0 0 0,0 0 0,0-1 0,0-1 0,1 0 0,0 0 0,0 0 0,0-1 0,-13-13 0,-39-24 0,10 13-98,21 11-219,0 2 0,-1 1 1,-64-24-1,70 34-6509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2024-10-07T04:36:00Z</dcterms:created>
  <dcterms:modified xsi:type="dcterms:W3CDTF">2024-10-07T04:40:00Z</dcterms:modified>
</cp:coreProperties>
</file>