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619B426" w:rsidR="00636CD3" w:rsidRPr="00D800A8" w:rsidRDefault="00DE40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حمدان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320C5FB" w:rsidR="00636CD3" w:rsidRPr="00D800A8" w:rsidRDefault="00DE40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8A9A67B" w:rsidR="00436BCF" w:rsidRPr="00D800A8" w:rsidRDefault="005E008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E8E1D3D" w:rsidR="00636CD3" w:rsidRPr="00231974" w:rsidRDefault="005E008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021E6F3A" w:rsidR="0077586F" w:rsidRPr="0077586F" w:rsidRDefault="00CA1007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649DA81C" wp14:editId="7A742A69">
                <wp:simplePos x="0" y="0"/>
                <wp:positionH relativeFrom="column">
                  <wp:posOffset>871865</wp:posOffset>
                </wp:positionH>
                <wp:positionV relativeFrom="paragraph">
                  <wp:posOffset>-391904</wp:posOffset>
                </wp:positionV>
                <wp:extent cx="1952280" cy="1452960"/>
                <wp:effectExtent l="38100" t="38100" r="41910" b="33020"/>
                <wp:wrapNone/>
                <wp:docPr id="1278114640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52280" cy="145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553B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left:0;text-align:left;margin-left:68.15pt;margin-top:-31.35pt;width:154.7pt;height:115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&#13;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FA23" w14:textId="77777777" w:rsidR="008A4EFC" w:rsidRDefault="008A4EFC" w:rsidP="00977684">
      <w:pPr>
        <w:spacing w:after="0" w:line="240" w:lineRule="auto"/>
      </w:pPr>
      <w:r>
        <w:separator/>
      </w:r>
    </w:p>
  </w:endnote>
  <w:endnote w:type="continuationSeparator" w:id="0">
    <w:p w14:paraId="0177A815" w14:textId="77777777" w:rsidR="008A4EFC" w:rsidRDefault="008A4EF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1A14" w14:textId="77777777" w:rsidR="008A4EFC" w:rsidRDefault="008A4EFC" w:rsidP="00977684">
      <w:pPr>
        <w:spacing w:after="0" w:line="240" w:lineRule="auto"/>
      </w:pPr>
      <w:r>
        <w:separator/>
      </w:r>
    </w:p>
  </w:footnote>
  <w:footnote w:type="continuationSeparator" w:id="0">
    <w:p w14:paraId="08D7D2EA" w14:textId="77777777" w:rsidR="008A4EFC" w:rsidRDefault="008A4EF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82153"/>
    <w:rsid w:val="000B1E69"/>
    <w:rsid w:val="000E2CB5"/>
    <w:rsid w:val="00157DB5"/>
    <w:rsid w:val="00177F97"/>
    <w:rsid w:val="00193D20"/>
    <w:rsid w:val="001A0647"/>
    <w:rsid w:val="001A52D6"/>
    <w:rsid w:val="00225921"/>
    <w:rsid w:val="00231974"/>
    <w:rsid w:val="002C6CD3"/>
    <w:rsid w:val="00321C21"/>
    <w:rsid w:val="00325DFE"/>
    <w:rsid w:val="0035505C"/>
    <w:rsid w:val="003643E1"/>
    <w:rsid w:val="003E5F24"/>
    <w:rsid w:val="004256FA"/>
    <w:rsid w:val="00436BCF"/>
    <w:rsid w:val="004B5AB9"/>
    <w:rsid w:val="004C7F44"/>
    <w:rsid w:val="004E50EA"/>
    <w:rsid w:val="00502D94"/>
    <w:rsid w:val="005E0082"/>
    <w:rsid w:val="005E12F5"/>
    <w:rsid w:val="005E5F04"/>
    <w:rsid w:val="00627FBD"/>
    <w:rsid w:val="00636CD3"/>
    <w:rsid w:val="0068401A"/>
    <w:rsid w:val="006A611A"/>
    <w:rsid w:val="006C222C"/>
    <w:rsid w:val="00732740"/>
    <w:rsid w:val="0077586F"/>
    <w:rsid w:val="008A4EFC"/>
    <w:rsid w:val="008B55D1"/>
    <w:rsid w:val="008D1B79"/>
    <w:rsid w:val="008E437D"/>
    <w:rsid w:val="00947AE6"/>
    <w:rsid w:val="00977684"/>
    <w:rsid w:val="00985102"/>
    <w:rsid w:val="00A12520"/>
    <w:rsid w:val="00A36DD4"/>
    <w:rsid w:val="00AD031F"/>
    <w:rsid w:val="00AD4159"/>
    <w:rsid w:val="00B70105"/>
    <w:rsid w:val="00C02F15"/>
    <w:rsid w:val="00CA1007"/>
    <w:rsid w:val="00D04DE7"/>
    <w:rsid w:val="00D800A8"/>
    <w:rsid w:val="00DE4008"/>
    <w:rsid w:val="00E365FA"/>
    <w:rsid w:val="00E56186"/>
    <w:rsid w:val="00F12231"/>
    <w:rsid w:val="00F5575A"/>
    <w:rsid w:val="00F74FFA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24:37.347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4075 216 24575,'68'11'0,"-1"-1"0,-4 0 0,-17 8 0,-42 39 0,3 5 0,-2 12 0,2 4 0,-1 2 0,4-2 0,-5-2 0,-1-4 0,-3 0 0,-1-7 0,-6-8 0,-3-5 0,-7-7 0,-6-9 0,0 1 0,-4-5 0,-3 0 0,-4-6 0,-1 2 0,2-2 0,-7-1 0,-7 1 0,-7-1 0,-6 1 0,1 1 0,-4-4 0,1-1 0,-1-6 0,2-3 0,-1-6 0,1-3 0,1-4 0,2 0 0,1 0 0,4 0 0,7 0 0,-3 0 0,2 0 0,3-2 0,1-5 0,5-6 0,1-6 0,8-5 0,-2 8 0,4-8 0,0 4 0,-1-2 0,4 3 0,-1-4 0,2 0 0,-3-7 0,-5 1 0,-3-4 0,-3 0 0,-11-6 0,-5-6 0,-4-2 0,-3 1 0,-3-1 0,0 1 0,1-1 0,6 2 0,2 6 0,4 6 0,10 5 0,6 5 0,5 0 0,9 7 0,-2 3 0,8 3 0,0 1 0,3 2 0,0-1 0,1 2 0,-1-2 0,0 5 0,-1-3 0,-2 2 0,-5-3 0,-5 0 0,-24-13 0,-24-13 0,22 11 0,-3-2 0,-16-4 0,-1-2 0,6 2 0,2-1 0,11 5 0,3 0 0,-38-24 0,3 2 0,23 5 0,20 8 0,6-1 0,14 8 0,1-4 0,8 7 0,2 2 0,1 4 0,3 3 0,4 5 0,0-1 0,-4 13 0,-6-1 0,-6 11 0,-1 0 0,-2 4 0,-1-3 0,-9 9 0,2 4 0,-6 8 0,-2 5 0,0 2 0,1 0 0,1 7 0,1-2 0,3 5 0,-3-2 0,6-1 0,-2-4 0,-2 1 0,4-1 0,0 4 0,2 1 0,-5 2 0,2 0 0,-6 7 0,2 1 0,-2 5 0,3 1 0,-3-4 0,7-2 0,4-8 0,5 2 0,4-8 0,2 2 0,2-5 0,3 3 0,3 0 0,2 2 0,1 1 0,0-2 0,0 5 0,2 6 0,5 14 0,9 7 0,13 9 0,6 1 0,-14-42 0,0 0 0,23 43 0,-22-44 0,1 0 0,25 40 0,-2-4 0,-6-2 0,-1-8 0,-2-4 0,2-3 0,0-3 0,0 3 0,3-3 0,1 3 0,3-4 0,0 1 0,-2-2 0,2-2 0,3-3 0,3-3 0,3-2 0,-3-2 0,2-1 0,-2-5 0,-1 1 0,4-7 0,0-3 0,4 0 0,-2-3 0,1-1 0,1-4 0,3-2 0,4-2 0,-4-2 0,1 0 0,2-3 0,1-4 0,6-2 0,5-6 0,4 6 0,5-7 0,-1 0 0,-4-1 0,-3-2 0,-1 0 0,-5 0 0,2-2 0,-6-1 0,10-8 0,-3-8 0,5-6 0,2-8 0,2 2 0,8-5 0,-8 3 0,1-2 0,-5-3 0,-2-1 0,-3-4 0,0 4 0,0-4 0,3-6 0,4-4 0,-1-3 0,1 4 0,-4 3 0,-10 1 0,-6 2 0,-10 2 0,-6 2 0,-5 3 0,1 3 0,3-5 0,0 2 0,6-8 0,1-2 0,1-1 0,-5-5 0,2 0 0,2-4 0,2-4 0,1-2 0,-2-5 0,-4-2 0,-1-3 0,-3 3 0,-4-5 0,-6-1 0,-4-9 0,-2-7 0,-5 2 0,-8 0 0,-2 8 0,-4 2 0,-4 1 0,-3 3 0,-2 2 0,-1 7 0,0 2 0,0 2 0,-6 2 0,-3 4 0,-7 5 0,-6 2 0,-1 3 0,-6 4 0,3 2 0,-4 7 0,-2 4 0,2 6 0,-1 2 0,2 4 0,-1 5 0,1 2 0,0 2 0,-1 2 0,5-1 0,3 0 0,-2 5 0,1 1 0,-1 3 0,1 1 0,-16-4 0,-33-9 0,25-10 0,-5-6 0,-27-10 0,1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2024-10-22T05:25:00Z</dcterms:created>
  <dcterms:modified xsi:type="dcterms:W3CDTF">2024-10-22T05:25:00Z</dcterms:modified>
</cp:coreProperties>
</file>