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716AF26" w:rsidR="00636CD3" w:rsidRPr="000E2CB5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0E2CB5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349C759" w:rsidR="00636CD3" w:rsidRPr="00325DFE" w:rsidRDefault="00325DFE" w:rsidP="00325D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يصف مفهوم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المشاركة في الأعياد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(عيد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الفطر - عيد </w:t>
            </w:r>
            <w:r w:rsidR="003E5F2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الضحى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) </w:t>
            </w:r>
          </w:p>
        </w:tc>
      </w:tr>
      <w:tr w:rsidR="000E2CB5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5EB3A0B" w:rsidR="000E2CB5" w:rsidRPr="000E2CB5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627FBD">
              <w:rPr>
                <w:rtl/>
              </w:rPr>
              <w:t xml:space="preserve">يدرك مفهوم ومواعيد الأعياد </w:t>
            </w:r>
            <w:r w:rsidRPr="00627FBD">
              <w:rPr>
                <w:rFonts w:hint="cs"/>
                <w:rtl/>
              </w:rPr>
              <w:t>(عيد</w:t>
            </w:r>
            <w:r w:rsidRPr="00627FBD">
              <w:rPr>
                <w:rtl/>
              </w:rPr>
              <w:t xml:space="preserve"> الفطر / عيد الأضحى 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4AEA7EA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325DFE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السادس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23BE32CC" w:rsidR="00636CD3" w:rsidRPr="00D800A8" w:rsidRDefault="001A52D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 xml:space="preserve">ابوبكر الجيلاني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52AF85FD" w:rsidR="00636CD3" w:rsidRPr="00D800A8" w:rsidRDefault="001A52D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6EDAC7C6" w:rsidR="00436BCF" w:rsidRPr="00D800A8" w:rsidRDefault="00502D94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19B680E9" w:rsidR="00636CD3" w:rsidRPr="00231974" w:rsidRDefault="005E5F04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صورة التي تدل على عيد الأضحى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14927B8" w:rsidR="00636CD3" w:rsidRPr="00231974" w:rsidRDefault="00502D94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292429EE" w:rsidR="00636CD3" w:rsidRPr="00231974" w:rsidRDefault="006A611A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0D9D4C81" w14:textId="77777777" w:rsidR="003E5F24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</w:p>
    <w:p w14:paraId="2A7F4D22" w14:textId="33B4173D" w:rsidR="00AD031F" w:rsidRPr="0077586F" w:rsidRDefault="00985102" w:rsidP="00977684">
      <w:pPr>
        <w:rPr>
          <w:sz w:val="36"/>
          <w:szCs w:val="36"/>
          <w:rtl/>
        </w:rPr>
      </w:pPr>
      <w:r w:rsidRPr="0077586F">
        <w:rPr>
          <w:rFonts w:hint="cs"/>
          <w:sz w:val="36"/>
          <w:szCs w:val="36"/>
          <w:rtl/>
        </w:rPr>
        <w:t xml:space="preserve">  </w:t>
      </w:r>
    </w:p>
    <w:p w14:paraId="0323F9BD" w14:textId="51B8C9CB" w:rsidR="00985102" w:rsidRDefault="00985102" w:rsidP="00977684">
      <w:pPr>
        <w:rPr>
          <w:rtl/>
        </w:rPr>
      </w:pPr>
    </w:p>
    <w:p w14:paraId="61C96234" w14:textId="46F70679" w:rsidR="0077586F" w:rsidRPr="0077586F" w:rsidRDefault="00502D94" w:rsidP="006A611A">
      <w:r>
        <w:rPr>
          <w:rFonts w:hint="cs"/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5920" behindDoc="0" locked="0" layoutInCell="1" allowOverlap="1" wp14:anchorId="0DC03A95" wp14:editId="3743F4E7">
                <wp:simplePos x="0" y="0"/>
                <wp:positionH relativeFrom="column">
                  <wp:posOffset>696185</wp:posOffset>
                </wp:positionH>
                <wp:positionV relativeFrom="paragraph">
                  <wp:posOffset>167896</wp:posOffset>
                </wp:positionV>
                <wp:extent cx="1769400" cy="1276560"/>
                <wp:effectExtent l="38100" t="38100" r="34290" b="44450"/>
                <wp:wrapNone/>
                <wp:docPr id="545952040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769400" cy="127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4C7E15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7" o:spid="_x0000_s1026" type="#_x0000_t75" style="position:absolute;left:0;text-align:left;margin-left:54.3pt;margin-top:12.7pt;width:140.3pt;height:101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">
                <v:imagedata r:id="rId10" o:title=""/>
              </v:shape>
            </w:pict>
          </mc:Fallback>
        </mc:AlternateContent>
      </w:r>
      <w:r w:rsidR="005E5F04"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3073CD21" wp14:editId="04C3DED9">
            <wp:simplePos x="0" y="0"/>
            <wp:positionH relativeFrom="margin">
              <wp:align>right</wp:align>
            </wp:positionH>
            <wp:positionV relativeFrom="paragraph">
              <wp:posOffset>294640</wp:posOffset>
            </wp:positionV>
            <wp:extent cx="157162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469" y="21390"/>
                <wp:lineTo x="21469" y="0"/>
                <wp:lineTo x="0" y="0"/>
              </wp:wrapPolygon>
            </wp:wrapTight>
            <wp:docPr id="846695397" name="صورة 2" descr="صورة تحتوي على نص, ذهب, التصميم, ف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695397" name="صورة 2" descr="صورة تحتوي على نص, ذهب, التصميم, فن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F04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224B7DE" wp14:editId="6CBE9F45">
            <wp:simplePos x="0" y="0"/>
            <wp:positionH relativeFrom="column">
              <wp:posOffset>809625</wp:posOffset>
            </wp:positionH>
            <wp:positionV relativeFrom="paragraph">
              <wp:posOffset>303530</wp:posOffset>
            </wp:positionV>
            <wp:extent cx="154305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333" y="21382"/>
                <wp:lineTo x="21333" y="0"/>
                <wp:lineTo x="0" y="0"/>
              </wp:wrapPolygon>
            </wp:wrapTight>
            <wp:docPr id="1461774016" name="صورة 1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774016" name="صورة 1" descr="صورة تحتوي على نص, رسم, لوحة, كعكة عيد الميلاد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</w:t>
      </w:r>
    </w:p>
    <w:sectPr w:rsidR="0077586F" w:rsidRPr="0077586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0E2CB5"/>
    <w:rsid w:val="00157DB5"/>
    <w:rsid w:val="00177F97"/>
    <w:rsid w:val="001A0647"/>
    <w:rsid w:val="001A52D6"/>
    <w:rsid w:val="00225921"/>
    <w:rsid w:val="00231974"/>
    <w:rsid w:val="002C6CD3"/>
    <w:rsid w:val="00321C21"/>
    <w:rsid w:val="00325DFE"/>
    <w:rsid w:val="0035505C"/>
    <w:rsid w:val="003643E1"/>
    <w:rsid w:val="003E5F24"/>
    <w:rsid w:val="004256FA"/>
    <w:rsid w:val="00436BCF"/>
    <w:rsid w:val="004B5AB9"/>
    <w:rsid w:val="004C7F44"/>
    <w:rsid w:val="004E50EA"/>
    <w:rsid w:val="00502D94"/>
    <w:rsid w:val="005E12F5"/>
    <w:rsid w:val="005E5F04"/>
    <w:rsid w:val="00627FBD"/>
    <w:rsid w:val="00636CD3"/>
    <w:rsid w:val="0068401A"/>
    <w:rsid w:val="006A611A"/>
    <w:rsid w:val="006C222C"/>
    <w:rsid w:val="0077586F"/>
    <w:rsid w:val="008E437D"/>
    <w:rsid w:val="00977684"/>
    <w:rsid w:val="00985102"/>
    <w:rsid w:val="00A12520"/>
    <w:rsid w:val="00A36DD4"/>
    <w:rsid w:val="00AD031F"/>
    <w:rsid w:val="00AD4159"/>
    <w:rsid w:val="00B70105"/>
    <w:rsid w:val="00C02F15"/>
    <w:rsid w:val="00D800A8"/>
    <w:rsid w:val="00E56186"/>
    <w:rsid w:val="00F12231"/>
    <w:rsid w:val="00F74FFA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35:29.312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3224 3506 24575,'27'-47'0,"1"0"0,24-28 0,-7 15 0,17 16 0,-9-2 0,9 1 0,-4 2 0,4-2 0,-7 0 0,-3 0 0,-3 1 0,-3 5 0,-3 1 0,-4 2 0,0-5 0,0 2 0,6-2 0,4 2 0,-1 0 0,4-1 0,3 0 0,0-2 0,-2-4 0,-1-6 0,-2 1 0,-1-4 0,-4 1 0,-3-2 0,-3 3 0,-3 4 0,0 0 0,-7 1 0,0 2 0,-9 0 0,8 3 0,-5 1 0,-2 7 0,-8 9 0,-7 6 0,-3-3 0,-2 6 0,-1-2 0,0-5 0,0 1 0,-8-4 0,-5-3 0,-5-2 0,-1-1 0,-1-4 0,1 2 0,-2-2 0,-2 1 0,-2-2 0,-4 2 0,6-10 0,0-2 0,6-8 0,-2 1 0,0-2 0,6 2 0,-8 2 0,2 4 0,0 3 0,3 1 0,2 5 0,1 1 0,1 3 0,9 3 0,0 3 0,3-3 0,-2 3 0,-1 1 0,-3-1 0,-7 1 0,-4 2 0,-5-2 0,0 0 0,-4-6 0,4-1 0,-1-3 0,-4 1 0,1 2 0,-9 5 0,3 5 0,-6 5 0,-4-2 0,-3 5 0,-4 2 0,-1 8 0,-2-2 0,-5 6 0,-12 1 0,-10 3 0,-15 3 0,-3 14 0,48-7 0,0 3 0,0 2 0,1 0 0,-1-3 0,0-1 0,0 3 0,1-1 0,-46 3 0,44-7 0,-1-2 0,1-1 0,-1-2 0,-3 3 0,-2-1 0,-1 1 0,0-1 0,0 3 0,-1 0 0,-2-1 0,0 0 0,4-2 0,0 0 0,-3 1 0,1-1 0,2-2 0,2 1 0,2 1 0,0 1 0,-45-1 0,9-3 0,4 0 0,2 0 0,3 0 0,-2 7 0,1 2 0,2 7 0,6 1 0,3-1 0,6 3 0,8-2 0,7 2 0,9-2 0,1-4 0,5 4 0,-1 3 0,-2 6 0,-12 13 0,-11 10 0,-1 7 0,1 0 0,5 5 0,2-6 0,6-1 0,4-5 0,6-2 0,3-1 0,4-1 0,3 1 0,2 0 0,5 0 0,-1 0 0,1 0 0,6 1 0,-1 2 0,5 6 0,-8 7 0,0 12 0,-6 8 0,3 10 0,8-45 0,1 1 0,2-1 0,3-1 0,-4 46 0,4-14 0,6-12 0,4-16 0,5-17 0,9-7 0,14-10 0,-2 4 0,-1 0 0,-4 9 0,-5 0 0,5 8 0,4 3 0,4-1 0,7-3 0,4-3 0,5 0 0,1 1 0,5 5 0,-4 0 0,1 7 0,-2 6 0,-1 11 0,1-3 0,2-2 0,1-6 0,9-7 0,4-10 0,13-11 0,6-1 0,3-10 0,-1 2 0,-2-1 0,-4-4 0,4 6 0,1-6 0,5 0 0,-2-6 0,2-4 0,-2-2 0,-1-1 0,3 0 0,0 0 0,1-5 0,0-5 0,-2-4 0,4-6 0,-5 5 0,-1 2 0,-6 6 0,-4 4 0,-10 2 0,4 1 0,-7 2 0,-3 5 0,-5 8 0,-8 11 0,4-3 0,3-4 0,1-4 0,2-9 0,0-2 0,3-4 0,-3 0 0,0 0 0,-1-8 0,-4-3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2024-10-21T05:35:00Z</dcterms:created>
  <dcterms:modified xsi:type="dcterms:W3CDTF">2024-10-21T05:35:00Z</dcterms:modified>
</cp:coreProperties>
</file>