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="Times New Roman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98BC7AE" w:rsidR="00636CD3" w:rsidRPr="00F47E3F" w:rsidRDefault="00F47E3F" w:rsidP="00F4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rtl/>
              </w:rPr>
            </w:pPr>
            <w:r w:rsidRPr="00F47E3F">
              <w:rPr>
                <w:rFonts w:hint="cs"/>
                <w:sz w:val="20"/>
                <w:szCs w:val="20"/>
                <w:rtl/>
              </w:rPr>
              <w:t>يظهر أهمية</w:t>
            </w:r>
            <w:r w:rsidRPr="00F47E3F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94997CF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يصف المشاركات والأنشطة التي يرغب بالمشاركة فيها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5D1FEF8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E0830">
              <w:rPr>
                <w:sz w:val="24"/>
                <w:szCs w:val="24"/>
                <w:rtl/>
              </w:rPr>
              <w:t xml:space="preserve">يحدد رغبته في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1BF03441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D36237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السابع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18732E20" w:rsidR="00636CD3" w:rsidRPr="00D800A8" w:rsidRDefault="00C9206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 xml:space="preserve">احمد الحوسني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5BD2E0F" w:rsidR="00636CD3" w:rsidRPr="00D800A8" w:rsidRDefault="00C9206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A228E91" w:rsidR="00436BCF" w:rsidRPr="00D800A8" w:rsidRDefault="00C92069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81BEEB4" w:rsidR="00636CD3" w:rsidRPr="00231974" w:rsidRDefault="003704E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</w:t>
            </w:r>
            <w:r w:rsidR="00AA44BF">
              <w:rPr>
                <w:rFonts w:hint="cs"/>
                <w:rtl/>
                <w:lang w:bidi="ar-AE"/>
              </w:rPr>
              <w:t xml:space="preserve">صورة لفعالية يوم </w:t>
            </w:r>
            <w:r w:rsidR="009C2060">
              <w:rPr>
                <w:rFonts w:hint="cs"/>
                <w:rtl/>
                <w:lang w:bidi="ar-AE"/>
              </w:rPr>
              <w:t>المعلم 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355C945" w:rsidR="00636CD3" w:rsidRPr="00231974" w:rsidRDefault="00C92069" w:rsidP="00436BCF">
            <w:pPr>
              <w:jc w:val="center"/>
            </w:pPr>
            <w:r>
              <w:rPr>
                <w:rFonts w:hint="cs"/>
                <w:rtl/>
              </w:rPr>
              <w:t>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1A9236A7" w:rsidR="00636CD3" w:rsidRPr="00231974" w:rsidRDefault="009C2060" w:rsidP="00436BCF">
            <w:pPr>
              <w:jc w:val="center"/>
            </w:pPr>
            <w:r>
              <w:t>10</w:t>
            </w:r>
          </w:p>
        </w:tc>
      </w:tr>
    </w:tbl>
    <w:p w14:paraId="063772D5" w14:textId="77777777" w:rsidR="00157DB5" w:rsidRDefault="00157DB5" w:rsidP="00977684">
      <w:pPr>
        <w:rPr>
          <w:rFonts w:cs="Times New Roman"/>
          <w:rtl/>
        </w:rPr>
      </w:pPr>
    </w:p>
    <w:p w14:paraId="7B4CAB6A" w14:textId="77777777" w:rsidR="00157DB5" w:rsidRDefault="00157DB5" w:rsidP="00977684">
      <w:pPr>
        <w:rPr>
          <w:rFonts w:cs="Times New Roman"/>
          <w:rtl/>
        </w:rPr>
      </w:pPr>
    </w:p>
    <w:p w14:paraId="2A7F4D22" w14:textId="602ACAA7" w:rsidR="00AD031F" w:rsidRDefault="00436BCF" w:rsidP="00977684">
      <w:pPr>
        <w:rPr>
          <w:rFonts w:cs="Times New Roman"/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1F7983B0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BBDB733" w14:textId="2554D8FB" w:rsidR="00AA44BF" w:rsidRPr="0077586F" w:rsidRDefault="00AA44BF" w:rsidP="00977684">
      <w:pPr>
        <w:rPr>
          <w:rFonts w:cs="Times New Roman"/>
          <w:sz w:val="36"/>
          <w:szCs w:val="36"/>
          <w:rtl/>
        </w:rPr>
      </w:pPr>
    </w:p>
    <w:p w14:paraId="0323F9BD" w14:textId="72B333FC" w:rsidR="00985102" w:rsidRDefault="00985102" w:rsidP="00977684">
      <w:pPr>
        <w:rPr>
          <w:rFonts w:cs="Times New Roman"/>
          <w:rtl/>
        </w:rPr>
      </w:pPr>
    </w:p>
    <w:p w14:paraId="124C89B1" w14:textId="7DA427E6" w:rsidR="0077586F" w:rsidRDefault="00C92069" w:rsidP="00D36237">
      <w:pPr>
        <w:rPr>
          <w:rFonts w:cs="Times New Roman"/>
          <w:rtl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1D9B951F" wp14:editId="6B21FCF8">
                <wp:simplePos x="0" y="0"/>
                <wp:positionH relativeFrom="column">
                  <wp:posOffset>3642995</wp:posOffset>
                </wp:positionH>
                <wp:positionV relativeFrom="paragraph">
                  <wp:posOffset>-891540</wp:posOffset>
                </wp:positionV>
                <wp:extent cx="2138680" cy="1965325"/>
                <wp:effectExtent l="38100" t="38100" r="33020" b="41275"/>
                <wp:wrapNone/>
                <wp:docPr id="1879359245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138680" cy="1965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4ED1A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8" o:spid="_x0000_s1026" type="#_x0000_t75" style="position:absolute;left:0;text-align:left;margin-left:286.35pt;margin-top:-70.7pt;width:169.35pt;height:155.7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">
                <v:imagedata r:id="rId10" o:title=""/>
              </v:shape>
            </w:pict>
          </mc:Fallback>
        </mc:AlternateContent>
      </w:r>
      <w:r w:rsidR="00AF6665"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505E1F5" wp14:editId="3F25B9B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668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ight>
            <wp:docPr id="586138527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38527" name="صورة 2" descr="صورة تحتوي على خط يد, الخط, الرسومات, فن الخط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665"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394B8B47" wp14:editId="713A31E6">
            <wp:simplePos x="0" y="0"/>
            <wp:positionH relativeFrom="margin">
              <wp:posOffset>657225</wp:posOffset>
            </wp:positionH>
            <wp:positionV relativeFrom="paragraph">
              <wp:posOffset>6350</wp:posOffset>
            </wp:positionV>
            <wp:extent cx="12763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278" y="21363"/>
                <wp:lineTo x="21278" y="0"/>
                <wp:lineTo x="0" y="0"/>
              </wp:wrapPolygon>
            </wp:wrapTight>
            <wp:docPr id="258059837" name="صورة 1" descr="صورة تحتوي على نص, الخط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59837" name="صورة 1" descr="صورة تحتوي على نص, الخط, التصميم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4EE228F7" w:rsidR="0077586F" w:rsidRPr="0077586F" w:rsidRDefault="00C92069" w:rsidP="00D36237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40B16B17" wp14:editId="6A433575">
                <wp:simplePos x="0" y="0"/>
                <wp:positionH relativeFrom="column">
                  <wp:posOffset>4677425</wp:posOffset>
                </wp:positionH>
                <wp:positionV relativeFrom="paragraph">
                  <wp:posOffset>1726412</wp:posOffset>
                </wp:positionV>
                <wp:extent cx="360" cy="360"/>
                <wp:effectExtent l="38100" t="38100" r="38100" b="38100"/>
                <wp:wrapNone/>
                <wp:docPr id="429239350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395328" id="حبر 6" o:spid="_x0000_s1026" type="#_x0000_t75" style="position:absolute;left:0;text-align:left;margin-left:367.8pt;margin-top:135.45pt;width:1.05pt;height:1.0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">
                <v:imagedata r:id="rId14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5DF19DAE" wp14:editId="1829BD49">
                <wp:simplePos x="0" y="0"/>
                <wp:positionH relativeFrom="column">
                  <wp:posOffset>341225</wp:posOffset>
                </wp:positionH>
                <wp:positionV relativeFrom="paragraph">
                  <wp:posOffset>-376708</wp:posOffset>
                </wp:positionV>
                <wp:extent cx="1751040" cy="1076400"/>
                <wp:effectExtent l="38100" t="38100" r="27305" b="41275"/>
                <wp:wrapNone/>
                <wp:docPr id="1292413268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751040" cy="107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FDD95C" id="حبر 4" o:spid="_x0000_s1026" type="#_x0000_t75" style="position:absolute;left:0;text-align:left;margin-left:26.35pt;margin-top:-30.15pt;width:138.9pt;height:85.7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">
                <v:imagedata r:id="rId16" o:title=""/>
              </v:shape>
            </w:pict>
          </mc:Fallback>
        </mc:AlternateContent>
      </w:r>
    </w:p>
    <w:sectPr w:rsidR="0077586F" w:rsidRPr="0077586F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52A33" w14:textId="77777777" w:rsidR="004443E2" w:rsidRDefault="004443E2" w:rsidP="00977684">
      <w:pPr>
        <w:spacing w:after="0" w:line="240" w:lineRule="auto"/>
      </w:pPr>
      <w:r>
        <w:separator/>
      </w:r>
    </w:p>
  </w:endnote>
  <w:endnote w:type="continuationSeparator" w:id="0">
    <w:p w14:paraId="0401E70C" w14:textId="77777777" w:rsidR="004443E2" w:rsidRDefault="004443E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6D0F5" w14:textId="77777777" w:rsidR="004443E2" w:rsidRDefault="004443E2" w:rsidP="00977684">
      <w:pPr>
        <w:spacing w:after="0" w:line="240" w:lineRule="auto"/>
      </w:pPr>
      <w:r>
        <w:separator/>
      </w:r>
    </w:p>
  </w:footnote>
  <w:footnote w:type="continuationSeparator" w:id="0">
    <w:p w14:paraId="23ACD797" w14:textId="77777777" w:rsidR="004443E2" w:rsidRDefault="004443E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77F97"/>
    <w:rsid w:val="001A0647"/>
    <w:rsid w:val="001E0830"/>
    <w:rsid w:val="00225921"/>
    <w:rsid w:val="00231974"/>
    <w:rsid w:val="0035505C"/>
    <w:rsid w:val="003643E1"/>
    <w:rsid w:val="003704E3"/>
    <w:rsid w:val="00395625"/>
    <w:rsid w:val="004256FA"/>
    <w:rsid w:val="00436BCF"/>
    <w:rsid w:val="004443E2"/>
    <w:rsid w:val="004B5AB9"/>
    <w:rsid w:val="004C7F44"/>
    <w:rsid w:val="004E50EA"/>
    <w:rsid w:val="00636CD3"/>
    <w:rsid w:val="0077586F"/>
    <w:rsid w:val="008E437D"/>
    <w:rsid w:val="00977684"/>
    <w:rsid w:val="00985102"/>
    <w:rsid w:val="009C2060"/>
    <w:rsid w:val="009E616B"/>
    <w:rsid w:val="00A12520"/>
    <w:rsid w:val="00A36DD4"/>
    <w:rsid w:val="00AA44BF"/>
    <w:rsid w:val="00AD031F"/>
    <w:rsid w:val="00AD4159"/>
    <w:rsid w:val="00AF6665"/>
    <w:rsid w:val="00B70105"/>
    <w:rsid w:val="00BF4690"/>
    <w:rsid w:val="00C02F15"/>
    <w:rsid w:val="00C36F20"/>
    <w:rsid w:val="00C92069"/>
    <w:rsid w:val="00D36237"/>
    <w:rsid w:val="00D800A8"/>
    <w:rsid w:val="00DF75BB"/>
    <w:rsid w:val="00E30519"/>
    <w:rsid w:val="00F11BCD"/>
    <w:rsid w:val="00F47E3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ink/ink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customXml" Target="ink/ink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42:56.100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2306 5372 24575,'-17'-76'0,"4"6"0,13 21 0,-4-8 0,-1-3 0,-12-11 0,1 3 0,-8-6 0,5 6 0,-4-7 0,0 0 0,2-6 0,-1-4 0,4-2 0,2-1 0,2-3 0,1 0 0,1 0 0,9 3 0,-4-4 0,4 1 0,0-3 0,3 3 0,0-4 0,0 4 0,5-1 0,5 1 0,9-2 0,11-1 0,3 3 0,6 6 0,1 3 0,3 3 0,1 10 0,5 4 0,8 5 0,1 5 0,3 6 0,-2 7 0,-1 2 0,1 5 0,-4 5 0,1 8 0,2 2 0,4 4 0,1 5 0,-1 4 0,2 5 0,4-1 0,3 2 0,4 1 0,2 0 0,11 0 0,11 5 0,-45 0 0,2 0 0,2 1 0,1 1 0,3 1 0,0 0 0,-1 1 0,-1 0 0,0-3 0,0 1 0,-3 1 0,-2 0 0,43 5 0,-5 4 0,-2 0 0,-6-1 0,-4 4 0,2-2 0,-2 8 0,5 8 0,-1 5 0,-7 6 0,-3 1 0,-9 7 0,-4 6 0,-3 11 0,0 8 0,-31-31 0,-2 1 0,1-1 0,-2 0 0,1 8 0,-2 0 0,1-1 0,-1-1 0,-1-1 0,0-2 0,0 1 0,-1-1 0,-1-1 0,-1-1 0,0 0 0,-1 2 0,-2 2 0,-1 2 0,-2 1 0,-2 1 0,-1-4 0,-2 0 0,-2 0 0,-1 0 0,-2 2 0,-2 0 0,0 1 0,0 0 0,-2 2 0,1-2 0,0-4 0,-2-1 0,-5 0 0,-3 0 0,-17 44 0,-11-3 0,-12-10 0,-10-5 0,-6-11 0,-9 2 0,32-34 0,0-1 0,1 0 0,-1-1 0,-3 1 0,-1-2 0,1 0 0,-1 0 0,-6 0 0,-1-1 0,7-7 0,-2-2 0,-4-1 0,0-2 0,2-4 0,0-2 0,-2-1 0,0-1 0,2-2 0,0-3 0,-2-2 0,0-1 0,-44 0 0,5-1 0,6 0 0,4 0 0,10-1 0,6-2 0,8-2 0,1-5 0,9-9 0,-2-3 0,2-10 0,-2-4 0,0-6 0,1-4 0,0-1 0,2-2 0,0-1 0,3-2 0,-3 3 0,0 0 0,1 1 0,0 6 0,4-6 0,-2-1 0,3-7 0,1-6 0,0-6 0,0 3 0,-6-5 0,-4 5 0,4-1 0,-4 1 0,6 3 0,-3 6 0,5-1 0,-2 1 0,2 2 0,-1-1 0,-6 1 0,-4-2 0,0-6 0,3 0 0,0 5 0,0 2 0,-5 7 0,-5 2 0,-2 6 0,-5 1 0,0 4 0,4 6 0,3 3 0,0 0 0,3 7 0,-6 0 0,6 6 0,4 0 0,2 3 0,2 3 0,3 3 0,3 4 0,6 0 0,3 0 0,11 0 0,2 0 0,11 18 0,9 3 0,11 18 0</inkml:trace>
  <inkml:trace contextRef="#ctx0" brushRef="#br0" timeOffset="2280">1505 0 24575,'-47'55'0,"0"0"0,1-1 0,0 1 0,1-1 0,1 1 0,0 1 0,2 0 0,0-1 0,-17 24 0,4 0-327,6-6 0,3 0 1,3 0-1,2 1 327,1 4 0,2 0 0,3-4 0,1 0 0,0 2 0,0 1 0,3-4 0,1 0 0,0 2 0,1 0 0,1-1 0,0-1 0,3-1 0,1-1 0,0-3 0,1-1 106,3-2 1,1 0-1,2-5 1,1 0-107,1 1 0,0-1 0,2-3 0,0-1 54,2-4 0,0 0 0,0 1 1,1 0-55,-1 0 0,-1-2 0,-10 46 0,0-6 0,1-8 0,-2-12 0,7-9 332,3-13 0,6-14-332,4-12 0,2-7 0,14-6 0,29 4 0,20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42:56.863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0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42:53.747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1055 0 24575,'-27'66'0,"5"3"0,22-20 0,0 2 0,-4-3 0,-2 2 0,-4 2 0,-4 0 0,-2 3 0,1 0 0,-1 4 0,4 6 0,-1 0 0,-1 5 0,0-5 0,-1 2 0,6 1 0,-3-4 0,5-2 0,2-3 0,-2-4 0,5-4 0,-1-8 0,2-4 0,1-7 0,0-5 0,0 3 0,1-10 0,2 3 0,2-8 0,5 5 0,4-1 0,3 1 0,-2 1 0,1-8 0,-1 0 0,2-4 0,0 1 0,-4 0 0,4 0 0,-2-5 0,5-2 0,-4 2 0,1-2 0,2 0 0,4-3 0,0 0 0,-4 0 0,0 0 0,-3 0 0,2 0 0,-1 0 0,-2 0 0,1 0 0,4 0 0,3 0 0,3 0 0,-4 0 0,5 0 0,0 0 0,-2 0 0,1 0 0,-5 0 0,2 0 0,-2 0 0,-2 0 0,3 0 0,-3 0 0,8 0 0,-5 0 0,5 0 0,3 0 0,-3-3 0,2 0 0,-5-1 0,5 4 0,-1-1 0,1-2 0,0 1 0,0-5 0,3 1 0,4-4 0,4 4 0,9-1 0,4 1 0,2-4 0,2 0 0,-2 0 0,-2 5 0,-4 2 0,0-2 0,0 2 0,0-3 0,0 2 0,-2 1 0,-1 3 0,2 0 0,-3 0 0,3 0 0,1 0 0,-4 0 0,1 0 0,0 0 0,2 0 0,-4 4 0,-5 3 0,-3 2 0,-4 0 0,2 1 0,2 0 0,3-1 0,0-3 0,5-2 0,9-4 0,-2 0 0,4 0 0,0 0 0,4 0 0,3 0 0,0 0 0,5 0 0,1 0 0,2-9 0,5-8 0,2-5 0,1-8 0,0-5 0,-10-4 0,2-4 0,-8-6 0,-5-3 0,-5 0 0,-3-7 0,-3 4 0,-4-5 0,-6 5 0,-4 4 0,-10 5 0,-3 6 0,-9 14 0,-1 1 0,1 12 0,-4-3 0,-3-4 0,-5-8 0,-8-18 0,-12-13 0,-17-16 0,-5 1 0,-9-4 0,-1 8 0,-4 5 0,-4 8 0,0 11 0,-8 5 0,2 8 0,-9 5 0,2 9 0,-3 7 0,6 2 0,1 2 0,2-1 0,-2 3 0,-1 3 0,-2 2 0,6 1 0,-3 3 0,6 7 0,-1 6 0,1 13 0,4 5 0,9 2 0,2-2 0,11-2 0,2-6 0,8-3 0,6-2 0,0-2 0,2 2 0,-8 1 0,2 3 0,-6 5 0,-5 3 0,-1 3 0,-6 2 0,-1 1 0,-1 5 0,2 1 0,0 7 0,3 4 0,2 6 0,-3 3 0,2 3 0,-1 4 0,2 1 0,-3 1 0,-1 2 0,-2-4 0,-1 3 0,-2-3 0,2 5 0,-2 1 0,2 4 0,22-38 0,-2 0 0,2 2 0,0-1 0,1 1 0,0 0 0,-1-1 0,1 1 0,-1-2 0,1 0 0,-25 40 0,0 1 0,1-9 0,3-1 0,-2-9 0,5-4 0,-2-7 0,2-3 0,2-9 0,-2-4 0,0-7 0,0 1 0,1-5 0,-5-5 0,0 0 0,-7-7 0,-1-6 0,-4-4 0,1-3 0,-2-3 0,3-2 0,-6-1 0,-1-13 0,1-13 0,-4-5 0,1-8 0,0-3 0,3 0 0,6 1 0,10 2 0,5 2 0,8 1 0,5 8 0,8 5 0,5-3 0,2-1 0,2-1 0,2 2 0,3-2 0,3-1 0,10-33 0,4-12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2024-10-21T05:43:00Z</dcterms:created>
  <dcterms:modified xsi:type="dcterms:W3CDTF">2024-10-21T05:43:00Z</dcterms:modified>
</cp:coreProperties>
</file>