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BBA05C1" w:rsidR="00636CD3" w:rsidRPr="00D800A8" w:rsidRDefault="0004031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FAE611" w:rsidR="00636CD3" w:rsidRPr="00D800A8" w:rsidRDefault="000548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0663ED8C" w:rsidR="00157DB5" w:rsidRDefault="00157DB5" w:rsidP="00977684">
      <w:pPr>
        <w:rPr>
          <w:rtl/>
        </w:rPr>
      </w:pPr>
    </w:p>
    <w:p w14:paraId="61C96234" w14:textId="520C129B" w:rsidR="0077586F" w:rsidRPr="00774A72" w:rsidRDefault="00040318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2D0AE9EB" wp14:editId="5AB6F663">
                <wp:simplePos x="0" y="0"/>
                <wp:positionH relativeFrom="column">
                  <wp:posOffset>919480</wp:posOffset>
                </wp:positionH>
                <wp:positionV relativeFrom="paragraph">
                  <wp:posOffset>1217295</wp:posOffset>
                </wp:positionV>
                <wp:extent cx="3908160" cy="1574165"/>
                <wp:effectExtent l="38100" t="38100" r="0" b="45085"/>
                <wp:wrapNone/>
                <wp:docPr id="137787801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908160" cy="1574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C555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1.9pt;margin-top:95.35pt;width:308.75pt;height:124.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">
                <v:imagedata r:id="rId8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415C2865" w:rsidR="00CA106B" w:rsidRPr="00977BB9" w:rsidRDefault="00876E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415C2865" w:rsidR="00CA106B" w:rsidRPr="00977BB9" w:rsidRDefault="00876E05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E8E43" w14:textId="77777777" w:rsidR="00567159" w:rsidRDefault="00567159" w:rsidP="00977684">
      <w:pPr>
        <w:spacing w:after="0" w:line="240" w:lineRule="auto"/>
      </w:pPr>
      <w:r>
        <w:separator/>
      </w:r>
    </w:p>
  </w:endnote>
  <w:endnote w:type="continuationSeparator" w:id="0">
    <w:p w14:paraId="19A7732D" w14:textId="77777777" w:rsidR="00567159" w:rsidRDefault="0056715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7D68" w14:textId="77777777" w:rsidR="00567159" w:rsidRDefault="00567159" w:rsidP="00977684">
      <w:pPr>
        <w:spacing w:after="0" w:line="240" w:lineRule="auto"/>
      </w:pPr>
      <w:r>
        <w:separator/>
      </w:r>
    </w:p>
  </w:footnote>
  <w:footnote w:type="continuationSeparator" w:id="0">
    <w:p w14:paraId="5E1D3220" w14:textId="77777777" w:rsidR="00567159" w:rsidRDefault="0056715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318"/>
    <w:rsid w:val="00040872"/>
    <w:rsid w:val="0005487D"/>
    <w:rsid w:val="000B1E69"/>
    <w:rsid w:val="00124F31"/>
    <w:rsid w:val="00157DB5"/>
    <w:rsid w:val="00177F97"/>
    <w:rsid w:val="001A064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46F81"/>
    <w:rsid w:val="004B5AB9"/>
    <w:rsid w:val="004C7F44"/>
    <w:rsid w:val="004E50EA"/>
    <w:rsid w:val="00567159"/>
    <w:rsid w:val="00617E00"/>
    <w:rsid w:val="00636CD3"/>
    <w:rsid w:val="00774A72"/>
    <w:rsid w:val="0077586F"/>
    <w:rsid w:val="00876E05"/>
    <w:rsid w:val="008E437D"/>
    <w:rsid w:val="00977684"/>
    <w:rsid w:val="00977BB9"/>
    <w:rsid w:val="00985102"/>
    <w:rsid w:val="00A12520"/>
    <w:rsid w:val="00A141DE"/>
    <w:rsid w:val="00A36DD4"/>
    <w:rsid w:val="00AD031F"/>
    <w:rsid w:val="00AD4159"/>
    <w:rsid w:val="00B70105"/>
    <w:rsid w:val="00C02F15"/>
    <w:rsid w:val="00C14136"/>
    <w:rsid w:val="00C448D6"/>
    <w:rsid w:val="00C47319"/>
    <w:rsid w:val="00CA106B"/>
    <w:rsid w:val="00D800A8"/>
    <w:rsid w:val="00DD495B"/>
    <w:rsid w:val="00E805DC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4:20:23.2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9987 450 24575,'-210'98'0,"-79"32"0,-1342 460-2232,-35-101-91,534-163 994,11 31 412,433-98 598,28 56 176,-99 132 556,-321 167 285,490-346 2040,576-262-2525,-48 15 1005,58-20-1225,0 0 1,1-1-1,-1 1 1,0-1-1,1 0 0,-1-1 1,0 1-1,0 0 1,1-1-1,-1 0 0,1 0 1,-1 0-1,0 0 1,-4-3-1,-16-14-6102</inkml:trace>
  <inkml:trace contextRef="#ctx0" brushRef="#br0" timeOffset="1221.02">381 0 24575,'24'3'0,"1"0"0,-1 2 0,-1 0 0,1 2 0,-1 0 0,42 20 0,-4-2 0,888 370-354,-14 43-847,-393-180 379,-388-186 796,1607 712-306,-1676-750 368,270 112-231,-15 28 1277,-201-96-585,4-6 0,3-6-1,201 62 1,470 92-798,-683-187 427,708 156-126,-698-158 0,294 36 0,1-35 0,70 9 0,-346-24 0,191 26 0,28-9-989,-362-33 613,47 2-6450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2024-10-16T04:17:00Z</dcterms:created>
  <dcterms:modified xsi:type="dcterms:W3CDTF">2024-10-16T04:20:00Z</dcterms:modified>
</cp:coreProperties>
</file>