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775339B" w:rsidR="00636CD3" w:rsidRPr="00D800A8" w:rsidRDefault="004536F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سليمان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2AD3696" w:rsidR="00636CD3" w:rsidRPr="00D800A8" w:rsidRDefault="001D36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DCE73D9" w:rsidR="00436BCF" w:rsidRPr="00D800A8" w:rsidRDefault="00434E7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32C05AA" w:rsidR="00636CD3" w:rsidRPr="00231974" w:rsidRDefault="00434E7D" w:rsidP="00436BCF">
            <w:pPr>
              <w:jc w:val="center"/>
            </w:pPr>
            <w:r>
              <w:rPr>
                <w:rFonts w:cs="Times New Roman"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0663ED8C" w:rsidR="00157DB5" w:rsidRDefault="00157DB5" w:rsidP="00977684">
      <w:pPr>
        <w:rPr>
          <w:rFonts w:cs="Times New Roman"/>
          <w:rtl/>
        </w:rPr>
      </w:pPr>
    </w:p>
    <w:p w14:paraId="61C96234" w14:textId="09ECF9E3" w:rsidR="0077586F" w:rsidRPr="00774A72" w:rsidRDefault="00A761E6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633B26CB" wp14:editId="01D6DA12">
                <wp:simplePos x="0" y="0"/>
                <wp:positionH relativeFrom="column">
                  <wp:posOffset>903545</wp:posOffset>
                </wp:positionH>
                <wp:positionV relativeFrom="paragraph">
                  <wp:posOffset>1046231</wp:posOffset>
                </wp:positionV>
                <wp:extent cx="4874760" cy="2293560"/>
                <wp:effectExtent l="38100" t="38100" r="40640" b="31115"/>
                <wp:wrapNone/>
                <wp:docPr id="441416428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874760" cy="22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BC1A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70.65pt;margin-top:81.9pt;width:384.85pt;height:181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">
                <v:imagedata r:id="rId8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6A88A2B5" wp14:editId="38A0B4A9">
                <wp:simplePos x="0" y="0"/>
                <wp:positionH relativeFrom="column">
                  <wp:posOffset>1395730</wp:posOffset>
                </wp:positionH>
                <wp:positionV relativeFrom="paragraph">
                  <wp:posOffset>1323975</wp:posOffset>
                </wp:positionV>
                <wp:extent cx="5015800" cy="1266550"/>
                <wp:effectExtent l="38100" t="38100" r="26670" b="41910"/>
                <wp:wrapNone/>
                <wp:docPr id="140343482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015800" cy="1266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A8958" id="حبر 6" o:spid="_x0000_s1026" type="#_x0000_t75" style="position:absolute;left:0;text-align:left;margin-left:109.4pt;margin-top:103.75pt;width:395.95pt;height:100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">
                <v:imagedata r:id="rId10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D3608"/>
    <w:rsid w:val="001F4613"/>
    <w:rsid w:val="00202D9A"/>
    <w:rsid w:val="00225921"/>
    <w:rsid w:val="00231974"/>
    <w:rsid w:val="0035505C"/>
    <w:rsid w:val="003643E1"/>
    <w:rsid w:val="00413D42"/>
    <w:rsid w:val="004256FA"/>
    <w:rsid w:val="00434E7D"/>
    <w:rsid w:val="00436BCF"/>
    <w:rsid w:val="004536F7"/>
    <w:rsid w:val="004B5AB9"/>
    <w:rsid w:val="004C7F44"/>
    <w:rsid w:val="004E50EA"/>
    <w:rsid w:val="005B2BA6"/>
    <w:rsid w:val="00636CD3"/>
    <w:rsid w:val="00774A72"/>
    <w:rsid w:val="0077586F"/>
    <w:rsid w:val="008E437D"/>
    <w:rsid w:val="00956C96"/>
    <w:rsid w:val="00977684"/>
    <w:rsid w:val="00977BB9"/>
    <w:rsid w:val="00985102"/>
    <w:rsid w:val="00A12520"/>
    <w:rsid w:val="00A36DD4"/>
    <w:rsid w:val="00A761E6"/>
    <w:rsid w:val="00AB147D"/>
    <w:rsid w:val="00AD031F"/>
    <w:rsid w:val="00AD4159"/>
    <w:rsid w:val="00B70105"/>
    <w:rsid w:val="00C02F15"/>
    <w:rsid w:val="00C448D6"/>
    <w:rsid w:val="00CA106B"/>
    <w:rsid w:val="00D800A8"/>
    <w:rsid w:val="00DD495B"/>
    <w:rsid w:val="00DD63D5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5:25.17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 24575,'42'40'0,"1"1"0,15 8 0,-27-33 0,-12-16 0,-3 0 0,10 0 0,-4 1 0,11 3 0,-5-2 0,4 4 0,4-4 0,3 2 0,-2 0 0,6-1 0,-5 4 0,4-4 0,2 4 0,2-4 0,6 4 0,3 0 0,13 3 0,7 3 0,10-1 0,-35-5 0,1 2 0,0 1 0,0 1 0,11 1 0,0 2 0,0-1 0,0 0 0,7 2 0,2-1 0,0-2 0,0 1 0,1 3 0,-1 1 0,2-3 0,0 0 0,0 2 0,0 0 0,1 0 0,-1 0 0,0 0 0,0 0 0,0 0 0,0-1 0,-1 1 0,-1 0 0,-3-2 0,-1-1 0,-1 1 0,-2-2 0,-6 0 0,0-1 0,3 2 0,-1 0 0,-4-2 0,1 0 0,1 1 0,1-1 0,-2-1 0,-1 0 0,-2 1 0,-1-2 0,1-1 0,0-1 0,-1 0 0,1-1 0,-1 0 0,0-1 0,0 0 0,-1 0 0,-1-1 0,0 1 0,46 1 0,1 2 0,0-5 0,-1 0 0,1-3 0,0 1 0,0 2 0,-1 3 0,1 4 0,0-1 0,-1 1 0,-45-4 0,1 0 0,2 2 0,0 0 0,1 1 0,0 0 0,2 3 0,1 2 0,3-1 0,1 0 0,-1 1 0,0 1 0,5 2 0,2 1 0,-1 1 0,0 1 0,3-2 0,0 1 0,0 2 0,-1 0 0,-5-4 0,-1 0 0,-5 1 0,-1 0 0,0-2 0,-1-1 0,-5 0 0,0 0 0,1 1 0,-2 0 0,-1 0 0,-2 1 0,47 13 0,-1-1 0,-7-5 0,1 6 0,-5 0 0,5 3 0,2 6 0,-38-19 0,1 2 0,-4 1 0,1 1 0,7 5 0,0 0 0,1-1 0,-1 1 0,4 1 0,-1 2 0,0-1 0,-1-1 0,-1 0 0,-2-1 0,-1 1 0,-1 1 0,-2-3 0,0-1 0,0 2 0,-1 0 0,1 0 0,0 0 0,-2-3 0,-2-1 0,-2 0 0,-1-1 0,43 23 0,-3 2 0,1 0 0,-5-1 0,0 1 0,-2 0 0,-1 0 0,0 0 0,4 4 0,-39-26 0,-1 1 0,0 1 0,0 0 0,0 0 0,0 0 0,-1 2 0,0 0 0,1 0 0,0 0 0,34 27 0,-1-6 0,-5 0 0,-5-3 0,-3-1 0,-7-6 0,-5-3 0,-4 0 0,-4-3 0,3-4 0,2 1 0,5 6 0,8 13 0,-24-20 0,3 5 0,10 16 0,3 6 0,-7-8 0,3 2 0,-1 0 0,17 21 0,-1 2-85,-19-22 1,1 2-1,-1-4 1,13 13 0,-2-7 84,-10-17 0,-2-4 0,-4-2 0,-1-1 0,31 27 0,-18-15 0,-16-17 0,-1-2 0,-5 3 0,6 2 0,-6 1 0,3 4 0,-3-1 0,4 2 0,-1 1 0,1 2 211,-4-2 0,-3-4-211,0-6 0,-3-9 0,3 2 0,-7-5 0,0-4 0,-3 3 0,1-6 0,-3 2 0,-4-3 0,3-2 0,0-1 0,4 1 0,-1 3 0,-2 0 0,-1-1 0,3-2 0,0-1 0,-2 1 0,-1 3 0,1-1 0,-1 1 0,3 3 0,-3 0 0,4 1 0,-4-1 0,3 1 0,-3 3 0,0 1 0,-3-2 0,3 0 0,0 0 0,1-1 0,-1 1 0,0 3 0,0-3 0,3-2 0,-6-1 0,4 1 0,-4-1 0,5 0 0,-5-3 0,5 3 0,-2 0 0,5 1 0,-2-1 0,-4 2 0,1 1 0,-2 2 0,2-1 0,3-2 0,-6 1 0,2 0 0,-3 4 0,1-2 0,0-1 0,0 3 0,0-4 0,-2 5 0,-1-5 0,1 0 0,-1 0 0,2-1 0,0 1 0,0 3 0,-2-3 0,1-2 0,-1-1 0,5 1 0,1-1 0,-3 4 0,-4-4 0,1 4 0,-1 3 0,1 12 0,11 11 0,5 7 0,3 12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45:19.24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3517 24575,'87'-13'0,"1"-1"0,-7 1 0,-16 5 0,-39 8 0,5 0 0,-1 0 0,3-5 0,3-1 0,1-6 0,9-1 0,-1-5 0,4 2 0,0 1 0,0-1 0,0 0 0,-1 0 0,5-2 0,-1 1 0,0 0 0,-3 1 0,-1 2 0,1 4 0,0 0 0,0 0 0,1 2 0,2 1 0,7-2 0,17-3 0,12-3 0,8-3 0,1-1 0</inkml:trace>
  <inkml:trace contextRef="#ctx0" brushRef="#br0" timeOffset="183">4172 3517 24575,'0'0'0</inkml:trace>
  <inkml:trace contextRef="#ctx0" brushRef="#br0" timeOffset="2549">607 2736 24575,'63'-22'0,"0"0"0,-4 3 0,-5 4 0,0 10 0,11-1 0,17 1 0,12 2 0,-38 2 0,2 1 0,5 0 0,1 0 0,-2 2 0,0 2 0,-1 0 0,-2 1 0,-4 0 0,-3-1 0,39 6 0,-11-5 0,-18-5 0,-13 0 0,-13 0 0,-2 0 0,-5 0 0,2 0 0,-5 0 0,4-6 0,2-7 0,6 0 0,5-10 0,3 4 0,0-3 0,3 1 0,3 1 0,-2 2 0,2 2 0,-1 2 0,1 4 0,-2-3 0,2 0 0,1 2 0,-1 1 0,5-1 0,-2-5 0,6-4 0,1 1 0,1 2 0,-1-6 0,-2 8 0,5-5 0,1 1 0,2-1 0,3-1 0,-3 8 0,5-5 0,-8-2 0,6 3 0,-5-6 0,-1 7 0,-7-7 0,-3 5 0,-3-5 0,-2-1 0,-2 1 0,0 1 0,-2 6 0,0-2 0,-3 1 0,2 3 0,-2 1 0,2 2 0,-2 2 0,0 0 0,-1 2 0,2-1 0,1 1 0,0 0 0,-3 0 0,2-1 0,1 1 0,3 3 0,-2 0 0,-2-1 0,2-2 0,-5 2 0,1-1 0,0-1 0,0-3 0,2 4 0,5-1 0,1-3 0,2-3 0,7-8 0,6-2 0,10-4 0,3-3 0,7 1 0,-1 0 0,9 0 0,-45 14 0,1 0 0,0-1 0,0 0 0,2-1 0,-1 1 0,-1-1 0,0 0 0,45-15 0,-3-2 0,-6-2 0,-3 1 0,-3-1 0,-4 1 0,-1-4 0,-1-3 0,5 3 0,-4-6 0,8 3 0,-4-4 0,6 4 0,1 1 0,3 5 0,-3 1 0,-1 2 0,2 6 0,5-2 0,1 3 0,3 0 0,-46 14 0,0 0 0,48-8 0,-48 9 0,1 0 0,2-1 0,0 1 0,-2-1 0,0 1 0,1 1 0,-1 1 0,45-9 0,-4-1 0,-3 2 0,-4-2 0,-2-3 0,-7 6 0,-3-5 0,-3 5 0,-4 1 0,0-2 0,-5 2 0,-2-1 0,-3 2 0,-7 4 0,4-2 0,1 2 0,2-2 0,-3 6 0,0-2 0,-3 2 0,-3-2 0,-1 5 0,1-1 0,3 0 0,-4 3 0,1-2 0,-2 2 0,2 1 0,2 0 0,-3 0 0,3 0 0,1 0 0,1 0 0,2 0 0,-1-3 0,4-1 0,-3-2 0,4 3 0,-1-5 0,4 2 0,-1-2 0,1 1 0,0-2 0,-1-1 0,3-1 0,-2-5 0,1 3 0,-4-4 0,1 8 0,2-4 0,-6 4 0,-4-4 0,0 3 0,-4 4 0,2-3 0,-1 2 0,0-1 0,-3-2 0,-1 1 0,-3 3 0,0 1 0,0 5 0,3 0 0,1 0 0,-2 0 0,-5 0 0,2 0 0,-2 0 0,1 0 0,-2 0 0,0 0 0,-2 0 0,-5 5 0,5 1 0,-9 2 0,6-2 0,-4 2 0,0-5 0,4 4 0,-4-4 0,5 0 0,-5-3 0,2 0 0,1 0 0,0 0 0,-3 0 0,5 0 0,-2 0 0,3 0 0,-3 0 0,2 0 0,1 0 0,-5 0 0,3 0 0,-1 4 0,0-1 0,2 3 0,-9-2 0,4 0 0,-3-1 0,2-2 0,-5 3 0,4-3 0,-8-1 0,8 0 0,-5 0 0,3 0 0,-2 0 0,-1 0 0,1 0 0,-4 0 0,0 0 0,-1 0 0,2 0 0,-3 0 0,-4 0 0,-1 2 0,1 4 0,4 11 0,9 18 0,43 34 0,-20-21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2024-10-15T06:45:00Z</dcterms:created>
  <dcterms:modified xsi:type="dcterms:W3CDTF">2024-10-15T06:45:00Z</dcterms:modified>
</cp:coreProperties>
</file>