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4A6D7D0" w:rsidR="00636CD3" w:rsidRPr="00D800A8" w:rsidRDefault="00D60B1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 حسن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FB1EB0E" w:rsidR="00636CD3" w:rsidRPr="00D800A8" w:rsidRDefault="00D60B1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269E8698" w:rsidR="0077586F" w:rsidRPr="0077586F" w:rsidRDefault="00D60B12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2A9E453E" wp14:editId="0A73AD9C">
                <wp:simplePos x="0" y="0"/>
                <wp:positionH relativeFrom="column">
                  <wp:posOffset>3872205</wp:posOffset>
                </wp:positionH>
                <wp:positionV relativeFrom="paragraph">
                  <wp:posOffset>521170</wp:posOffset>
                </wp:positionV>
                <wp:extent cx="2751480" cy="2032560"/>
                <wp:effectExtent l="38100" t="38100" r="48895" b="44450"/>
                <wp:wrapNone/>
                <wp:docPr id="170805238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51480" cy="203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F59B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04.4pt;margin-top:40.55pt;width:217.6pt;height:16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">
                <v:imagedata r:id="rId1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6F93" w14:textId="77777777" w:rsidR="006A2970" w:rsidRDefault="006A2970" w:rsidP="00977684">
      <w:pPr>
        <w:spacing w:after="0" w:line="240" w:lineRule="auto"/>
      </w:pPr>
      <w:r>
        <w:separator/>
      </w:r>
    </w:p>
  </w:endnote>
  <w:endnote w:type="continuationSeparator" w:id="0">
    <w:p w14:paraId="5B4BDAE4" w14:textId="77777777" w:rsidR="006A2970" w:rsidRDefault="006A297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B0C7" w14:textId="77777777" w:rsidR="006A2970" w:rsidRDefault="006A2970" w:rsidP="00977684">
      <w:pPr>
        <w:spacing w:after="0" w:line="240" w:lineRule="auto"/>
      </w:pPr>
      <w:r>
        <w:separator/>
      </w:r>
    </w:p>
  </w:footnote>
  <w:footnote w:type="continuationSeparator" w:id="0">
    <w:p w14:paraId="15457922" w14:textId="77777777" w:rsidR="006A2970" w:rsidRDefault="006A297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275125"/>
    <w:rsid w:val="0035505C"/>
    <w:rsid w:val="003643E1"/>
    <w:rsid w:val="004256FA"/>
    <w:rsid w:val="00436BCF"/>
    <w:rsid w:val="004948FC"/>
    <w:rsid w:val="004B5AB9"/>
    <w:rsid w:val="004C7F44"/>
    <w:rsid w:val="004E50EA"/>
    <w:rsid w:val="00573DF7"/>
    <w:rsid w:val="00636CD3"/>
    <w:rsid w:val="006A2970"/>
    <w:rsid w:val="0077586F"/>
    <w:rsid w:val="00793403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60B12"/>
    <w:rsid w:val="00D800A8"/>
    <w:rsid w:val="00DD39CB"/>
    <w:rsid w:val="00FC1525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11:19.2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859 0 24575,'61'939'0,"-52"-844"0,5 47 0,101 795 0,-87-810 0,5-1 0,5-1 0,6-3 0,97 189 0,300 429 0,-331-581 0,7-5 0,7-6 0,6-5 0,6-5 0,6-7 0,301 214 0,-245-213 0,6-9 0,6-9 0,256 99 0,-142-97 0,-264-99 0,2-3 0,0-2 0,92 5 0,-49-12 0,0-4 0,0-5 0,-1-5 0,0-4 0,0-5 0,123-37 0,3-23 0,248-121 0,-308 114 0,-4-6 0,158-117 0,-257 158 0,-1-2 0,-3-3 0,-2-3 0,-3-3 0,-2-1 0,49-76 0,-75 94 0,-2-1 0,-3-2 0,-1 0 0,-3-2 0,-1 0 0,-3-2 0,-2 0 0,-3 0 0,-1-1 0,5-93 0,-20-233 0,-2 144 0,7 164 0,-4 0 0,-2 1 0,-4-1 0,-2 1 0,-34-111 0,-140-312 0,130 371 0,-135-220 0,137 263 0,-3 2 0,-3 3 0,-78-74 0,111 121 0,-1 2 0,-2 0 0,0 2 0,-1 1 0,-2 1 0,0 2 0,0 1 0,-2 2 0,0 1 0,-36-10 0,-55-6 0,0 6 0,-206-14 0,-261 21 0,566 17 0,-719-12 0,-106-2 0,-228 31 0,4 63 0,929-63 0,-385 53 0,393-44 0,-244 78 0,143-8 0,198-84-1365,18-9-5461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2024-10-21T04:08:00Z</dcterms:created>
  <dcterms:modified xsi:type="dcterms:W3CDTF">2024-10-21T04:11:00Z</dcterms:modified>
</cp:coreProperties>
</file>