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67BB42E6" w:rsidR="00636CD3" w:rsidRPr="00A55A0E" w:rsidRDefault="00A55A0E" w:rsidP="00A55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A55A0E">
              <w:rPr>
                <w:sz w:val="18"/>
                <w:szCs w:val="18"/>
                <w:rtl/>
              </w:rPr>
              <w:t>يظهر المقدرة على المشاركة الفاعلة في البرامج والفعاليات المختلفة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2D9E1C94" w:rsidR="00636CD3" w:rsidRPr="00A55A0E" w:rsidRDefault="00A55A0E" w:rsidP="00A55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  <w:r>
              <w:rPr>
                <w:rFonts w:ascii="Aptos Display" w:hAnsi="Aptos Display"/>
                <w:rtl/>
              </w:rPr>
              <w:t xml:space="preserve">يشارك في البرامج والأنشطة المتنوعة في المجتمع تحت الاشراف المباشر 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5AB7C6C8" w:rsidR="00636CD3" w:rsidRPr="00A55A0E" w:rsidRDefault="00A55A0E" w:rsidP="00A55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A55A0E">
              <w:rPr>
                <w:sz w:val="24"/>
                <w:szCs w:val="24"/>
                <w:rtl/>
              </w:rPr>
              <w:t xml:space="preserve">يشارك في الأنشطة المجتمعية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7195296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67BFE5B6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793403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التاسع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4EC40342" w:rsidR="00636CD3" w:rsidRPr="00D800A8" w:rsidRDefault="007C165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ربيع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0CCBCB5B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50BDDDA8" w:rsidR="00636CD3" w:rsidRPr="00D800A8" w:rsidRDefault="007C165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31F99EC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EF1E7A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55C5D06E" w:rsidR="00636CD3" w:rsidRPr="00231974" w:rsidRDefault="00573DF7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اختيار الصور التي تدل على المشاركة </w:t>
            </w:r>
            <w:r w:rsidR="000E4042">
              <w:rPr>
                <w:rFonts w:hint="cs"/>
                <w:rtl/>
                <w:lang w:bidi="ar-AE"/>
              </w:rPr>
              <w:t>المجتمعية؟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58C324B4" w:rsidR="00636CD3" w:rsidRPr="00231974" w:rsidRDefault="00793403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0056AE21" w:rsidR="00157DB5" w:rsidRDefault="00157DB5" w:rsidP="00977684">
      <w:pPr>
        <w:rPr>
          <w:rtl/>
        </w:rPr>
      </w:pPr>
    </w:p>
    <w:p w14:paraId="18DB7C7D" w14:textId="010E1EE5" w:rsidR="00793403" w:rsidRDefault="00793403" w:rsidP="00793403">
      <w:pPr>
        <w:rPr>
          <w:sz w:val="36"/>
          <w:szCs w:val="36"/>
          <w:rtl/>
        </w:rPr>
      </w:pPr>
    </w:p>
    <w:p w14:paraId="695108D3" w14:textId="0A762101" w:rsidR="00573DF7" w:rsidRDefault="00436BCF" w:rsidP="00793403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6341C6BE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</w:p>
    <w:p w14:paraId="642A12FD" w14:textId="3F089534" w:rsidR="00157DB5" w:rsidRPr="00793403" w:rsidRDefault="00BA7AD7" w:rsidP="00793403">
      <w:pPr>
        <w:rPr>
          <w:sz w:val="36"/>
          <w:szCs w:val="36"/>
          <w:rtl/>
        </w:rPr>
      </w:pPr>
      <w:r>
        <w:rPr>
          <w:rFonts w:hint="cs"/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7B2538E2" wp14:editId="2BC7E63C">
            <wp:simplePos x="0" y="0"/>
            <wp:positionH relativeFrom="margin">
              <wp:posOffset>2561590</wp:posOffset>
            </wp:positionH>
            <wp:positionV relativeFrom="paragraph">
              <wp:posOffset>121285</wp:posOffset>
            </wp:positionV>
            <wp:extent cx="1373505" cy="914400"/>
            <wp:effectExtent l="0" t="0" r="0" b="0"/>
            <wp:wrapTight wrapText="bothSides">
              <wp:wrapPolygon edited="0">
                <wp:start x="0" y="0"/>
                <wp:lineTo x="0" y="21150"/>
                <wp:lineTo x="21270" y="21150"/>
                <wp:lineTo x="21270" y="0"/>
                <wp:lineTo x="0" y="0"/>
              </wp:wrapPolygon>
            </wp:wrapTight>
            <wp:docPr id="2058851338" name="صورة 2" descr="صورة تحتوي على نص, ذهب, التصميم, ف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851338" name="صورة 2" descr="صورة تحتوي على نص, ذهب, التصميم, فن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50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102" w:rsidRPr="0077586F">
        <w:rPr>
          <w:rFonts w:hint="cs"/>
          <w:sz w:val="36"/>
          <w:szCs w:val="36"/>
          <w:rtl/>
        </w:rPr>
        <w:t xml:space="preserve">  </w:t>
      </w:r>
      <w:r w:rsidR="0077586F">
        <w:rPr>
          <w:rFonts w:hint="cs"/>
          <w:rtl/>
        </w:rPr>
        <w:t xml:space="preserve">                                                                                     </w:t>
      </w:r>
    </w:p>
    <w:p w14:paraId="61C96234" w14:textId="1262C113" w:rsidR="0077586F" w:rsidRPr="0077586F" w:rsidRDefault="007C165B" w:rsidP="0077586F">
      <w:r>
        <w:rPr>
          <w:rFonts w:hint="cs"/>
          <w:noProof/>
          <w:sz w:val="36"/>
          <w:szCs w:val="36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66944" behindDoc="0" locked="0" layoutInCell="1" allowOverlap="1" wp14:anchorId="7195A39B" wp14:editId="772F405D">
                <wp:simplePos x="0" y="0"/>
                <wp:positionH relativeFrom="column">
                  <wp:posOffset>4533525</wp:posOffset>
                </wp:positionH>
                <wp:positionV relativeFrom="paragraph">
                  <wp:posOffset>614770</wp:posOffset>
                </wp:positionV>
                <wp:extent cx="2261520" cy="1960200"/>
                <wp:effectExtent l="38100" t="38100" r="43815" b="40640"/>
                <wp:wrapNone/>
                <wp:docPr id="1865260304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261520" cy="1960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FBEFAB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356.45pt;margin-top:47.9pt;width:179.05pt;height:155.3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">
                <v:imagedata r:id="rId11" o:title=""/>
              </v:shape>
            </w:pict>
          </mc:Fallback>
        </mc:AlternateContent>
      </w:r>
      <w:r w:rsidR="00BA7AD7">
        <w:rPr>
          <w:rFonts w:hint="cs"/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0E67AFBF" wp14:editId="16E3830D">
            <wp:simplePos x="0" y="0"/>
            <wp:positionH relativeFrom="margin">
              <wp:posOffset>4657725</wp:posOffset>
            </wp:positionH>
            <wp:positionV relativeFrom="paragraph">
              <wp:posOffset>1140460</wp:posOffset>
            </wp:positionV>
            <wp:extent cx="1362075" cy="790575"/>
            <wp:effectExtent l="0" t="0" r="9525" b="9525"/>
            <wp:wrapTight wrapText="bothSides">
              <wp:wrapPolygon edited="0">
                <wp:start x="0" y="0"/>
                <wp:lineTo x="0" y="21340"/>
                <wp:lineTo x="21449" y="21340"/>
                <wp:lineTo x="21449" y="0"/>
                <wp:lineTo x="0" y="0"/>
              </wp:wrapPolygon>
            </wp:wrapTight>
            <wp:docPr id="884858153" name="صورة 1" descr="صورة تحتوي على في الخارج, سماء, أرض, بنا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858153" name="صورة 1" descr="صورة تحتوي على في الخارج, سماء, أرض, بناء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7AD7">
        <w:rPr>
          <w:rFonts w:hint="cs"/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62CEA955" wp14:editId="49252E50">
            <wp:simplePos x="0" y="0"/>
            <wp:positionH relativeFrom="margin">
              <wp:posOffset>409575</wp:posOffset>
            </wp:positionH>
            <wp:positionV relativeFrom="paragraph">
              <wp:posOffset>1035685</wp:posOffset>
            </wp:positionV>
            <wp:extent cx="1409700" cy="876300"/>
            <wp:effectExtent l="0" t="0" r="0" b="0"/>
            <wp:wrapTight wrapText="bothSides">
              <wp:wrapPolygon edited="0">
                <wp:start x="0" y="0"/>
                <wp:lineTo x="0" y="21130"/>
                <wp:lineTo x="21308" y="21130"/>
                <wp:lineTo x="21308" y="0"/>
                <wp:lineTo x="0" y="0"/>
              </wp:wrapPolygon>
            </wp:wrapTight>
            <wp:docPr id="2004174254" name="صورة 3" descr="صورة تحتوي على نص, في الخارج, لافتة, شج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174254" name="صورة 3" descr="صورة تحتوي على نص, في الخارج, لافتة, شجرة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7586F" w:rsidRPr="0077586F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B43D6" w14:textId="77777777" w:rsidR="002E192A" w:rsidRDefault="002E192A" w:rsidP="00977684">
      <w:pPr>
        <w:spacing w:after="0" w:line="240" w:lineRule="auto"/>
      </w:pPr>
      <w:r>
        <w:separator/>
      </w:r>
    </w:p>
  </w:endnote>
  <w:endnote w:type="continuationSeparator" w:id="0">
    <w:p w14:paraId="70FAE3DE" w14:textId="77777777" w:rsidR="002E192A" w:rsidRDefault="002E192A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B35EF" w14:textId="77777777" w:rsidR="002E192A" w:rsidRDefault="002E192A" w:rsidP="00977684">
      <w:pPr>
        <w:spacing w:after="0" w:line="240" w:lineRule="auto"/>
      </w:pPr>
      <w:r>
        <w:separator/>
      </w:r>
    </w:p>
  </w:footnote>
  <w:footnote w:type="continuationSeparator" w:id="0">
    <w:p w14:paraId="02F7AA61" w14:textId="77777777" w:rsidR="002E192A" w:rsidRDefault="002E192A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B1E69"/>
    <w:rsid w:val="000E4042"/>
    <w:rsid w:val="00157DB5"/>
    <w:rsid w:val="00177F97"/>
    <w:rsid w:val="001A0647"/>
    <w:rsid w:val="001D47E0"/>
    <w:rsid w:val="00225921"/>
    <w:rsid w:val="00231974"/>
    <w:rsid w:val="00275125"/>
    <w:rsid w:val="002E192A"/>
    <w:rsid w:val="0035505C"/>
    <w:rsid w:val="003643E1"/>
    <w:rsid w:val="004256FA"/>
    <w:rsid w:val="00436BCF"/>
    <w:rsid w:val="004948FC"/>
    <w:rsid w:val="004B5AB9"/>
    <w:rsid w:val="004C7F44"/>
    <w:rsid w:val="004E50EA"/>
    <w:rsid w:val="00573DF7"/>
    <w:rsid w:val="00636CD3"/>
    <w:rsid w:val="0077586F"/>
    <w:rsid w:val="00793403"/>
    <w:rsid w:val="007C165B"/>
    <w:rsid w:val="008E437D"/>
    <w:rsid w:val="00977684"/>
    <w:rsid w:val="00985102"/>
    <w:rsid w:val="00A12520"/>
    <w:rsid w:val="00A36DD4"/>
    <w:rsid w:val="00A55A0E"/>
    <w:rsid w:val="00AD031F"/>
    <w:rsid w:val="00AD4159"/>
    <w:rsid w:val="00B70105"/>
    <w:rsid w:val="00BA7AD7"/>
    <w:rsid w:val="00C02F15"/>
    <w:rsid w:val="00CD7E6A"/>
    <w:rsid w:val="00D800A8"/>
    <w:rsid w:val="00DD39CB"/>
    <w:rsid w:val="00FB0B5F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ustomXml" Target="ink/ink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1T04:11:48.46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239 1010 24575,'-6'83'0,"-3"-1"0,-3 0 0,-40 133 0,27-116 0,-89 364 0,107-440 0,3 1 0,0 0 0,-2 34 0,7-47 0,-1 1 0,1-1 0,1 0 0,0 1 0,1-1 0,0 0 0,1 0 0,0 0 0,7 12 0,77 129 0,11 19 0,-92-155 0,-2 1 0,0-1 0,0 1 0,3 30 0,-5-25 0,1 0 0,10 28 0,9 8 0,53 91 0,-12-48 0,-37-62 0,28 56 0,-43-69 0,14 29 0,1-1 0,4-1 0,44 59 0,42 55 0,-112-160 0,1 1 0,-1-1 0,-1 1 0,1 1 0,-1-1 0,-1 1 0,5 13 0,-7-19 0,-1-1 0,1 1 0,-1 0 0,0 0 0,0-1 0,0 1 0,0 0 0,0 0 0,-1-1 0,1 1 0,-1 0 0,0-1 0,1 1 0,-1 0 0,-1-1 0,1 1 0,0-1 0,-1 0 0,1 1 0,-1-1 0,1 0 0,-1 0 0,0 0 0,0 0 0,0 0 0,0 0 0,-1 0 0,1-1 0,-5 3 0,-1 0 0,0-1 0,0 1 0,0-1 0,-1-1 0,1 0 0,-1 0 0,0-1 0,-14 1 0,-77-4 0,17-1 0,64 8 0,21 4 0,31 13 0,547 236 0,-403-186 0,1595 605-950,-1471-567 924,584 195 26,-798-278 244,150 25 0,-199-47-174,1-1 0,0-2-1,1-2 1,-1-1 0,0-3 0,56-10-1,-72 7-69,-1 0 0,0-2 0,0 0 0,-1-2 0,-1 0 0,26-18 0,108-93 0,-78 51 0,-3-2 0,117-154 0,94-190 0,-203 289 0,126-266 0,-183 336 0,-3-1 0,-2-1 0,-2-1 0,-4-1 0,-2 0 0,-3 0 0,1-95 0,-15 25 0,-5 1 0,-31-142 0,-87-250 0,114 474 0,-2 1 0,-2 1 0,-2 1 0,-3 1 0,-1 0 0,-33-42 0,21 39 0,-2 2 0,-2 2 0,-1 1 0,-83-62 0,-213-127 0,305 211 0,-545-306 0,-26 34 0,514 250 0,-982-442 0,936 429 0,-194-54 0,248 94 0,-1 4 0,-126-2 0,41 6 0,-279 24 0,321 6 0,1 5 0,-135 48 0,247-71 0,-24 7 0,-4 0 0,0 2 0,1 2 0,0 1 0,-67 39 0,94-44 0,1 1 0,-1-1 0,2 2 0,0 0 0,0 0 0,-16 29 0,2-5 0,16-23 0,1 1 0,0-1 0,1 1 0,1 1 0,1-1 0,0 1 0,1 0 0,0 1 0,1-1 0,0 22 0,1 18 0,8 92 0,6-81 0,-9-59 0,-1 1 0,0-1 0,0 0 0,-1 0 0,0 1 0,-1-1 0,0 0 0,0 1 0,-1-1 0,0 1 0,0-1 0,-1 0 0,0 0 0,0 0 0,-5 10 0,-20 30 0,-2-1 0,-3-2 0,-1-1 0,-2-1 0,-61 56 0,91-95-91,1 0 0,-2-1 0,1 0 0,0 0 0,0 0 0,-1-1 0,0 0 0,1 0 0,-1 0 0,0-1 0,0 0 0,0 0 0,0 0 0,-10-1 0,-21 3-6735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3</cp:revision>
  <dcterms:created xsi:type="dcterms:W3CDTF">2024-10-21T04:08:00Z</dcterms:created>
  <dcterms:modified xsi:type="dcterms:W3CDTF">2024-10-21T04:11:00Z</dcterms:modified>
</cp:coreProperties>
</file>